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2E56" w14:textId="77777777" w:rsidR="00253DDD" w:rsidRDefault="00253DDD">
      <w:pPr>
        <w:spacing w:line="1" w:lineRule="exact"/>
      </w:pPr>
    </w:p>
    <w:p w14:paraId="7BEF6A70" w14:textId="77777777" w:rsidR="007E4983" w:rsidRDefault="007E4983">
      <w:pPr>
        <w:spacing w:line="1" w:lineRule="exact"/>
      </w:pPr>
    </w:p>
    <w:p w14:paraId="61903F3E" w14:textId="6953C683" w:rsidR="005609AF" w:rsidRPr="00E54D73" w:rsidRDefault="00E54D73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bookmarkStart w:id="0" w:name="_heading=h.gjdgxs" w:colFirst="0" w:colLast="0"/>
      <w:bookmarkStart w:id="1" w:name="_Hlk116901676"/>
      <w:bookmarkEnd w:id="0"/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Утверждено </w:t>
      </w:r>
      <w:r w:rsidR="007E4983"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Правлением </w:t>
      </w:r>
    </w:p>
    <w:p w14:paraId="309BFEFA" w14:textId="77777777" w:rsidR="005609AF" w:rsidRPr="00E54D73" w:rsidRDefault="005609AF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Научно-образовательного фонда </w:t>
      </w:r>
    </w:p>
    <w:p w14:paraId="20314740" w14:textId="6B917D68" w:rsidR="005609AF" w:rsidRPr="00E54D73" w:rsidRDefault="005609AF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поддержки молодых ученых </w:t>
      </w:r>
    </w:p>
    <w:p w14:paraId="16DEA5CE" w14:textId="4DF3727F" w:rsidR="00AB0DF6" w:rsidRDefault="005609AF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E54D7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Республики Саха (Якутия)</w:t>
      </w:r>
    </w:p>
    <w:p w14:paraId="6E190D4A" w14:textId="2A4A7ED4" w:rsidR="00454838" w:rsidRPr="00E0378E" w:rsidRDefault="00454838" w:rsidP="00454838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A81B54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Протокол №</w:t>
      </w:r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01-95 </w:t>
      </w:r>
      <w:r w:rsidRPr="00A81B54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от</w:t>
      </w:r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 1</w:t>
      </w:r>
      <w:r w:rsidR="00841CD4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9</w:t>
      </w:r>
      <w:r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.05.</w:t>
      </w:r>
      <w:r w:rsidRPr="00A81B54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2026 г.</w:t>
      </w:r>
    </w:p>
    <w:p w14:paraId="22044440" w14:textId="77777777" w:rsidR="00801594" w:rsidRDefault="00801594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</w:p>
    <w:p w14:paraId="1CDA4460" w14:textId="77777777" w:rsidR="005609AF" w:rsidRPr="00E54D73" w:rsidRDefault="005609AF" w:rsidP="00E54D73">
      <w:pPr>
        <w:widowControl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</w:p>
    <w:bookmarkEnd w:id="1"/>
    <w:p w14:paraId="30950F4F" w14:textId="77777777" w:rsidR="00E54D73" w:rsidRDefault="00E54D73" w:rsidP="009A2FF4">
      <w:pPr>
        <w:pStyle w:val="1"/>
        <w:spacing w:after="0"/>
        <w:jc w:val="center"/>
        <w:rPr>
          <w:b/>
          <w:bCs/>
        </w:rPr>
      </w:pPr>
    </w:p>
    <w:p w14:paraId="3861AE80" w14:textId="0F7C59FE" w:rsidR="009A2FF4" w:rsidRPr="00454838" w:rsidRDefault="007E50F0" w:rsidP="009A2FF4">
      <w:pPr>
        <w:pStyle w:val="1"/>
        <w:spacing w:after="0"/>
        <w:jc w:val="center"/>
        <w:rPr>
          <w:b/>
          <w:bCs/>
          <w:sz w:val="28"/>
          <w:szCs w:val="28"/>
        </w:rPr>
      </w:pPr>
      <w:r w:rsidRPr="00454838">
        <w:rPr>
          <w:b/>
          <w:bCs/>
          <w:sz w:val="28"/>
          <w:szCs w:val="28"/>
        </w:rPr>
        <w:t>ПОЛОЖЕНИЕ</w:t>
      </w:r>
      <w:r w:rsidR="005609AF" w:rsidRPr="00454838">
        <w:rPr>
          <w:b/>
          <w:bCs/>
          <w:sz w:val="28"/>
          <w:szCs w:val="28"/>
        </w:rPr>
        <w:t xml:space="preserve"> </w:t>
      </w:r>
      <w:r w:rsidRPr="00454838">
        <w:rPr>
          <w:b/>
          <w:bCs/>
          <w:sz w:val="28"/>
          <w:szCs w:val="28"/>
        </w:rPr>
        <w:br/>
      </w:r>
      <w:r w:rsidR="005609AF" w:rsidRPr="00454838">
        <w:rPr>
          <w:b/>
          <w:bCs/>
          <w:sz w:val="28"/>
          <w:szCs w:val="28"/>
        </w:rPr>
        <w:t xml:space="preserve">о </w:t>
      </w:r>
      <w:r w:rsidRPr="00454838">
        <w:rPr>
          <w:b/>
          <w:bCs/>
          <w:sz w:val="28"/>
          <w:szCs w:val="28"/>
        </w:rPr>
        <w:t>конкурс</w:t>
      </w:r>
      <w:r w:rsidR="005609AF" w:rsidRPr="00454838">
        <w:rPr>
          <w:b/>
          <w:bCs/>
          <w:sz w:val="28"/>
          <w:szCs w:val="28"/>
        </w:rPr>
        <w:t>е</w:t>
      </w:r>
      <w:r w:rsidRPr="00454838">
        <w:rPr>
          <w:b/>
          <w:bCs/>
          <w:sz w:val="28"/>
          <w:szCs w:val="28"/>
        </w:rPr>
        <w:t xml:space="preserve"> «Академическая мобильность»</w:t>
      </w:r>
    </w:p>
    <w:p w14:paraId="37D20CAB" w14:textId="0E3C9E4F" w:rsidR="00705200" w:rsidRPr="009A2FF4" w:rsidRDefault="00705200" w:rsidP="009A2FF4">
      <w:pPr>
        <w:pStyle w:val="1"/>
        <w:spacing w:after="0"/>
        <w:jc w:val="center"/>
        <w:rPr>
          <w:i/>
          <w:iCs/>
        </w:rPr>
      </w:pPr>
    </w:p>
    <w:p w14:paraId="5CE5743E" w14:textId="507E9E48" w:rsidR="001670A4" w:rsidRDefault="001670A4" w:rsidP="00CC06B1">
      <w:pPr>
        <w:pStyle w:val="1"/>
        <w:spacing w:after="0"/>
        <w:ind w:firstLine="567"/>
        <w:jc w:val="both"/>
        <w:rPr>
          <w:rFonts w:eastAsia="Calibri"/>
          <w:color w:val="00000A"/>
          <w:lang w:eastAsia="hi-IN" w:bidi="hi-IN"/>
        </w:rPr>
      </w:pPr>
      <w:bookmarkStart w:id="2" w:name="_Hlk116901686"/>
      <w:r w:rsidRPr="00B851BF">
        <w:rPr>
          <w:rFonts w:eastAsia="Calibri"/>
          <w:color w:val="00000A"/>
          <w:lang w:eastAsia="hi-IN" w:bidi="hi-IN"/>
        </w:rPr>
        <w:t xml:space="preserve">Настоящее положение определяет </w:t>
      </w:r>
      <w:r w:rsidRPr="001A4478">
        <w:rPr>
          <w:rFonts w:eastAsia="Calibri"/>
          <w:color w:val="00000A"/>
          <w:lang w:eastAsia="hi-IN" w:bidi="hi-IN"/>
        </w:rPr>
        <w:t>порядок</w:t>
      </w:r>
      <w:r w:rsidRPr="00B851BF">
        <w:rPr>
          <w:rFonts w:eastAsia="Calibri"/>
          <w:color w:val="00000A"/>
          <w:lang w:eastAsia="hi-IN" w:bidi="hi-IN"/>
        </w:rPr>
        <w:t xml:space="preserve"> рассмотрения заявок</w:t>
      </w:r>
      <w:r w:rsidR="009A2FF4">
        <w:rPr>
          <w:rFonts w:eastAsia="Calibri"/>
          <w:color w:val="00000A"/>
          <w:lang w:eastAsia="hi-IN" w:bidi="hi-IN"/>
        </w:rPr>
        <w:t xml:space="preserve">, </w:t>
      </w:r>
      <w:r w:rsidRPr="00B851BF">
        <w:rPr>
          <w:rFonts w:eastAsia="Calibri"/>
          <w:color w:val="00000A"/>
          <w:lang w:eastAsia="hi-IN" w:bidi="hi-IN"/>
        </w:rPr>
        <w:t xml:space="preserve">определяет требования, предъявляемые к участникам конкурса </w:t>
      </w:r>
      <w:r>
        <w:rPr>
          <w:rFonts w:eastAsia="Calibri"/>
          <w:color w:val="00000A"/>
          <w:lang w:eastAsia="hi-IN" w:bidi="hi-IN"/>
        </w:rPr>
        <w:t>и их заявкам</w:t>
      </w:r>
      <w:r w:rsidR="009A2FF4">
        <w:rPr>
          <w:rFonts w:eastAsia="Calibri"/>
          <w:color w:val="00000A"/>
          <w:lang w:eastAsia="hi-IN" w:bidi="hi-IN"/>
        </w:rPr>
        <w:t>, а также устанавливает требования к отчетности и ответственность участников - победителей.</w:t>
      </w:r>
      <w:r w:rsidR="001A5033">
        <w:rPr>
          <w:rFonts w:eastAsia="Calibri"/>
          <w:color w:val="00000A"/>
          <w:lang w:eastAsia="hi-IN" w:bidi="hi-IN"/>
        </w:rPr>
        <w:t xml:space="preserve"> </w:t>
      </w:r>
    </w:p>
    <w:p w14:paraId="4DF877E7" w14:textId="73207945" w:rsidR="00E104D2" w:rsidRDefault="00E104D2" w:rsidP="00CC06B1">
      <w:pPr>
        <w:pStyle w:val="1"/>
        <w:spacing w:after="0"/>
        <w:ind w:firstLine="567"/>
        <w:jc w:val="both"/>
      </w:pPr>
      <w:r w:rsidRPr="00F2655C">
        <w:t xml:space="preserve">Основание </w:t>
      </w:r>
      <w:r w:rsidR="009E4F0E" w:rsidRPr="00F2655C">
        <w:t xml:space="preserve">для проведения </w:t>
      </w:r>
      <w:r w:rsidRPr="00F2655C">
        <w:t xml:space="preserve">конкурса </w:t>
      </w:r>
      <w:r w:rsidR="009E4F0E" w:rsidRPr="00F2655C">
        <w:t>–</w:t>
      </w:r>
      <w:r w:rsidRPr="00F2655C">
        <w:t xml:space="preserve"> </w:t>
      </w:r>
      <w:r w:rsidR="005E11C5" w:rsidRPr="00F2655C">
        <w:t>у</w:t>
      </w:r>
      <w:r w:rsidR="009E4F0E" w:rsidRPr="00F2655C">
        <w:t>став НОФМУ</w:t>
      </w:r>
      <w:r w:rsidR="005E11C5" w:rsidRPr="00F2655C">
        <w:t>, м</w:t>
      </w:r>
      <w:r w:rsidR="00181575" w:rsidRPr="00F2655C">
        <w:t>ероприятие №1 «Поддержка</w:t>
      </w:r>
      <w:r w:rsidR="00181575">
        <w:t xml:space="preserve"> апробации научных исследований (в рамках конкурса «Академическая мобильность»)» </w:t>
      </w:r>
      <w:r w:rsidR="00181575" w:rsidRPr="002A496D">
        <w:t>Программ</w:t>
      </w:r>
      <w:r w:rsidR="00181575">
        <w:t>ы</w:t>
      </w:r>
      <w:r w:rsidR="00181575" w:rsidRPr="002A496D">
        <w:t xml:space="preserve"> поддержки молодых ученых Республики Саха (Якутия)</w:t>
      </w:r>
      <w:r w:rsidR="00094604">
        <w:t xml:space="preserve"> на 202</w:t>
      </w:r>
      <w:r w:rsidR="00D302C1">
        <w:t>6</w:t>
      </w:r>
      <w:r w:rsidR="00094604">
        <w:t xml:space="preserve"> год</w:t>
      </w:r>
      <w:r w:rsidR="00181575">
        <w:t>, утвержденной Правлением НОФМУ (Протокол №01-</w:t>
      </w:r>
      <w:r w:rsidR="00D302C1">
        <w:t>93</w:t>
      </w:r>
      <w:r w:rsidR="00181575">
        <w:t xml:space="preserve"> от </w:t>
      </w:r>
      <w:r w:rsidR="00D302C1">
        <w:t>20</w:t>
      </w:r>
      <w:r w:rsidR="00094604">
        <w:t>.</w:t>
      </w:r>
      <w:r w:rsidR="00D302C1">
        <w:t>03</w:t>
      </w:r>
      <w:r w:rsidR="00094604">
        <w:t>.202</w:t>
      </w:r>
      <w:r w:rsidR="00D302C1">
        <w:t>6</w:t>
      </w:r>
      <w:r w:rsidR="00094604">
        <w:t xml:space="preserve"> </w:t>
      </w:r>
      <w:r w:rsidR="00181575">
        <w:t>г.).</w:t>
      </w:r>
      <w:r w:rsidR="00EF40D4" w:rsidRPr="00EF40D4">
        <w:t xml:space="preserve"> </w:t>
      </w:r>
    </w:p>
    <w:bookmarkEnd w:id="2"/>
    <w:p w14:paraId="080DC8C2" w14:textId="77777777" w:rsidR="00F2655C" w:rsidRDefault="00F2655C" w:rsidP="00CC06B1">
      <w:pPr>
        <w:pStyle w:val="1"/>
        <w:spacing w:after="0"/>
        <w:ind w:firstLine="567"/>
        <w:jc w:val="both"/>
        <w:rPr>
          <w:b/>
          <w:bCs/>
        </w:rPr>
      </w:pPr>
    </w:p>
    <w:p w14:paraId="4947A8AC" w14:textId="19FC8883" w:rsidR="009D0D72" w:rsidRPr="00B851BF" w:rsidRDefault="009D0D72" w:rsidP="00CC06B1">
      <w:pPr>
        <w:pStyle w:val="1"/>
        <w:spacing w:after="0"/>
        <w:ind w:firstLine="567"/>
        <w:jc w:val="both"/>
      </w:pPr>
      <w:r w:rsidRPr="00B851BF">
        <w:rPr>
          <w:b/>
          <w:bCs/>
        </w:rPr>
        <w:t>Цель конкурса –</w:t>
      </w:r>
      <w:r w:rsidR="00433D12">
        <w:rPr>
          <w:b/>
          <w:bCs/>
        </w:rPr>
        <w:t xml:space="preserve"> </w:t>
      </w:r>
      <w:r w:rsidR="00EF40D4">
        <w:t>Содействие академической мобильности молодых ученых Республики Саха (Якутия)</w:t>
      </w:r>
      <w:r w:rsidR="00035334" w:rsidRPr="00035334">
        <w:t>.</w:t>
      </w:r>
    </w:p>
    <w:p w14:paraId="5F93D29E" w14:textId="281CF6E3" w:rsidR="002F386A" w:rsidRDefault="002F386A" w:rsidP="00CC06B1">
      <w:pPr>
        <w:pStyle w:val="1"/>
        <w:spacing w:after="0"/>
        <w:ind w:firstLine="567"/>
        <w:jc w:val="both"/>
        <w:rPr>
          <w:b/>
          <w:bCs/>
        </w:rPr>
      </w:pPr>
      <w:r w:rsidRPr="005609AF">
        <w:rPr>
          <w:b/>
          <w:bCs/>
        </w:rPr>
        <w:t>Код конкурса</w:t>
      </w:r>
      <w:r>
        <w:rPr>
          <w:b/>
          <w:bCs/>
        </w:rPr>
        <w:t xml:space="preserve"> –</w:t>
      </w:r>
      <w:r w:rsidRPr="005609AF">
        <w:rPr>
          <w:b/>
          <w:bCs/>
        </w:rPr>
        <w:t xml:space="preserve"> </w:t>
      </w:r>
      <w:r w:rsidRPr="00C42515">
        <w:rPr>
          <w:b/>
          <w:bCs/>
        </w:rPr>
        <w:t>АМ</w:t>
      </w:r>
    </w:p>
    <w:p w14:paraId="7833A3CA" w14:textId="65426700" w:rsidR="00BB46D7" w:rsidRPr="00E20BF3" w:rsidRDefault="002F386A" w:rsidP="00CC06B1">
      <w:pPr>
        <w:pStyle w:val="1"/>
        <w:spacing w:after="0"/>
        <w:ind w:firstLine="567"/>
        <w:jc w:val="both"/>
      </w:pPr>
      <w:r w:rsidRPr="0047080B">
        <w:rPr>
          <w:b/>
          <w:bCs/>
        </w:rPr>
        <w:t>Участники конкурса</w:t>
      </w:r>
      <w:r w:rsidR="00C42515">
        <w:rPr>
          <w:b/>
          <w:bCs/>
        </w:rPr>
        <w:t xml:space="preserve"> (заявители)</w:t>
      </w:r>
      <w:r w:rsidR="009D0D72">
        <w:rPr>
          <w:b/>
          <w:bCs/>
        </w:rPr>
        <w:t>:</w:t>
      </w:r>
      <w:r w:rsidR="001A4478">
        <w:rPr>
          <w:b/>
          <w:bCs/>
        </w:rPr>
        <w:t xml:space="preserve"> </w:t>
      </w:r>
      <w:r w:rsidRPr="001A4478">
        <w:t xml:space="preserve">Молодые ученые Республики Саха (Якутия) - </w:t>
      </w:r>
      <w:bookmarkStart w:id="3" w:name="_Hlk133342199"/>
      <w:r w:rsidRPr="00E20BF3">
        <w:t xml:space="preserve">граждане Российской Федерации в возрасте </w:t>
      </w:r>
      <w:r w:rsidR="00BB46D7" w:rsidRPr="00E20BF3">
        <w:t xml:space="preserve">до </w:t>
      </w:r>
      <w:r w:rsidR="00D302C1">
        <w:t>39</w:t>
      </w:r>
      <w:r w:rsidR="00BB46D7" w:rsidRPr="00E20BF3">
        <w:t xml:space="preserve"> лет</w:t>
      </w:r>
      <w:r w:rsidR="00D302C1">
        <w:t xml:space="preserve"> включительно</w:t>
      </w:r>
      <w:r w:rsidR="00BB46D7" w:rsidRPr="00E20BF3">
        <w:t xml:space="preserve">, </w:t>
      </w:r>
      <w:r w:rsidR="00FC66A4" w:rsidRPr="00E20BF3">
        <w:t xml:space="preserve">зарегистрированные </w:t>
      </w:r>
      <w:r w:rsidR="001B27AA" w:rsidRPr="00E20BF3">
        <w:t xml:space="preserve">в Республике Саха (Якутия), </w:t>
      </w:r>
      <w:bookmarkEnd w:id="3"/>
      <w:r w:rsidR="00BB46D7" w:rsidRPr="00E20BF3">
        <w:t xml:space="preserve">являющиеся </w:t>
      </w:r>
      <w:r w:rsidR="00EF40D4">
        <w:t xml:space="preserve">работниками </w:t>
      </w:r>
      <w:r w:rsidR="00BB46D7" w:rsidRPr="00E20BF3">
        <w:t>научных организаций</w:t>
      </w:r>
      <w:r w:rsidR="009A2FF4">
        <w:t xml:space="preserve"> Республики Саха (Якутия)</w:t>
      </w:r>
      <w:r w:rsidR="00BB46D7" w:rsidRPr="00E20BF3">
        <w:t>, образовательных организаций высшего образования</w:t>
      </w:r>
      <w:r w:rsidR="009A2FF4">
        <w:t xml:space="preserve"> Республики Саха (Якутия)</w:t>
      </w:r>
      <w:r w:rsidR="00BB46D7" w:rsidRPr="00E20BF3">
        <w:t xml:space="preserve">, а также </w:t>
      </w:r>
      <w:r w:rsidR="00EF40D4">
        <w:t xml:space="preserve">работниками </w:t>
      </w:r>
      <w:r w:rsidR="00BB46D7" w:rsidRPr="00E20BF3">
        <w:t xml:space="preserve">иных </w:t>
      </w:r>
      <w:r w:rsidR="00EF40D4">
        <w:t xml:space="preserve">зарегистрированных в Республике Саха (Якутия) </w:t>
      </w:r>
      <w:r w:rsidR="00BB46D7" w:rsidRPr="00E20BF3">
        <w:t>организаций</w:t>
      </w:r>
      <w:r w:rsidR="009C227B">
        <w:t xml:space="preserve">, </w:t>
      </w:r>
      <w:r w:rsidR="009C227B" w:rsidRPr="009C227B">
        <w:t>осуществляющих научную и научно-техническую деятельность</w:t>
      </w:r>
      <w:r w:rsidR="00D302C1">
        <w:t xml:space="preserve"> по </w:t>
      </w:r>
      <w:r w:rsidR="00F2655C">
        <w:t>ОКВЭД</w:t>
      </w:r>
      <w:r w:rsidR="005773AB">
        <w:t>.</w:t>
      </w:r>
    </w:p>
    <w:p w14:paraId="0FBF5DDE" w14:textId="34E9DE4A" w:rsidR="002F386A" w:rsidRDefault="001A4478" w:rsidP="00CC06B1">
      <w:pPr>
        <w:pStyle w:val="1"/>
        <w:spacing w:after="0"/>
        <w:ind w:firstLine="567"/>
        <w:jc w:val="both"/>
        <w:rPr>
          <w:i/>
          <w:iCs/>
          <w:sz w:val="20"/>
          <w:szCs w:val="20"/>
        </w:rPr>
      </w:pPr>
      <w:bookmarkStart w:id="4" w:name="_Hlk133765529"/>
      <w:r>
        <w:rPr>
          <w:i/>
          <w:iCs/>
          <w:sz w:val="20"/>
          <w:szCs w:val="20"/>
        </w:rPr>
        <w:t>Исключение</w:t>
      </w:r>
      <w:r w:rsidR="00F2655C">
        <w:rPr>
          <w:i/>
          <w:iCs/>
          <w:sz w:val="20"/>
          <w:szCs w:val="20"/>
        </w:rPr>
        <w:t>, действующее в целях поддержки научной деятельности всех молодых ученых</w:t>
      </w:r>
      <w:r>
        <w:rPr>
          <w:i/>
          <w:iCs/>
          <w:sz w:val="20"/>
          <w:szCs w:val="20"/>
        </w:rPr>
        <w:t xml:space="preserve">: </w:t>
      </w:r>
      <w:r w:rsidR="00BF5F66" w:rsidRPr="00E20BF3">
        <w:rPr>
          <w:i/>
          <w:iCs/>
          <w:sz w:val="20"/>
          <w:szCs w:val="20"/>
        </w:rPr>
        <w:t>Ч</w:t>
      </w:r>
      <w:r w:rsidR="002F386A" w:rsidRPr="00E20BF3">
        <w:rPr>
          <w:i/>
          <w:iCs/>
          <w:sz w:val="20"/>
          <w:szCs w:val="20"/>
        </w:rPr>
        <w:t>лены Правления НОФМУ, соответствующие определению «Молодые ученые Республики Саха (Якутия)»</w:t>
      </w:r>
      <w:r w:rsidR="000D65EF" w:rsidRPr="00E20BF3">
        <w:rPr>
          <w:i/>
          <w:iCs/>
          <w:sz w:val="20"/>
          <w:szCs w:val="20"/>
        </w:rPr>
        <w:t xml:space="preserve"> </w:t>
      </w:r>
      <w:r w:rsidR="002F386A" w:rsidRPr="00E20BF3">
        <w:rPr>
          <w:i/>
          <w:iCs/>
          <w:sz w:val="20"/>
          <w:szCs w:val="20"/>
        </w:rPr>
        <w:t>настояще</w:t>
      </w:r>
      <w:r w:rsidR="00BF5F66" w:rsidRPr="00E20BF3">
        <w:rPr>
          <w:i/>
          <w:iCs/>
          <w:sz w:val="20"/>
          <w:szCs w:val="20"/>
        </w:rPr>
        <w:t>го</w:t>
      </w:r>
      <w:r w:rsidR="002F386A" w:rsidRPr="00E20BF3">
        <w:rPr>
          <w:i/>
          <w:iCs/>
          <w:sz w:val="20"/>
          <w:szCs w:val="20"/>
        </w:rPr>
        <w:t xml:space="preserve"> </w:t>
      </w:r>
      <w:r w:rsidR="001670A4" w:rsidRPr="00E20BF3">
        <w:rPr>
          <w:i/>
          <w:iCs/>
          <w:sz w:val="20"/>
          <w:szCs w:val="20"/>
        </w:rPr>
        <w:t>П</w:t>
      </w:r>
      <w:r w:rsidR="002F386A" w:rsidRPr="00E20BF3">
        <w:rPr>
          <w:i/>
          <w:iCs/>
          <w:sz w:val="20"/>
          <w:szCs w:val="20"/>
        </w:rPr>
        <w:t>оложени</w:t>
      </w:r>
      <w:r w:rsidR="00BF5F66" w:rsidRPr="00E20BF3">
        <w:rPr>
          <w:i/>
          <w:iCs/>
          <w:sz w:val="20"/>
          <w:szCs w:val="20"/>
        </w:rPr>
        <w:t>я</w:t>
      </w:r>
      <w:r w:rsidR="002F386A" w:rsidRPr="00E20BF3">
        <w:rPr>
          <w:i/>
          <w:iCs/>
          <w:sz w:val="20"/>
          <w:szCs w:val="20"/>
        </w:rPr>
        <w:t xml:space="preserve">, </w:t>
      </w:r>
      <w:bookmarkStart w:id="5" w:name="_Hlk215325451"/>
      <w:r w:rsidR="009A2FF4">
        <w:rPr>
          <w:i/>
          <w:iCs/>
          <w:sz w:val="20"/>
          <w:szCs w:val="20"/>
        </w:rPr>
        <w:t xml:space="preserve">имеют право </w:t>
      </w:r>
      <w:r w:rsidR="00687BCA" w:rsidRPr="00E20BF3">
        <w:rPr>
          <w:i/>
          <w:iCs/>
          <w:sz w:val="20"/>
          <w:szCs w:val="20"/>
        </w:rPr>
        <w:t xml:space="preserve">принимать участие </w:t>
      </w:r>
      <w:r w:rsidR="002F386A" w:rsidRPr="00E20BF3">
        <w:rPr>
          <w:i/>
          <w:iCs/>
          <w:sz w:val="20"/>
          <w:szCs w:val="20"/>
        </w:rPr>
        <w:t>в конкурсе на общих основаниях</w:t>
      </w:r>
      <w:r w:rsidR="00687BCA" w:rsidRPr="00E20BF3">
        <w:rPr>
          <w:i/>
          <w:iCs/>
          <w:sz w:val="20"/>
          <w:szCs w:val="20"/>
        </w:rPr>
        <w:t xml:space="preserve"> </w:t>
      </w:r>
      <w:r w:rsidR="00E87EAC" w:rsidRPr="00E20BF3">
        <w:rPr>
          <w:i/>
          <w:iCs/>
          <w:sz w:val="20"/>
          <w:szCs w:val="20"/>
        </w:rPr>
        <w:t>только в том случае</w:t>
      </w:r>
      <w:r w:rsidR="000D65EF" w:rsidRPr="00E20BF3">
        <w:rPr>
          <w:i/>
          <w:iCs/>
          <w:sz w:val="20"/>
          <w:szCs w:val="20"/>
        </w:rPr>
        <w:t xml:space="preserve">, </w:t>
      </w:r>
      <w:bookmarkStart w:id="6" w:name="_Hlk134447362"/>
      <w:r w:rsidR="00EF40D4">
        <w:rPr>
          <w:i/>
          <w:iCs/>
          <w:sz w:val="20"/>
          <w:szCs w:val="20"/>
        </w:rPr>
        <w:t xml:space="preserve">когда </w:t>
      </w:r>
      <w:r w:rsidR="005773AB">
        <w:rPr>
          <w:i/>
          <w:iCs/>
          <w:sz w:val="20"/>
          <w:szCs w:val="20"/>
        </w:rPr>
        <w:t xml:space="preserve">они </w:t>
      </w:r>
      <w:r w:rsidR="00C42515" w:rsidRPr="00E20BF3">
        <w:rPr>
          <w:i/>
          <w:iCs/>
          <w:sz w:val="20"/>
          <w:szCs w:val="20"/>
        </w:rPr>
        <w:t xml:space="preserve">не участвуют в </w:t>
      </w:r>
      <w:r w:rsidR="005773AB">
        <w:rPr>
          <w:i/>
          <w:iCs/>
          <w:sz w:val="20"/>
          <w:szCs w:val="20"/>
        </w:rPr>
        <w:t xml:space="preserve">экспертизе, </w:t>
      </w:r>
      <w:r w:rsidR="001670A4" w:rsidRPr="00E20BF3">
        <w:rPr>
          <w:i/>
          <w:iCs/>
          <w:sz w:val="20"/>
          <w:szCs w:val="20"/>
        </w:rPr>
        <w:t xml:space="preserve">обсуждениях и </w:t>
      </w:r>
      <w:r w:rsidR="00C42515" w:rsidRPr="00E20BF3">
        <w:rPr>
          <w:i/>
          <w:iCs/>
          <w:sz w:val="20"/>
          <w:szCs w:val="20"/>
        </w:rPr>
        <w:t xml:space="preserve">голосовании </w:t>
      </w:r>
      <w:r w:rsidR="00035334">
        <w:rPr>
          <w:i/>
          <w:iCs/>
          <w:sz w:val="20"/>
          <w:szCs w:val="20"/>
        </w:rPr>
        <w:t>при выявлении победителей</w:t>
      </w:r>
      <w:r w:rsidR="009A2FF4">
        <w:rPr>
          <w:i/>
          <w:iCs/>
          <w:sz w:val="20"/>
          <w:szCs w:val="20"/>
        </w:rPr>
        <w:t xml:space="preserve"> </w:t>
      </w:r>
      <w:r w:rsidR="00EF40D4">
        <w:rPr>
          <w:i/>
          <w:iCs/>
          <w:sz w:val="20"/>
          <w:szCs w:val="20"/>
        </w:rPr>
        <w:t xml:space="preserve">из заявок, в </w:t>
      </w:r>
      <w:r>
        <w:rPr>
          <w:i/>
          <w:iCs/>
          <w:sz w:val="20"/>
          <w:szCs w:val="20"/>
        </w:rPr>
        <w:t xml:space="preserve">составе </w:t>
      </w:r>
      <w:r w:rsidR="00EF40D4">
        <w:rPr>
          <w:i/>
          <w:iCs/>
          <w:sz w:val="20"/>
          <w:szCs w:val="20"/>
        </w:rPr>
        <w:t>которых присутствует заявка члена Правления НОФМУ.</w:t>
      </w:r>
    </w:p>
    <w:bookmarkEnd w:id="5"/>
    <w:p w14:paraId="44B5408B" w14:textId="77777777" w:rsidR="00E54D73" w:rsidRPr="00E20BF3" w:rsidRDefault="00E54D73" w:rsidP="00CC06B1">
      <w:pPr>
        <w:pStyle w:val="1"/>
        <w:spacing w:after="0"/>
        <w:jc w:val="both"/>
        <w:rPr>
          <w:i/>
          <w:iCs/>
          <w:sz w:val="20"/>
          <w:szCs w:val="20"/>
        </w:rPr>
      </w:pPr>
    </w:p>
    <w:p w14:paraId="79B3B02B" w14:textId="4761FCAD" w:rsidR="00253DDD" w:rsidRPr="00454838" w:rsidRDefault="00A13DC2" w:rsidP="00CC06B1">
      <w:pPr>
        <w:pStyle w:val="1"/>
        <w:tabs>
          <w:tab w:val="left" w:pos="321"/>
        </w:tabs>
        <w:spacing w:after="0"/>
        <w:jc w:val="center"/>
        <w:rPr>
          <w:b/>
          <w:bCs/>
          <w:sz w:val="28"/>
          <w:szCs w:val="28"/>
        </w:rPr>
      </w:pPr>
      <w:bookmarkStart w:id="7" w:name="_Hlk134447412"/>
      <w:bookmarkEnd w:id="4"/>
      <w:bookmarkEnd w:id="6"/>
      <w:r w:rsidRPr="00454838">
        <w:rPr>
          <w:b/>
          <w:bCs/>
          <w:sz w:val="28"/>
          <w:szCs w:val="28"/>
        </w:rPr>
        <w:t>1. Общие положения</w:t>
      </w:r>
    </w:p>
    <w:p w14:paraId="4246DD90" w14:textId="77777777" w:rsidR="00CC06B1" w:rsidRPr="00E20BF3" w:rsidRDefault="00CC06B1" w:rsidP="00CC06B1">
      <w:pPr>
        <w:pStyle w:val="1"/>
        <w:tabs>
          <w:tab w:val="left" w:pos="321"/>
        </w:tabs>
        <w:spacing w:after="0"/>
        <w:jc w:val="center"/>
      </w:pPr>
    </w:p>
    <w:p w14:paraId="11C3A6D3" w14:textId="0BC47EDC" w:rsidR="004C61FD" w:rsidRDefault="00A13DC2" w:rsidP="00CC06B1">
      <w:pPr>
        <w:pStyle w:val="1"/>
        <w:tabs>
          <w:tab w:val="left" w:pos="508"/>
        </w:tabs>
        <w:spacing w:after="0"/>
        <w:ind w:firstLine="567"/>
        <w:jc w:val="both"/>
        <w:rPr>
          <w:b/>
          <w:bCs/>
        </w:rPr>
      </w:pPr>
      <w:bookmarkStart w:id="8" w:name="_Hlk133767951"/>
      <w:bookmarkEnd w:id="7"/>
      <w:r w:rsidRPr="001A5033">
        <w:t xml:space="preserve">1.1. </w:t>
      </w:r>
      <w:r w:rsidRPr="001A5033">
        <w:rPr>
          <w:b/>
          <w:bCs/>
        </w:rPr>
        <w:t xml:space="preserve">На конкурс </w:t>
      </w:r>
      <w:r w:rsidR="00E104D2" w:rsidRPr="001A5033">
        <w:rPr>
          <w:b/>
          <w:bCs/>
        </w:rPr>
        <w:t xml:space="preserve">АМ </w:t>
      </w:r>
      <w:r w:rsidRPr="001A5033">
        <w:rPr>
          <w:b/>
          <w:bCs/>
        </w:rPr>
        <w:t>принимаются заявки</w:t>
      </w:r>
      <w:r w:rsidR="004C61FD" w:rsidRPr="001A5033">
        <w:rPr>
          <w:b/>
          <w:bCs/>
        </w:rPr>
        <w:t xml:space="preserve"> </w:t>
      </w:r>
      <w:r w:rsidRPr="001A5033">
        <w:rPr>
          <w:b/>
          <w:bCs/>
        </w:rPr>
        <w:t xml:space="preserve">от </w:t>
      </w:r>
      <w:r w:rsidR="00E104D2" w:rsidRPr="001A5033">
        <w:rPr>
          <w:b/>
          <w:bCs/>
        </w:rPr>
        <w:t>молодых ученых Республики Саха (Якутия)</w:t>
      </w:r>
      <w:r w:rsidR="004C61FD" w:rsidRPr="001A5033">
        <w:rPr>
          <w:b/>
          <w:bCs/>
        </w:rPr>
        <w:t xml:space="preserve">, планирующих </w:t>
      </w:r>
      <w:r w:rsidR="00D2787C" w:rsidRPr="001A5033">
        <w:rPr>
          <w:b/>
          <w:bCs/>
        </w:rPr>
        <w:t xml:space="preserve">выезд за пределы Республики Саха (Якутия) для очного участия </w:t>
      </w:r>
      <w:r w:rsidR="003B55AC" w:rsidRPr="001A5033">
        <w:rPr>
          <w:b/>
          <w:bCs/>
        </w:rPr>
        <w:t>с докладом</w:t>
      </w:r>
      <w:r w:rsidR="00D2787C" w:rsidRPr="001A5033">
        <w:rPr>
          <w:b/>
          <w:bCs/>
        </w:rPr>
        <w:t xml:space="preserve"> </w:t>
      </w:r>
      <w:r w:rsidR="004C61FD" w:rsidRPr="001A5033">
        <w:rPr>
          <w:b/>
          <w:bCs/>
        </w:rPr>
        <w:t xml:space="preserve">во </w:t>
      </w:r>
      <w:r w:rsidR="00E87EAC" w:rsidRPr="001A5033">
        <w:rPr>
          <w:b/>
          <w:bCs/>
        </w:rPr>
        <w:t>всероссийских и международных научных мероприятиях</w:t>
      </w:r>
      <w:r w:rsidR="0044784C" w:rsidRPr="001A5033">
        <w:rPr>
          <w:b/>
          <w:bCs/>
        </w:rPr>
        <w:t xml:space="preserve"> в 202</w:t>
      </w:r>
      <w:r w:rsidR="001A4478">
        <w:rPr>
          <w:b/>
          <w:bCs/>
        </w:rPr>
        <w:t>6</w:t>
      </w:r>
      <w:r w:rsidR="0044784C" w:rsidRPr="001A5033">
        <w:rPr>
          <w:b/>
          <w:bCs/>
        </w:rPr>
        <w:t xml:space="preserve"> году</w:t>
      </w:r>
      <w:bookmarkStart w:id="9" w:name="_Hlk133768278"/>
      <w:r w:rsidR="004C61FD" w:rsidRPr="001A5033">
        <w:rPr>
          <w:b/>
          <w:bCs/>
        </w:rPr>
        <w:t>.</w:t>
      </w:r>
    </w:p>
    <w:p w14:paraId="3274996C" w14:textId="5F9D180D" w:rsidR="00335879" w:rsidRPr="001A5033" w:rsidRDefault="00335879" w:rsidP="00CC06B1">
      <w:pPr>
        <w:pStyle w:val="1"/>
        <w:tabs>
          <w:tab w:val="left" w:pos="531"/>
        </w:tabs>
        <w:spacing w:after="0"/>
        <w:ind w:firstLine="567"/>
        <w:jc w:val="both"/>
      </w:pPr>
      <w:bookmarkStart w:id="10" w:name="_Hlk215325622"/>
      <w:bookmarkStart w:id="11" w:name="_Hlk134447576"/>
      <w:r w:rsidRPr="001A5033">
        <w:t>1.</w:t>
      </w:r>
      <w:r>
        <w:t>2</w:t>
      </w:r>
      <w:r w:rsidRPr="001A5033">
        <w:t>.</w:t>
      </w:r>
      <w:r w:rsidRPr="001A5033">
        <w:rPr>
          <w:b/>
          <w:bCs/>
        </w:rPr>
        <w:t xml:space="preserve"> Прием Заявок </w:t>
      </w:r>
      <w:r w:rsidRPr="001A5033">
        <w:t>на Конкурс начинается с даты</w:t>
      </w:r>
      <w:r>
        <w:t>, указанно</w:t>
      </w:r>
      <w:r w:rsidR="00F2655C">
        <w:t>й</w:t>
      </w:r>
      <w:r>
        <w:t xml:space="preserve"> </w:t>
      </w:r>
      <w:r w:rsidRPr="001A5033">
        <w:t xml:space="preserve">в объявлении на сайте НОФМУ: </w:t>
      </w:r>
      <w:hyperlink r:id="rId7" w:history="1">
        <w:r w:rsidRPr="001A5033">
          <w:rPr>
            <w:rStyle w:val="aa"/>
            <w:lang w:val="en-US" w:eastAsia="en-US" w:bidi="en-US"/>
          </w:rPr>
          <w:t>http</w:t>
        </w:r>
        <w:r w:rsidRPr="001A5033">
          <w:rPr>
            <w:rStyle w:val="aa"/>
            <w:lang w:eastAsia="en-US" w:bidi="en-US"/>
          </w:rPr>
          <w:t>://</w:t>
        </w:r>
        <w:r w:rsidRPr="001A5033">
          <w:rPr>
            <w:rStyle w:val="aa"/>
            <w:lang w:val="en-US" w:eastAsia="en-US" w:bidi="en-US"/>
          </w:rPr>
          <w:t>www</w:t>
        </w:r>
        <w:r w:rsidRPr="001A5033">
          <w:rPr>
            <w:rStyle w:val="aa"/>
            <w:lang w:eastAsia="en-US" w:bidi="en-US"/>
          </w:rPr>
          <w:t>.</w:t>
        </w:r>
        <w:proofErr w:type="spellStart"/>
        <w:r w:rsidRPr="001A5033">
          <w:rPr>
            <w:rStyle w:val="aa"/>
            <w:lang w:val="en-US" w:eastAsia="en-US" w:bidi="en-US"/>
          </w:rPr>
          <w:t>nofmu</w:t>
        </w:r>
        <w:proofErr w:type="spellEnd"/>
        <w:r w:rsidRPr="001A5033">
          <w:rPr>
            <w:rStyle w:val="aa"/>
            <w:lang w:eastAsia="en-US" w:bidi="en-US"/>
          </w:rPr>
          <w:t>.</w:t>
        </w:r>
        <w:proofErr w:type="spellStart"/>
        <w:r w:rsidRPr="001A5033">
          <w:rPr>
            <w:rStyle w:val="aa"/>
            <w:lang w:val="en-US" w:eastAsia="en-US" w:bidi="en-US"/>
          </w:rPr>
          <w:t>ru</w:t>
        </w:r>
        <w:proofErr w:type="spellEnd"/>
      </w:hyperlink>
    </w:p>
    <w:p w14:paraId="3E2E86C5" w14:textId="2B20B368" w:rsidR="00335879" w:rsidRDefault="00335879" w:rsidP="00CC06B1">
      <w:pPr>
        <w:pStyle w:val="1"/>
        <w:tabs>
          <w:tab w:val="left" w:pos="531"/>
        </w:tabs>
        <w:spacing w:after="0"/>
        <w:ind w:firstLine="567"/>
        <w:jc w:val="both"/>
      </w:pPr>
      <w:bookmarkStart w:id="12" w:name="_Hlk134445880"/>
      <w:bookmarkEnd w:id="10"/>
      <w:r w:rsidRPr="001A5033">
        <w:t>1.</w:t>
      </w:r>
      <w:r>
        <w:t>3</w:t>
      </w:r>
      <w:r w:rsidRPr="001A5033">
        <w:t>.</w:t>
      </w:r>
      <w:r w:rsidRPr="001A5033">
        <w:rPr>
          <w:b/>
          <w:bCs/>
        </w:rPr>
        <w:t xml:space="preserve"> Датой и временем завершение приема Заявок </w:t>
      </w:r>
      <w:r w:rsidRPr="001A5033">
        <w:t>на Конкурс является дата</w:t>
      </w:r>
      <w:r>
        <w:t>, указанн</w:t>
      </w:r>
      <w:r w:rsidR="00F2655C">
        <w:t>ая</w:t>
      </w:r>
      <w:r>
        <w:t xml:space="preserve"> </w:t>
      </w:r>
      <w:r w:rsidRPr="001A5033">
        <w:t>в объявлении на сайте НОФМУ:</w:t>
      </w:r>
      <w:r w:rsidRPr="00E20BF3">
        <w:t xml:space="preserve"> </w:t>
      </w:r>
      <w:hyperlink r:id="rId8" w:history="1">
        <w:r w:rsidRPr="00E20BF3">
          <w:rPr>
            <w:rStyle w:val="aa"/>
            <w:lang w:val="en-US" w:eastAsia="en-US" w:bidi="en-US"/>
          </w:rPr>
          <w:t>http</w:t>
        </w:r>
        <w:r w:rsidRPr="00E20BF3">
          <w:rPr>
            <w:rStyle w:val="aa"/>
            <w:lang w:eastAsia="en-US" w:bidi="en-US"/>
          </w:rPr>
          <w:t>://</w:t>
        </w:r>
        <w:r w:rsidRPr="00E20BF3">
          <w:rPr>
            <w:rStyle w:val="aa"/>
            <w:lang w:val="en-US" w:eastAsia="en-US" w:bidi="en-US"/>
          </w:rPr>
          <w:t>www</w:t>
        </w:r>
        <w:r w:rsidRPr="00E20BF3">
          <w:rPr>
            <w:rStyle w:val="aa"/>
            <w:lang w:eastAsia="en-US" w:bidi="en-US"/>
          </w:rPr>
          <w:t>.</w:t>
        </w:r>
        <w:proofErr w:type="spellStart"/>
        <w:r w:rsidRPr="00E20BF3">
          <w:rPr>
            <w:rStyle w:val="aa"/>
            <w:lang w:val="en-US" w:eastAsia="en-US" w:bidi="en-US"/>
          </w:rPr>
          <w:t>nofmu</w:t>
        </w:r>
        <w:proofErr w:type="spellEnd"/>
        <w:r w:rsidRPr="00E20BF3">
          <w:rPr>
            <w:rStyle w:val="aa"/>
            <w:lang w:eastAsia="en-US" w:bidi="en-US"/>
          </w:rPr>
          <w:t>.</w:t>
        </w:r>
        <w:proofErr w:type="spellStart"/>
        <w:r w:rsidRPr="00E20BF3">
          <w:rPr>
            <w:rStyle w:val="aa"/>
            <w:lang w:val="en-US" w:eastAsia="en-US" w:bidi="en-US"/>
          </w:rPr>
          <w:t>ru</w:t>
        </w:r>
        <w:proofErr w:type="spellEnd"/>
      </w:hyperlink>
    </w:p>
    <w:p w14:paraId="6A2276B8" w14:textId="26DFD03A" w:rsidR="00DE4B0D" w:rsidRPr="00BE417A" w:rsidRDefault="00DE4B0D" w:rsidP="00CC06B1">
      <w:pPr>
        <w:pStyle w:val="1"/>
        <w:tabs>
          <w:tab w:val="left" w:pos="531"/>
        </w:tabs>
        <w:spacing w:after="0"/>
        <w:ind w:firstLine="567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8CA4CD5" wp14:editId="49D9A82C">
            <wp:simplePos x="0" y="0"/>
            <wp:positionH relativeFrom="margin">
              <wp:align>left</wp:align>
            </wp:positionH>
            <wp:positionV relativeFrom="paragraph">
              <wp:posOffset>188127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16843732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6C1">
        <w:t xml:space="preserve">1.4. </w:t>
      </w:r>
      <w:r w:rsidR="00335879">
        <w:t>НОФМУ вправе</w:t>
      </w:r>
      <w:r>
        <w:t xml:space="preserve"> </w:t>
      </w:r>
      <w:r w:rsidR="00335879">
        <w:t xml:space="preserve">дублировать объявления и информацию </w:t>
      </w:r>
      <w:r>
        <w:t xml:space="preserve">с сайта </w:t>
      </w:r>
      <w:r w:rsidR="00335879">
        <w:t>в своем сообществе</w:t>
      </w:r>
      <w:r w:rsidR="00BD26C1">
        <w:t xml:space="preserve"> «</w:t>
      </w:r>
      <w:r w:rsidR="00BD26C1" w:rsidRPr="00BD26C1">
        <w:t xml:space="preserve">Научно-образовательный фонд </w:t>
      </w:r>
      <w:r w:rsidR="00BD26C1">
        <w:t>–</w:t>
      </w:r>
      <w:r w:rsidR="00BD26C1" w:rsidRPr="00BD26C1">
        <w:t xml:space="preserve"> НОФМУ</w:t>
      </w:r>
      <w:r w:rsidR="00BD26C1">
        <w:t xml:space="preserve">», </w:t>
      </w:r>
      <w:r w:rsidR="00335879">
        <w:t xml:space="preserve">которое можно найти по гиперссылке </w:t>
      </w:r>
      <w:hyperlink r:id="rId10" w:history="1">
        <w:r w:rsidR="00335879" w:rsidRPr="00BE417A">
          <w:rPr>
            <w:rStyle w:val="aa"/>
          </w:rPr>
          <w:t>https://vk.com/club229700577</w:t>
        </w:r>
      </w:hyperlink>
      <w:r w:rsidR="00335879" w:rsidRPr="00BE417A">
        <w:t xml:space="preserve"> или </w:t>
      </w:r>
      <w:r w:rsidRPr="00BE417A">
        <w:t xml:space="preserve">набрав в поиске </w:t>
      </w:r>
      <w:r w:rsidR="00F2655C" w:rsidRPr="00BE417A">
        <w:rPr>
          <w:lang w:val="en-US"/>
        </w:rPr>
        <w:t>VK</w:t>
      </w:r>
      <w:r w:rsidRPr="00BE417A">
        <w:t xml:space="preserve">: </w:t>
      </w:r>
      <w:r w:rsidR="00335879" w:rsidRPr="00BE417A">
        <w:t xml:space="preserve">НОФМУ. </w:t>
      </w:r>
    </w:p>
    <w:p w14:paraId="48D8CED7" w14:textId="35BC1504" w:rsidR="003B55AC" w:rsidRPr="00BE417A" w:rsidRDefault="00A13DC2" w:rsidP="00CC06B1">
      <w:pPr>
        <w:pStyle w:val="1"/>
        <w:tabs>
          <w:tab w:val="left" w:pos="508"/>
        </w:tabs>
        <w:spacing w:after="0"/>
        <w:ind w:firstLine="567"/>
        <w:jc w:val="both"/>
        <w:rPr>
          <w:b/>
          <w:bCs/>
          <w:i/>
          <w:iCs/>
        </w:rPr>
      </w:pPr>
      <w:bookmarkStart w:id="13" w:name="_Hlk215321294"/>
      <w:bookmarkStart w:id="14" w:name="_Hlk134447486"/>
      <w:bookmarkEnd w:id="8"/>
      <w:bookmarkEnd w:id="9"/>
      <w:bookmarkEnd w:id="11"/>
      <w:bookmarkEnd w:id="12"/>
      <w:r w:rsidRPr="00BE417A">
        <w:t>1.</w:t>
      </w:r>
      <w:r w:rsidR="00BD26C1" w:rsidRPr="00BE417A">
        <w:t>5</w:t>
      </w:r>
      <w:r w:rsidRPr="00BE417A">
        <w:t>.</w:t>
      </w:r>
      <w:r w:rsidRPr="00BE417A">
        <w:rPr>
          <w:b/>
          <w:bCs/>
        </w:rPr>
        <w:t xml:space="preserve"> </w:t>
      </w:r>
      <w:bookmarkStart w:id="15" w:name="bookmark0"/>
      <w:r w:rsidR="00454838" w:rsidRPr="00BE417A">
        <w:rPr>
          <w:b/>
          <w:bCs/>
        </w:rPr>
        <w:t>Размер</w:t>
      </w:r>
      <w:r w:rsidR="007777CB" w:rsidRPr="00BE417A">
        <w:rPr>
          <w:b/>
          <w:bCs/>
        </w:rPr>
        <w:t>ы</w:t>
      </w:r>
      <w:r w:rsidR="00454838" w:rsidRPr="00BE417A">
        <w:rPr>
          <w:b/>
          <w:bCs/>
        </w:rPr>
        <w:t xml:space="preserve"> грант</w:t>
      </w:r>
      <w:r w:rsidR="007777CB" w:rsidRPr="00BE417A">
        <w:rPr>
          <w:b/>
          <w:bCs/>
        </w:rPr>
        <w:t>ов</w:t>
      </w:r>
      <w:r w:rsidR="00454838" w:rsidRPr="00BE417A">
        <w:rPr>
          <w:b/>
          <w:bCs/>
        </w:rPr>
        <w:t xml:space="preserve"> </w:t>
      </w:r>
      <w:r w:rsidR="00454838" w:rsidRPr="00BE417A">
        <w:t xml:space="preserve">устанавливаются </w:t>
      </w:r>
      <w:r w:rsidR="00454838" w:rsidRPr="00BE417A">
        <w:rPr>
          <w:b/>
          <w:bCs/>
        </w:rPr>
        <w:t>Правлением НОФМУ</w:t>
      </w:r>
      <w:r w:rsidR="00454838" w:rsidRPr="00BE417A">
        <w:t xml:space="preserve"> на основе экспертизы заявок создаваемой </w:t>
      </w:r>
      <w:r w:rsidR="00454838" w:rsidRPr="00BE417A">
        <w:rPr>
          <w:b/>
          <w:bCs/>
        </w:rPr>
        <w:t>конкурсной комиссией</w:t>
      </w:r>
      <w:r w:rsidR="00454838" w:rsidRPr="00BE417A">
        <w:t xml:space="preserve"> </w:t>
      </w:r>
      <w:r w:rsidR="00454838" w:rsidRPr="00BE417A">
        <w:rPr>
          <w:b/>
          <w:bCs/>
        </w:rPr>
        <w:t>НОФМУ</w:t>
      </w:r>
      <w:r w:rsidR="00454838" w:rsidRPr="00BE417A">
        <w:t xml:space="preserve"> (далее – комиссия) </w:t>
      </w:r>
      <w:r w:rsidR="00454838" w:rsidRPr="00BE417A">
        <w:rPr>
          <w:b/>
          <w:bCs/>
        </w:rPr>
        <w:t>в размере</w:t>
      </w:r>
      <w:r w:rsidR="007777CB" w:rsidRPr="00BE417A">
        <w:rPr>
          <w:b/>
          <w:bCs/>
        </w:rPr>
        <w:t xml:space="preserve"> </w:t>
      </w:r>
      <w:r w:rsidR="003F3FA3" w:rsidRPr="00BE417A">
        <w:rPr>
          <w:b/>
          <w:bCs/>
        </w:rPr>
        <w:t>не более 10</w:t>
      </w:r>
      <w:r w:rsidR="007777CB" w:rsidRPr="00BE417A">
        <w:rPr>
          <w:b/>
          <w:bCs/>
        </w:rPr>
        <w:t>0 000 (</w:t>
      </w:r>
      <w:r w:rsidR="003F3FA3" w:rsidRPr="00BE417A">
        <w:rPr>
          <w:b/>
          <w:bCs/>
        </w:rPr>
        <w:t xml:space="preserve">сто </w:t>
      </w:r>
      <w:r w:rsidR="007777CB" w:rsidRPr="00BE417A">
        <w:rPr>
          <w:b/>
          <w:bCs/>
        </w:rPr>
        <w:t>тысяч) рублей</w:t>
      </w:r>
      <w:r w:rsidR="003F3FA3" w:rsidRPr="00BE417A">
        <w:rPr>
          <w:b/>
          <w:bCs/>
        </w:rPr>
        <w:t>, в том числе 13% НДФЛ</w:t>
      </w:r>
      <w:bookmarkStart w:id="16" w:name="_Hlk230161955"/>
      <w:bookmarkEnd w:id="15"/>
      <w:r w:rsidR="003F3FA3" w:rsidRPr="00BE417A">
        <w:rPr>
          <w:b/>
          <w:bCs/>
        </w:rPr>
        <w:t>.</w:t>
      </w:r>
    </w:p>
    <w:p w14:paraId="76B8C6E6" w14:textId="5C8D75F5" w:rsidR="005773AB" w:rsidRPr="00DE4B0D" w:rsidRDefault="005773AB" w:rsidP="00CC06B1">
      <w:pPr>
        <w:pStyle w:val="1"/>
        <w:tabs>
          <w:tab w:val="left" w:pos="508"/>
        </w:tabs>
        <w:spacing w:after="0"/>
        <w:ind w:firstLine="567"/>
        <w:jc w:val="both"/>
      </w:pPr>
      <w:bookmarkStart w:id="17" w:name="_Hlk230081830"/>
      <w:bookmarkEnd w:id="13"/>
      <w:bookmarkEnd w:id="16"/>
      <w:r w:rsidRPr="00BE417A">
        <w:t>1.</w:t>
      </w:r>
      <w:r w:rsidR="00BD26C1" w:rsidRPr="00BE417A">
        <w:t>6</w:t>
      </w:r>
      <w:r w:rsidRPr="00BE417A">
        <w:t xml:space="preserve">. </w:t>
      </w:r>
      <w:r w:rsidRPr="00BE417A">
        <w:rPr>
          <w:b/>
          <w:bCs/>
        </w:rPr>
        <w:t xml:space="preserve">Молодой ученый Республики Саха (Якутия) </w:t>
      </w:r>
      <w:r w:rsidRPr="00BE417A">
        <w:t xml:space="preserve">может подать </w:t>
      </w:r>
      <w:r w:rsidRPr="00BE417A">
        <w:rPr>
          <w:b/>
          <w:bCs/>
        </w:rPr>
        <w:t>одну заявку один раз</w:t>
      </w:r>
      <w:r w:rsidRPr="00BE417A">
        <w:t xml:space="preserve"> в 202</w:t>
      </w:r>
      <w:r w:rsidR="00DF0613" w:rsidRPr="00BE417A">
        <w:t>6</w:t>
      </w:r>
      <w:r w:rsidRPr="00BE417A">
        <w:t xml:space="preserve"> году</w:t>
      </w:r>
      <w:r w:rsidR="00DF0613" w:rsidRPr="00BE417A">
        <w:t xml:space="preserve"> (не позднее 01.1</w:t>
      </w:r>
      <w:r w:rsidR="003F3FA3" w:rsidRPr="00BE417A">
        <w:t>0</w:t>
      </w:r>
      <w:r w:rsidR="00DF0613" w:rsidRPr="00BE417A">
        <w:t>.2026 г.)</w:t>
      </w:r>
      <w:r w:rsidRPr="00BE417A">
        <w:t xml:space="preserve"> </w:t>
      </w:r>
      <w:r w:rsidRPr="00BE417A">
        <w:rPr>
          <w:b/>
          <w:bCs/>
        </w:rPr>
        <w:t>на одно научное мероприятие</w:t>
      </w:r>
      <w:r w:rsidRPr="00BE417A">
        <w:t xml:space="preserve">. </w:t>
      </w:r>
      <w:r w:rsidR="00DE4B0D" w:rsidRPr="00BE417A">
        <w:t>З</w:t>
      </w:r>
      <w:r w:rsidRPr="00BE417A">
        <w:t xml:space="preserve">аявки, содержащие участие в двух и более мероприятиях </w:t>
      </w:r>
      <w:r w:rsidR="00B45338" w:rsidRPr="00BE417A">
        <w:t xml:space="preserve">одновременно </w:t>
      </w:r>
      <w:r w:rsidRPr="00BE417A">
        <w:rPr>
          <w:b/>
          <w:bCs/>
        </w:rPr>
        <w:t>не приним</w:t>
      </w:r>
      <w:r w:rsidRPr="00DE4B0D">
        <w:rPr>
          <w:b/>
          <w:bCs/>
        </w:rPr>
        <w:t>аются</w:t>
      </w:r>
      <w:r w:rsidRPr="00DE4B0D">
        <w:t>.</w:t>
      </w:r>
    </w:p>
    <w:p w14:paraId="42169C5B" w14:textId="35701ECB" w:rsidR="003B55AC" w:rsidRPr="00DE4B0D" w:rsidRDefault="00BD26C1" w:rsidP="00CC06B1">
      <w:pPr>
        <w:pStyle w:val="1"/>
        <w:tabs>
          <w:tab w:val="left" w:pos="508"/>
        </w:tabs>
        <w:spacing w:after="0"/>
        <w:ind w:firstLine="567"/>
        <w:jc w:val="both"/>
        <w:rPr>
          <w:b/>
          <w:bCs/>
        </w:rPr>
      </w:pPr>
      <w:bookmarkStart w:id="18" w:name="_Hlk215321347"/>
      <w:bookmarkStart w:id="19" w:name="_Hlk215325808"/>
      <w:bookmarkEnd w:id="17"/>
      <w:r w:rsidRPr="00BD26C1">
        <w:t>1.7.</w:t>
      </w:r>
      <w:r>
        <w:rPr>
          <w:b/>
          <w:bCs/>
        </w:rPr>
        <w:t xml:space="preserve"> </w:t>
      </w:r>
      <w:r w:rsidR="003B55AC" w:rsidRPr="001A5033">
        <w:rPr>
          <w:b/>
          <w:bCs/>
        </w:rPr>
        <w:t xml:space="preserve">Комиссия </w:t>
      </w:r>
      <w:r w:rsidR="009A2FF4">
        <w:rPr>
          <w:b/>
          <w:bCs/>
        </w:rPr>
        <w:t xml:space="preserve">по итогам экспертизы заявок, вправе </w:t>
      </w:r>
      <w:r w:rsidR="001A22FC">
        <w:rPr>
          <w:b/>
          <w:bCs/>
        </w:rPr>
        <w:t xml:space="preserve">рекомендовать </w:t>
      </w:r>
      <w:r w:rsidR="003B55AC" w:rsidRPr="001A5033">
        <w:rPr>
          <w:b/>
          <w:bCs/>
        </w:rPr>
        <w:t xml:space="preserve">Правлению </w:t>
      </w:r>
      <w:r w:rsidR="003B55AC" w:rsidRPr="001A5033">
        <w:rPr>
          <w:b/>
          <w:bCs/>
        </w:rPr>
        <w:lastRenderedPageBreak/>
        <w:t>НОФМУ</w:t>
      </w:r>
      <w:r w:rsidR="001A22FC">
        <w:rPr>
          <w:b/>
          <w:bCs/>
        </w:rPr>
        <w:t xml:space="preserve">: </w:t>
      </w:r>
      <w:r w:rsidR="001A22FC" w:rsidRPr="001A22FC">
        <w:t xml:space="preserve">принять заявку к рассмотрению, отказать </w:t>
      </w:r>
      <w:r w:rsidR="009A2FF4">
        <w:t xml:space="preserve">заявке </w:t>
      </w:r>
      <w:r w:rsidR="001A22FC" w:rsidRPr="001A22FC">
        <w:t>в рассмотрении, обратить внимание на выявленные по итогам экспертизы</w:t>
      </w:r>
      <w:r w:rsidR="001A22FC">
        <w:t xml:space="preserve"> заявки</w:t>
      </w:r>
      <w:r w:rsidR="001A22FC" w:rsidRPr="001A22FC">
        <w:t xml:space="preserve"> </w:t>
      </w:r>
      <w:r w:rsidR="00DE4B0D">
        <w:t xml:space="preserve">значительные </w:t>
      </w:r>
      <w:r w:rsidR="001A22FC" w:rsidRPr="001A22FC">
        <w:t>обстоятельства, увеличить</w:t>
      </w:r>
      <w:r w:rsidR="001A22FC">
        <w:t xml:space="preserve">, </w:t>
      </w:r>
      <w:r w:rsidR="001A22FC" w:rsidRPr="001A22FC">
        <w:t>сократить</w:t>
      </w:r>
      <w:r w:rsidR="001A22FC">
        <w:t xml:space="preserve"> или оставить без изменений запрашиваемую </w:t>
      </w:r>
      <w:r w:rsidR="006A33E6" w:rsidRPr="001A22FC">
        <w:t xml:space="preserve">сумму </w:t>
      </w:r>
      <w:r w:rsidR="003B55AC" w:rsidRPr="001A22FC">
        <w:t>грант</w:t>
      </w:r>
      <w:r w:rsidR="006A33E6" w:rsidRPr="001A22FC">
        <w:t>а</w:t>
      </w:r>
      <w:r w:rsidR="003B55AC" w:rsidRPr="001A22FC">
        <w:t>.</w:t>
      </w:r>
      <w:r w:rsidR="00335879">
        <w:t xml:space="preserve"> </w:t>
      </w:r>
      <w:r w:rsidR="00335879" w:rsidRPr="00DE4B0D">
        <w:rPr>
          <w:b/>
          <w:bCs/>
        </w:rPr>
        <w:t xml:space="preserve">Решения комиссии носят рекомендательный характер. </w:t>
      </w:r>
    </w:p>
    <w:p w14:paraId="202E7342" w14:textId="0EB28239" w:rsidR="00BC562E" w:rsidRPr="00DE4B0D" w:rsidRDefault="00A13DC2" w:rsidP="00CC06B1">
      <w:pPr>
        <w:pStyle w:val="1"/>
        <w:tabs>
          <w:tab w:val="left" w:pos="508"/>
        </w:tabs>
        <w:spacing w:after="0"/>
        <w:ind w:firstLine="567"/>
        <w:jc w:val="both"/>
      </w:pPr>
      <w:bookmarkStart w:id="20" w:name="_Hlk134445773"/>
      <w:r w:rsidRPr="001A5033">
        <w:t>1.</w:t>
      </w:r>
      <w:r w:rsidR="00BD26C1">
        <w:t>8</w:t>
      </w:r>
      <w:r w:rsidRPr="001A5033">
        <w:t>.</w:t>
      </w:r>
      <w:r w:rsidRPr="001A5033">
        <w:rPr>
          <w:b/>
          <w:bCs/>
        </w:rPr>
        <w:t xml:space="preserve"> </w:t>
      </w:r>
      <w:r w:rsidR="00890943" w:rsidRPr="001A5033">
        <w:rPr>
          <w:b/>
          <w:bCs/>
        </w:rPr>
        <w:t xml:space="preserve">Утверждение победителей </w:t>
      </w:r>
      <w:r w:rsidR="00890943" w:rsidRPr="001A5033">
        <w:t xml:space="preserve">конкурса осуществляется </w:t>
      </w:r>
      <w:r w:rsidR="00890943" w:rsidRPr="001A22FC">
        <w:rPr>
          <w:b/>
          <w:bCs/>
        </w:rPr>
        <w:t>Правлением НОФМУ</w:t>
      </w:r>
      <w:r w:rsidR="00687BCA" w:rsidRPr="001A5033">
        <w:t xml:space="preserve"> </w:t>
      </w:r>
      <w:r w:rsidR="00D2787C" w:rsidRPr="001A5033">
        <w:t>по итогам рассмотрения</w:t>
      </w:r>
      <w:r w:rsidR="001A22FC">
        <w:t xml:space="preserve"> заявок </w:t>
      </w:r>
      <w:r w:rsidR="00DE4B0D">
        <w:t xml:space="preserve">с </w:t>
      </w:r>
      <w:r w:rsidR="001A22FC">
        <w:t>учет</w:t>
      </w:r>
      <w:r w:rsidR="00DE4B0D">
        <w:t xml:space="preserve">ом </w:t>
      </w:r>
      <w:r w:rsidR="00687BCA" w:rsidRPr="00DE4B0D">
        <w:t>рекомендаций к</w:t>
      </w:r>
      <w:r w:rsidR="00890943" w:rsidRPr="00DE4B0D">
        <w:t>омисси</w:t>
      </w:r>
      <w:r w:rsidR="00687BCA" w:rsidRPr="00DE4B0D">
        <w:t xml:space="preserve">и. </w:t>
      </w:r>
    </w:p>
    <w:p w14:paraId="6F58E63B" w14:textId="3C6CB287" w:rsidR="003B55AC" w:rsidRPr="003B55AC" w:rsidRDefault="00A13DC2" w:rsidP="00CC06B1">
      <w:pPr>
        <w:pStyle w:val="1"/>
        <w:tabs>
          <w:tab w:val="left" w:pos="508"/>
        </w:tabs>
        <w:spacing w:after="0"/>
        <w:ind w:firstLine="567"/>
        <w:jc w:val="both"/>
      </w:pPr>
      <w:bookmarkStart w:id="21" w:name="_Hlk134445813"/>
      <w:bookmarkStart w:id="22" w:name="_Hlk215321380"/>
      <w:bookmarkEnd w:id="18"/>
      <w:bookmarkEnd w:id="20"/>
      <w:r w:rsidRPr="001A5033">
        <w:t>1.</w:t>
      </w:r>
      <w:r w:rsidR="00BD26C1">
        <w:t>9</w:t>
      </w:r>
      <w:r w:rsidRPr="001A5033">
        <w:t>.</w:t>
      </w:r>
      <w:r w:rsidRPr="001A5033">
        <w:rPr>
          <w:b/>
          <w:bCs/>
        </w:rPr>
        <w:t xml:space="preserve"> </w:t>
      </w:r>
      <w:bookmarkEnd w:id="14"/>
      <w:bookmarkEnd w:id="21"/>
      <w:r w:rsidR="003B55AC" w:rsidRPr="001A5033">
        <w:rPr>
          <w:b/>
          <w:bCs/>
        </w:rPr>
        <w:t xml:space="preserve">При исчерпании финансовых средств </w:t>
      </w:r>
      <w:r w:rsidR="00DE4B0D">
        <w:rPr>
          <w:b/>
          <w:bCs/>
        </w:rPr>
        <w:t>на конкурс АМ</w:t>
      </w:r>
      <w:r w:rsidR="003B55AC" w:rsidRPr="001A5033">
        <w:rPr>
          <w:b/>
          <w:bCs/>
        </w:rPr>
        <w:t xml:space="preserve">, </w:t>
      </w:r>
      <w:r w:rsidR="003B55AC" w:rsidRPr="001A5033">
        <w:t xml:space="preserve">конкурс считается завершенным, </w:t>
      </w:r>
      <w:r w:rsidR="001A22FC">
        <w:t>а информаци</w:t>
      </w:r>
      <w:r w:rsidR="00DE4B0D">
        <w:t>я</w:t>
      </w:r>
      <w:r w:rsidR="001A22FC">
        <w:t xml:space="preserve"> о завершении конкурса </w:t>
      </w:r>
      <w:r w:rsidR="003B55AC" w:rsidRPr="001A5033">
        <w:t xml:space="preserve">публикуется на официальном сайте НОФМУ: </w:t>
      </w:r>
      <w:hyperlink r:id="rId11" w:history="1">
        <w:r w:rsidR="003B55AC" w:rsidRPr="001A5033">
          <w:rPr>
            <w:rStyle w:val="aa"/>
          </w:rPr>
          <w:t>http://www.nofmu.ru</w:t>
        </w:r>
      </w:hyperlink>
      <w:r w:rsidR="003B55AC" w:rsidRPr="001A5033">
        <w:t>.</w:t>
      </w:r>
      <w:r w:rsidR="00DE4B0D">
        <w:t xml:space="preserve"> Заявки на конкурс, поступившие после </w:t>
      </w:r>
      <w:r w:rsidR="00B45338">
        <w:t>даты</w:t>
      </w:r>
      <w:r w:rsidR="00DE4B0D">
        <w:t xml:space="preserve"> окончания конкурса</w:t>
      </w:r>
      <w:r w:rsidR="004E36F6">
        <w:t>,</w:t>
      </w:r>
      <w:r w:rsidR="00DE4B0D">
        <w:t xml:space="preserve"> не рассматриваются</w:t>
      </w:r>
      <w:r w:rsidR="006F73ED">
        <w:t>.</w:t>
      </w:r>
      <w:r w:rsidR="00DE4B0D">
        <w:t xml:space="preserve"> </w:t>
      </w:r>
    </w:p>
    <w:p w14:paraId="16C0B37B" w14:textId="17282D50" w:rsidR="006116E9" w:rsidRPr="00B45338" w:rsidRDefault="00BD26C1" w:rsidP="00CC06B1">
      <w:pPr>
        <w:pStyle w:val="1"/>
        <w:tabs>
          <w:tab w:val="left" w:pos="531"/>
        </w:tabs>
        <w:spacing w:after="0"/>
        <w:ind w:firstLine="567"/>
        <w:jc w:val="both"/>
      </w:pPr>
      <w:bookmarkStart w:id="23" w:name="_Hlk134446039"/>
      <w:r>
        <w:t>1.10</w:t>
      </w:r>
      <w:r w:rsidRPr="00BD26C1">
        <w:t xml:space="preserve">. </w:t>
      </w:r>
      <w:r w:rsidR="006116E9" w:rsidRPr="001A5033">
        <w:rPr>
          <w:b/>
          <w:bCs/>
        </w:rPr>
        <w:t xml:space="preserve">Правильность </w:t>
      </w:r>
      <w:r w:rsidR="009B47BC" w:rsidRPr="001A5033">
        <w:rPr>
          <w:b/>
          <w:bCs/>
        </w:rPr>
        <w:t xml:space="preserve">трактования </w:t>
      </w:r>
      <w:r>
        <w:t xml:space="preserve">положения </w:t>
      </w:r>
      <w:r w:rsidR="006116E9" w:rsidRPr="00E20BF3">
        <w:t>конкурс</w:t>
      </w:r>
      <w:r>
        <w:t>а</w:t>
      </w:r>
      <w:r w:rsidR="006116E9" w:rsidRPr="00E20BF3">
        <w:t xml:space="preserve"> </w:t>
      </w:r>
      <w:r w:rsidR="006116E9" w:rsidRPr="00B45338">
        <w:t xml:space="preserve">определяется </w:t>
      </w:r>
      <w:r w:rsidR="005E11C5" w:rsidRPr="00B45338">
        <w:t xml:space="preserve">исключительно </w:t>
      </w:r>
      <w:r w:rsidR="006116E9" w:rsidRPr="00B45338">
        <w:t>Правлением НОФМУ.</w:t>
      </w:r>
    </w:p>
    <w:p w14:paraId="3C49159D" w14:textId="77777777" w:rsidR="00CC06B1" w:rsidRDefault="00CC06B1" w:rsidP="00CC06B1">
      <w:pPr>
        <w:pStyle w:val="11"/>
        <w:keepNext/>
        <w:keepLines/>
        <w:tabs>
          <w:tab w:val="left" w:pos="362"/>
        </w:tabs>
        <w:spacing w:after="0"/>
        <w:jc w:val="center"/>
      </w:pPr>
      <w:bookmarkStart w:id="24" w:name="bookmark5"/>
      <w:bookmarkStart w:id="25" w:name="_Hlk134447675"/>
      <w:bookmarkEnd w:id="19"/>
      <w:bookmarkEnd w:id="22"/>
      <w:bookmarkEnd w:id="23"/>
    </w:p>
    <w:p w14:paraId="0468E60C" w14:textId="5ACEF642" w:rsidR="00253DDD" w:rsidRPr="00454838" w:rsidRDefault="00A13DC2" w:rsidP="00CC06B1">
      <w:pPr>
        <w:pStyle w:val="11"/>
        <w:keepNext/>
        <w:keepLines/>
        <w:tabs>
          <w:tab w:val="left" w:pos="362"/>
        </w:tabs>
        <w:spacing w:after="0"/>
        <w:jc w:val="center"/>
        <w:rPr>
          <w:sz w:val="28"/>
          <w:szCs w:val="28"/>
        </w:rPr>
      </w:pPr>
      <w:bookmarkStart w:id="26" w:name="_Hlk215321445"/>
      <w:r w:rsidRPr="00454838">
        <w:rPr>
          <w:sz w:val="28"/>
          <w:szCs w:val="28"/>
        </w:rPr>
        <w:t xml:space="preserve">2. Порядок подачи Заявок на участие в </w:t>
      </w:r>
      <w:r w:rsidR="001E3C16" w:rsidRPr="00454838">
        <w:rPr>
          <w:sz w:val="28"/>
          <w:szCs w:val="28"/>
        </w:rPr>
        <w:t>к</w:t>
      </w:r>
      <w:r w:rsidRPr="00454838">
        <w:rPr>
          <w:sz w:val="28"/>
          <w:szCs w:val="28"/>
        </w:rPr>
        <w:t>онкурсе</w:t>
      </w:r>
      <w:bookmarkEnd w:id="24"/>
      <w:r w:rsidR="001E3C16" w:rsidRPr="00454838">
        <w:rPr>
          <w:sz w:val="28"/>
          <w:szCs w:val="28"/>
        </w:rPr>
        <w:t xml:space="preserve"> «Академическая мобильность»</w:t>
      </w:r>
    </w:p>
    <w:bookmarkEnd w:id="26"/>
    <w:p w14:paraId="783D48B1" w14:textId="77777777" w:rsidR="00CC06B1" w:rsidRPr="00BD26C1" w:rsidRDefault="00CC06B1" w:rsidP="00CC06B1">
      <w:pPr>
        <w:pStyle w:val="11"/>
        <w:keepNext/>
        <w:keepLines/>
        <w:tabs>
          <w:tab w:val="left" w:pos="362"/>
        </w:tabs>
        <w:spacing w:after="0"/>
        <w:jc w:val="center"/>
      </w:pPr>
    </w:p>
    <w:p w14:paraId="276EE48C" w14:textId="68243CAD" w:rsidR="00E54D73" w:rsidRDefault="00A13DC2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27" w:name="_Hlk215321693"/>
      <w:bookmarkStart w:id="28" w:name="_Hlk215325874"/>
      <w:r w:rsidRPr="00E20BF3">
        <w:t>2.1.</w:t>
      </w:r>
      <w:r w:rsidRPr="00E20BF3">
        <w:rPr>
          <w:b/>
          <w:bCs/>
        </w:rPr>
        <w:t xml:space="preserve"> Заявка</w:t>
      </w:r>
      <w:r w:rsidRPr="00E20BF3">
        <w:t xml:space="preserve"> должна быть оформлена</w:t>
      </w:r>
      <w:r w:rsidR="006F1BDA" w:rsidRPr="00E20BF3">
        <w:t xml:space="preserve"> </w:t>
      </w:r>
      <w:r w:rsidRPr="00E20BF3">
        <w:t xml:space="preserve">в соответствии с требованиями настоящего </w:t>
      </w:r>
      <w:r w:rsidR="00890943" w:rsidRPr="00E20BF3">
        <w:t>п</w:t>
      </w:r>
      <w:r w:rsidRPr="00E20BF3">
        <w:t xml:space="preserve">оложения и </w:t>
      </w:r>
      <w:r w:rsidR="0070319D" w:rsidRPr="00E20BF3">
        <w:t xml:space="preserve">направлена </w:t>
      </w:r>
      <w:r w:rsidR="00C42515" w:rsidRPr="00E20BF3">
        <w:t>з</w:t>
      </w:r>
      <w:r w:rsidRPr="00E20BF3">
        <w:t xml:space="preserve">аявителем </w:t>
      </w:r>
      <w:r w:rsidR="006F1BDA" w:rsidRPr="00E20BF3">
        <w:t xml:space="preserve">в </w:t>
      </w:r>
      <w:r w:rsidR="00E85627" w:rsidRPr="00E20BF3">
        <w:t xml:space="preserve">виде </w:t>
      </w:r>
      <w:r w:rsidR="00E85627" w:rsidRPr="00D2787C">
        <w:rPr>
          <w:b/>
          <w:bCs/>
        </w:rPr>
        <w:t xml:space="preserve">отсканированных </w:t>
      </w:r>
      <w:r w:rsidR="00E54D73" w:rsidRPr="00E54D73">
        <w:t>оригиналов</w:t>
      </w:r>
      <w:r w:rsidR="00E54D73">
        <w:rPr>
          <w:b/>
          <w:bCs/>
        </w:rPr>
        <w:t xml:space="preserve"> </w:t>
      </w:r>
      <w:r w:rsidR="00E85627" w:rsidRPr="00E20BF3">
        <w:t>документов</w:t>
      </w:r>
      <w:r w:rsidR="005A40D7" w:rsidRPr="00E20BF3">
        <w:t xml:space="preserve"> в формат</w:t>
      </w:r>
      <w:r w:rsidR="00E54D73">
        <w:t>е</w:t>
      </w:r>
      <w:r w:rsidR="00E54D73" w:rsidRPr="00E54D73">
        <w:rPr>
          <w:b/>
          <w:bCs/>
          <w:u w:val="single"/>
        </w:rPr>
        <w:t xml:space="preserve"> </w:t>
      </w:r>
      <w:r w:rsidR="00E54D73" w:rsidRPr="00A735BB">
        <w:rPr>
          <w:b/>
          <w:bCs/>
          <w:u w:val="single"/>
          <w:lang w:val="en-US"/>
        </w:rPr>
        <w:t>pdf</w:t>
      </w:r>
      <w:r w:rsidR="00E54D73" w:rsidRPr="00544907">
        <w:rPr>
          <w:b/>
          <w:bCs/>
        </w:rPr>
        <w:t>.</w:t>
      </w:r>
    </w:p>
    <w:p w14:paraId="27514E74" w14:textId="1F559819" w:rsidR="00E54D73" w:rsidRDefault="00544907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29" w:name="_Hlk215321713"/>
      <w:bookmarkEnd w:id="27"/>
      <w:r w:rsidRPr="00544907">
        <w:t xml:space="preserve">2.2. </w:t>
      </w:r>
      <w:r>
        <w:t xml:space="preserve">Документы предоставляются </w:t>
      </w:r>
      <w:r w:rsidR="00E54D73">
        <w:t xml:space="preserve">раздельно </w:t>
      </w:r>
      <w:r w:rsidRPr="00544907">
        <w:rPr>
          <w:b/>
          <w:bCs/>
        </w:rPr>
        <w:t xml:space="preserve">в виде </w:t>
      </w:r>
      <w:r w:rsidR="00E54D73">
        <w:rPr>
          <w:b/>
          <w:bCs/>
          <w:u w:val="single"/>
        </w:rPr>
        <w:t>отдельных</w:t>
      </w:r>
      <w:r w:rsidRPr="00544907">
        <w:rPr>
          <w:b/>
          <w:bCs/>
        </w:rPr>
        <w:t xml:space="preserve"> </w:t>
      </w:r>
      <w:r w:rsidR="00912546" w:rsidRPr="00544907">
        <w:rPr>
          <w:b/>
          <w:bCs/>
        </w:rPr>
        <w:t>файл</w:t>
      </w:r>
      <w:r w:rsidRPr="00544907">
        <w:rPr>
          <w:b/>
          <w:bCs/>
        </w:rPr>
        <w:t>ов</w:t>
      </w:r>
      <w:r w:rsidR="00E54D73">
        <w:rPr>
          <w:b/>
          <w:bCs/>
        </w:rPr>
        <w:t xml:space="preserve"> </w:t>
      </w:r>
      <w:r w:rsidR="00E54D73" w:rsidRPr="00A735BB">
        <w:rPr>
          <w:b/>
          <w:bCs/>
          <w:u w:val="single"/>
          <w:lang w:val="en-US"/>
        </w:rPr>
        <w:t>pdf</w:t>
      </w:r>
      <w:r w:rsidR="00E54D73" w:rsidRPr="00544907">
        <w:rPr>
          <w:b/>
          <w:bCs/>
        </w:rPr>
        <w:t>.</w:t>
      </w:r>
    </w:p>
    <w:p w14:paraId="386ABD5E" w14:textId="20A665E2" w:rsidR="00544907" w:rsidRDefault="00544907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0" w:name="_Hlk215322138"/>
      <w:bookmarkStart w:id="31" w:name="_Hlk215321753"/>
      <w:bookmarkEnd w:id="29"/>
      <w:r w:rsidRPr="00544907">
        <w:t xml:space="preserve">2.3. </w:t>
      </w:r>
      <w:r>
        <w:t>З</w:t>
      </w:r>
      <w:r w:rsidR="005E11C5" w:rsidRPr="00544907">
        <w:t xml:space="preserve">аявитель </w:t>
      </w:r>
      <w:r w:rsidR="005E11C5" w:rsidRPr="00544907">
        <w:rPr>
          <w:b/>
          <w:bCs/>
        </w:rPr>
        <w:t>обязан</w:t>
      </w:r>
      <w:r w:rsidR="005E11C5" w:rsidRPr="00544907">
        <w:t xml:space="preserve"> направить </w:t>
      </w:r>
      <w:r>
        <w:t xml:space="preserve">подписанные </w:t>
      </w:r>
      <w:r w:rsidR="00912546" w:rsidRPr="00544907">
        <w:t>приложения №1,</w:t>
      </w:r>
      <w:r>
        <w:t xml:space="preserve"> №2, </w:t>
      </w:r>
      <w:r w:rsidR="00912546" w:rsidRPr="00544907">
        <w:t>№3</w:t>
      </w:r>
      <w:r w:rsidR="006F73ED">
        <w:t>, №4</w:t>
      </w:r>
      <w:r>
        <w:t xml:space="preserve"> </w:t>
      </w:r>
      <w:r w:rsidR="00C42515" w:rsidRPr="00544907">
        <w:t xml:space="preserve">в формате </w:t>
      </w:r>
      <w:r w:rsidRPr="00544907">
        <w:rPr>
          <w:b/>
          <w:bCs/>
          <w:lang w:val="en-US"/>
        </w:rPr>
        <w:t>pdf</w:t>
      </w:r>
      <w:r>
        <w:rPr>
          <w:b/>
          <w:bCs/>
        </w:rPr>
        <w:t xml:space="preserve"> </w:t>
      </w:r>
      <w:r w:rsidRPr="00544907">
        <w:t xml:space="preserve">и </w:t>
      </w:r>
      <w:r w:rsidRPr="00A735BB">
        <w:rPr>
          <w:b/>
          <w:bCs/>
          <w:u w:val="single"/>
        </w:rPr>
        <w:t>продублировать</w:t>
      </w:r>
      <w:r>
        <w:rPr>
          <w:b/>
          <w:bCs/>
        </w:rPr>
        <w:t xml:space="preserve"> </w:t>
      </w:r>
      <w:r w:rsidRPr="00544907">
        <w:t>их в формате</w:t>
      </w:r>
      <w:r>
        <w:rPr>
          <w:b/>
          <w:bCs/>
        </w:rPr>
        <w:t xml:space="preserve"> </w:t>
      </w:r>
      <w:r w:rsidR="00C42515" w:rsidRPr="00544907">
        <w:rPr>
          <w:b/>
          <w:bCs/>
          <w:lang w:val="en-US"/>
        </w:rPr>
        <w:t>word</w:t>
      </w:r>
      <w:r w:rsidR="009B47BC" w:rsidRPr="00544907">
        <w:rPr>
          <w:b/>
          <w:bCs/>
        </w:rPr>
        <w:t>.</w:t>
      </w:r>
      <w:r w:rsidR="009B47BC" w:rsidRPr="00544907">
        <w:t xml:space="preserve"> </w:t>
      </w:r>
    </w:p>
    <w:p w14:paraId="412E2343" w14:textId="16863920" w:rsidR="00544907" w:rsidRDefault="00544907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 xml:space="preserve">2.4. </w:t>
      </w:r>
      <w:r w:rsidRPr="00A735BB">
        <w:rPr>
          <w:b/>
          <w:bCs/>
        </w:rPr>
        <w:t>Не допускается неполное заполнение граф</w:t>
      </w:r>
      <w:r>
        <w:t xml:space="preserve"> </w:t>
      </w:r>
      <w:r w:rsidRPr="00544907">
        <w:rPr>
          <w:b/>
          <w:bCs/>
        </w:rPr>
        <w:t>Заяв</w:t>
      </w:r>
      <w:r>
        <w:rPr>
          <w:b/>
          <w:bCs/>
        </w:rPr>
        <w:t xml:space="preserve">очной </w:t>
      </w:r>
      <w:r w:rsidRPr="00544907">
        <w:rPr>
          <w:b/>
          <w:bCs/>
        </w:rPr>
        <w:t>формы</w:t>
      </w:r>
      <w:r>
        <w:t>.</w:t>
      </w:r>
      <w:r w:rsidR="00E54D73">
        <w:t xml:space="preserve"> Заявки, заполненные не в полном объеме, </w:t>
      </w:r>
      <w:r w:rsidR="00B45338">
        <w:rPr>
          <w:b/>
          <w:bCs/>
        </w:rPr>
        <w:t>автоматически не рассматриваются.</w:t>
      </w:r>
      <w:r w:rsidR="00E54D73">
        <w:t xml:space="preserve"> При отсутствии информации по графе Заявочной формы, ставит «прочерк» и </w:t>
      </w:r>
      <w:r w:rsidR="00B45338">
        <w:t>заполняется причина</w:t>
      </w:r>
      <w:r w:rsidR="00E54D73">
        <w:t>.</w:t>
      </w:r>
    </w:p>
    <w:p w14:paraId="74929806" w14:textId="2ABACEC5" w:rsidR="00A735BB" w:rsidRDefault="00A735BB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 xml:space="preserve">2.5. Не допускается </w:t>
      </w:r>
      <w:r w:rsidRPr="00A735BB">
        <w:rPr>
          <w:b/>
          <w:bCs/>
        </w:rPr>
        <w:t>дополнение</w:t>
      </w:r>
      <w:r w:rsidR="00E54D73">
        <w:rPr>
          <w:b/>
          <w:bCs/>
        </w:rPr>
        <w:t xml:space="preserve"> (досылание</w:t>
      </w:r>
      <w:r w:rsidR="00B45338">
        <w:rPr>
          <w:b/>
          <w:bCs/>
        </w:rPr>
        <w:t xml:space="preserve"> файлов</w:t>
      </w:r>
      <w:r w:rsidR="00E54D73">
        <w:rPr>
          <w:b/>
          <w:bCs/>
        </w:rPr>
        <w:t>)</w:t>
      </w:r>
      <w:r w:rsidRPr="00A735BB">
        <w:rPr>
          <w:b/>
          <w:bCs/>
        </w:rPr>
        <w:t xml:space="preserve"> заявки отдельными сообщениями на почту.</w:t>
      </w:r>
      <w:r w:rsidR="00B45338">
        <w:rPr>
          <w:b/>
          <w:bCs/>
        </w:rPr>
        <w:t xml:space="preserve"> Такого рода заявки автоматически не рассматриваются.</w:t>
      </w:r>
    </w:p>
    <w:p w14:paraId="2F407EC1" w14:textId="2525D5FA" w:rsidR="000C178D" w:rsidRPr="00454838" w:rsidRDefault="00544907" w:rsidP="00CC06B1">
      <w:pPr>
        <w:pStyle w:val="1"/>
        <w:tabs>
          <w:tab w:val="left" w:pos="695"/>
        </w:tabs>
        <w:spacing w:after="0"/>
        <w:ind w:firstLine="567"/>
        <w:jc w:val="both"/>
        <w:rPr>
          <w:b/>
          <w:bCs/>
        </w:rPr>
      </w:pPr>
      <w:r w:rsidRPr="00454838">
        <w:rPr>
          <w:b/>
          <w:bCs/>
        </w:rPr>
        <w:t>2.</w:t>
      </w:r>
      <w:r w:rsidR="00A735BB" w:rsidRPr="00454838">
        <w:rPr>
          <w:b/>
          <w:bCs/>
        </w:rPr>
        <w:t>6</w:t>
      </w:r>
      <w:r w:rsidRPr="00454838">
        <w:rPr>
          <w:b/>
          <w:bCs/>
        </w:rPr>
        <w:t xml:space="preserve">. </w:t>
      </w:r>
      <w:r w:rsidR="009B47BC" w:rsidRPr="00454838">
        <w:rPr>
          <w:b/>
          <w:bCs/>
        </w:rPr>
        <w:t xml:space="preserve">Заявка </w:t>
      </w:r>
      <w:r w:rsidR="00A735BB" w:rsidRPr="00454838">
        <w:rPr>
          <w:b/>
          <w:bCs/>
        </w:rPr>
        <w:t>в полном объеме</w:t>
      </w:r>
      <w:r w:rsidR="00E54D73" w:rsidRPr="00454838">
        <w:rPr>
          <w:b/>
          <w:bCs/>
        </w:rPr>
        <w:t xml:space="preserve">, </w:t>
      </w:r>
      <w:r w:rsidR="00A735BB" w:rsidRPr="00454838">
        <w:rPr>
          <w:b/>
          <w:bCs/>
        </w:rPr>
        <w:t>со всеми приложениями</w:t>
      </w:r>
      <w:r w:rsidR="00E54D73" w:rsidRPr="00454838">
        <w:rPr>
          <w:b/>
          <w:bCs/>
        </w:rPr>
        <w:t xml:space="preserve">, </w:t>
      </w:r>
      <w:r w:rsidR="009B47BC" w:rsidRPr="00454838">
        <w:rPr>
          <w:b/>
          <w:bCs/>
        </w:rPr>
        <w:t xml:space="preserve">направляется </w:t>
      </w:r>
      <w:r w:rsidR="00A735BB" w:rsidRPr="00454838">
        <w:rPr>
          <w:b/>
          <w:bCs/>
        </w:rPr>
        <w:t>одним</w:t>
      </w:r>
      <w:r w:rsidR="00E54D73" w:rsidRPr="00454838">
        <w:rPr>
          <w:b/>
          <w:bCs/>
        </w:rPr>
        <w:t xml:space="preserve"> (единожды)</w:t>
      </w:r>
      <w:r w:rsidR="00A735BB" w:rsidRPr="00454838">
        <w:rPr>
          <w:b/>
          <w:bCs/>
        </w:rPr>
        <w:t xml:space="preserve"> сообщением </w:t>
      </w:r>
      <w:r w:rsidR="00A13DC2" w:rsidRPr="00454838">
        <w:rPr>
          <w:b/>
          <w:bCs/>
        </w:rPr>
        <w:t xml:space="preserve">на </w:t>
      </w:r>
      <w:r w:rsidR="006F1BDA" w:rsidRPr="00454838">
        <w:rPr>
          <w:b/>
          <w:bCs/>
        </w:rPr>
        <w:t xml:space="preserve">электронную почту </w:t>
      </w:r>
      <w:r w:rsidR="00A13DC2" w:rsidRPr="00454838">
        <w:rPr>
          <w:b/>
          <w:bCs/>
        </w:rPr>
        <w:t>НОФМУ</w:t>
      </w:r>
      <w:r w:rsidR="00E54D73" w:rsidRPr="00454838">
        <w:rPr>
          <w:b/>
          <w:bCs/>
        </w:rPr>
        <w:t xml:space="preserve"> </w:t>
      </w:r>
      <w:hyperlink r:id="rId12" w:history="1">
        <w:r w:rsidR="00E54D73" w:rsidRPr="00454838">
          <w:rPr>
            <w:rStyle w:val="aa"/>
            <w:b/>
            <w:bCs/>
            <w:lang w:val="en-US" w:eastAsia="en-US" w:bidi="en-US"/>
          </w:rPr>
          <w:t>nofmu</w:t>
        </w:r>
        <w:r w:rsidR="00E54D73" w:rsidRPr="00454838">
          <w:rPr>
            <w:rStyle w:val="aa"/>
            <w:b/>
            <w:bCs/>
            <w:lang w:eastAsia="en-US" w:bidi="en-US"/>
          </w:rPr>
          <w:t>@</w:t>
        </w:r>
        <w:r w:rsidR="00E54D73" w:rsidRPr="00454838">
          <w:rPr>
            <w:rStyle w:val="aa"/>
            <w:b/>
            <w:bCs/>
            <w:lang w:val="en-US" w:eastAsia="en-US" w:bidi="en-US"/>
          </w:rPr>
          <w:t>mail</w:t>
        </w:r>
        <w:r w:rsidR="00E54D73" w:rsidRPr="00454838">
          <w:rPr>
            <w:rStyle w:val="aa"/>
            <w:b/>
            <w:bCs/>
            <w:lang w:eastAsia="en-US" w:bidi="en-US"/>
          </w:rPr>
          <w:t>.</w:t>
        </w:r>
        <w:r w:rsidR="00E54D73" w:rsidRPr="00454838">
          <w:rPr>
            <w:rStyle w:val="aa"/>
            <w:b/>
            <w:bCs/>
            <w:lang w:val="en-US" w:eastAsia="en-US" w:bidi="en-US"/>
          </w:rPr>
          <w:t>ru</w:t>
        </w:r>
      </w:hyperlink>
      <w:r w:rsidR="00E54D73" w:rsidRPr="00454838">
        <w:rPr>
          <w:b/>
          <w:bCs/>
          <w:lang w:eastAsia="en-US" w:bidi="en-US"/>
        </w:rPr>
        <w:t xml:space="preserve"> </w:t>
      </w:r>
      <w:r w:rsidR="005F6FF7" w:rsidRPr="00454838">
        <w:rPr>
          <w:b/>
          <w:bCs/>
        </w:rPr>
        <w:t xml:space="preserve">с </w:t>
      </w:r>
      <w:r w:rsidR="00E54D73" w:rsidRPr="00454838">
        <w:rPr>
          <w:b/>
          <w:bCs/>
        </w:rPr>
        <w:t xml:space="preserve">обязательной </w:t>
      </w:r>
      <w:r w:rsidR="005F6FF7" w:rsidRPr="00454838">
        <w:rPr>
          <w:b/>
          <w:bCs/>
        </w:rPr>
        <w:t>пометкой «</w:t>
      </w:r>
      <w:r w:rsidR="00E54D73" w:rsidRPr="00454838">
        <w:rPr>
          <w:b/>
          <w:bCs/>
        </w:rPr>
        <w:t>К</w:t>
      </w:r>
      <w:r w:rsidR="005F6FF7" w:rsidRPr="00454838">
        <w:rPr>
          <w:b/>
          <w:bCs/>
        </w:rPr>
        <w:t>онкурс АМ»</w:t>
      </w:r>
      <w:r w:rsidR="00A13DC2" w:rsidRPr="00454838">
        <w:rPr>
          <w:b/>
          <w:bCs/>
        </w:rPr>
        <w:t xml:space="preserve"> </w:t>
      </w:r>
    </w:p>
    <w:p w14:paraId="24D73D21" w14:textId="565B2435" w:rsidR="00C46428" w:rsidRPr="00454838" w:rsidRDefault="006116E9" w:rsidP="00CC06B1">
      <w:pPr>
        <w:pStyle w:val="1"/>
        <w:tabs>
          <w:tab w:val="left" w:pos="695"/>
        </w:tabs>
        <w:spacing w:after="0"/>
        <w:ind w:firstLine="567"/>
        <w:jc w:val="both"/>
        <w:rPr>
          <w:b/>
          <w:bCs/>
          <w:lang w:eastAsia="en-US" w:bidi="en-US"/>
        </w:rPr>
      </w:pPr>
      <w:r w:rsidRPr="00454838">
        <w:rPr>
          <w:b/>
          <w:bCs/>
          <w:lang w:eastAsia="en-US" w:bidi="en-US"/>
        </w:rPr>
        <w:t>Несоблюдение требований пункта</w:t>
      </w:r>
      <w:r w:rsidR="00544907" w:rsidRPr="00454838">
        <w:rPr>
          <w:b/>
          <w:bCs/>
          <w:lang w:eastAsia="en-US" w:bidi="en-US"/>
        </w:rPr>
        <w:t xml:space="preserve"> 2</w:t>
      </w:r>
      <w:r w:rsidRPr="00454838">
        <w:rPr>
          <w:b/>
          <w:bCs/>
          <w:lang w:eastAsia="en-US" w:bidi="en-US"/>
        </w:rPr>
        <w:t xml:space="preserve"> Заявителем явля</w:t>
      </w:r>
      <w:r w:rsidR="00C46428" w:rsidRPr="00454838">
        <w:rPr>
          <w:b/>
          <w:bCs/>
          <w:lang w:eastAsia="en-US" w:bidi="en-US"/>
        </w:rPr>
        <w:t xml:space="preserve">ется </w:t>
      </w:r>
      <w:r w:rsidRPr="00454838">
        <w:rPr>
          <w:b/>
          <w:bCs/>
          <w:lang w:eastAsia="en-US" w:bidi="en-US"/>
        </w:rPr>
        <w:t xml:space="preserve">основанием для </w:t>
      </w:r>
      <w:r w:rsidR="00544907" w:rsidRPr="00454838">
        <w:rPr>
          <w:b/>
          <w:bCs/>
          <w:lang w:eastAsia="en-US" w:bidi="en-US"/>
        </w:rPr>
        <w:t xml:space="preserve">автоматического </w:t>
      </w:r>
      <w:r w:rsidRPr="00454838">
        <w:rPr>
          <w:b/>
          <w:bCs/>
          <w:lang w:eastAsia="en-US" w:bidi="en-US"/>
        </w:rPr>
        <w:t>отказа в приеме заявки.</w:t>
      </w:r>
      <w:r w:rsidR="0070319D" w:rsidRPr="00454838">
        <w:rPr>
          <w:b/>
          <w:bCs/>
          <w:lang w:eastAsia="en-US" w:bidi="en-US"/>
        </w:rPr>
        <w:t xml:space="preserve"> </w:t>
      </w:r>
    </w:p>
    <w:p w14:paraId="4A4CD659" w14:textId="0D1FCC25" w:rsidR="009A6F0B" w:rsidRPr="00454838" w:rsidRDefault="005A40D7" w:rsidP="00CC06B1">
      <w:pPr>
        <w:pStyle w:val="1"/>
        <w:tabs>
          <w:tab w:val="left" w:pos="695"/>
        </w:tabs>
        <w:spacing w:after="0"/>
        <w:ind w:firstLine="567"/>
        <w:jc w:val="both"/>
        <w:rPr>
          <w:b/>
          <w:bCs/>
          <w:lang w:eastAsia="en-US" w:bidi="en-US"/>
        </w:rPr>
      </w:pPr>
      <w:r w:rsidRPr="00454838">
        <w:rPr>
          <w:b/>
          <w:bCs/>
          <w:lang w:eastAsia="en-US" w:bidi="en-US"/>
        </w:rPr>
        <w:t xml:space="preserve">Претензии о </w:t>
      </w:r>
      <w:r w:rsidR="0070319D" w:rsidRPr="00454838">
        <w:rPr>
          <w:b/>
          <w:bCs/>
          <w:lang w:eastAsia="en-US" w:bidi="en-US"/>
        </w:rPr>
        <w:t>направленных</w:t>
      </w:r>
      <w:r w:rsidRPr="00454838">
        <w:rPr>
          <w:b/>
          <w:bCs/>
          <w:lang w:eastAsia="en-US" w:bidi="en-US"/>
        </w:rPr>
        <w:t xml:space="preserve"> заявках, но не полученных на </w:t>
      </w:r>
      <w:r w:rsidR="009A6F0B" w:rsidRPr="00454838">
        <w:rPr>
          <w:b/>
          <w:bCs/>
          <w:lang w:eastAsia="en-US" w:bidi="en-US"/>
        </w:rPr>
        <w:t xml:space="preserve">электронную </w:t>
      </w:r>
      <w:r w:rsidRPr="00454838">
        <w:rPr>
          <w:b/>
          <w:bCs/>
          <w:lang w:eastAsia="en-US" w:bidi="en-US"/>
        </w:rPr>
        <w:t>почту</w:t>
      </w:r>
      <w:r w:rsidR="009A6F0B" w:rsidRPr="00454838">
        <w:rPr>
          <w:b/>
          <w:bCs/>
          <w:lang w:eastAsia="en-US" w:bidi="en-US"/>
        </w:rPr>
        <w:t xml:space="preserve"> НОФМУ</w:t>
      </w:r>
      <w:r w:rsidRPr="00454838">
        <w:rPr>
          <w:b/>
          <w:bCs/>
          <w:lang w:eastAsia="en-US" w:bidi="en-US"/>
        </w:rPr>
        <w:t>, не принимаются</w:t>
      </w:r>
      <w:r w:rsidR="009A6F0B" w:rsidRPr="00454838">
        <w:rPr>
          <w:b/>
          <w:bCs/>
          <w:lang w:eastAsia="en-US" w:bidi="en-US"/>
        </w:rPr>
        <w:t>, а Заявитель к конкурсу</w:t>
      </w:r>
      <w:r w:rsidR="004D23A1" w:rsidRPr="00454838">
        <w:rPr>
          <w:b/>
          <w:bCs/>
          <w:lang w:eastAsia="en-US" w:bidi="en-US"/>
        </w:rPr>
        <w:t xml:space="preserve"> </w:t>
      </w:r>
      <w:r w:rsidR="009A6F0B" w:rsidRPr="00454838">
        <w:rPr>
          <w:b/>
          <w:bCs/>
          <w:lang w:eastAsia="en-US" w:bidi="en-US"/>
        </w:rPr>
        <w:t>не допускается.</w:t>
      </w:r>
    </w:p>
    <w:p w14:paraId="4FB00E25" w14:textId="77777777" w:rsidR="00454838" w:rsidRDefault="00454838" w:rsidP="00CC06B1">
      <w:pPr>
        <w:pStyle w:val="11"/>
        <w:keepNext/>
        <w:keepLines/>
        <w:spacing w:after="0"/>
        <w:jc w:val="both"/>
      </w:pPr>
      <w:bookmarkStart w:id="32" w:name="bookmark7"/>
      <w:bookmarkStart w:id="33" w:name="_Hlk215321823"/>
      <w:bookmarkEnd w:id="25"/>
      <w:bookmarkEnd w:id="30"/>
      <w:bookmarkEnd w:id="31"/>
    </w:p>
    <w:p w14:paraId="2279ABC9" w14:textId="1A9B3795" w:rsidR="006613ED" w:rsidRPr="00454838" w:rsidRDefault="007E50F0" w:rsidP="00CC06B1">
      <w:pPr>
        <w:pStyle w:val="11"/>
        <w:keepNext/>
        <w:keepLines/>
        <w:spacing w:after="0"/>
        <w:jc w:val="both"/>
      </w:pPr>
      <w:r w:rsidRPr="00454838">
        <w:t xml:space="preserve">ВНИМАНИЕ! Заявка </w:t>
      </w:r>
      <w:r w:rsidR="001E3C16" w:rsidRPr="00454838">
        <w:t xml:space="preserve">должна </w:t>
      </w:r>
      <w:r w:rsidRPr="00454838">
        <w:t>содержать следующие документы:</w:t>
      </w:r>
      <w:bookmarkEnd w:id="32"/>
    </w:p>
    <w:bookmarkEnd w:id="28"/>
    <w:bookmarkEnd w:id="33"/>
    <w:p w14:paraId="53940DC6" w14:textId="77777777" w:rsidR="006613ED" w:rsidRPr="00454838" w:rsidRDefault="006613ED" w:rsidP="00CC06B1">
      <w:pPr>
        <w:pStyle w:val="11"/>
        <w:keepNext/>
        <w:keepLines/>
        <w:spacing w:after="0"/>
        <w:jc w:val="both"/>
      </w:pPr>
    </w:p>
    <w:p w14:paraId="62A0D1B6" w14:textId="0B3FC89C" w:rsidR="006613ED" w:rsidRPr="00AF643C" w:rsidRDefault="006613ED" w:rsidP="00CC06B1">
      <w:pPr>
        <w:pStyle w:val="11"/>
        <w:keepNext/>
        <w:keepLines/>
        <w:spacing w:after="0"/>
        <w:ind w:firstLine="567"/>
        <w:jc w:val="both"/>
        <w:rPr>
          <w:b w:val="0"/>
          <w:bCs w:val="0"/>
        </w:rPr>
      </w:pPr>
      <w:r w:rsidRPr="00AF643C">
        <w:rPr>
          <w:b w:val="0"/>
          <w:bCs w:val="0"/>
        </w:rPr>
        <w:t xml:space="preserve">1. </w:t>
      </w:r>
      <w:r w:rsidR="00AF643C" w:rsidRPr="00544907">
        <w:t>Заявочная</w:t>
      </w:r>
      <w:r w:rsidR="00AF643C">
        <w:rPr>
          <w:b w:val="0"/>
          <w:bCs w:val="0"/>
        </w:rPr>
        <w:t xml:space="preserve"> </w:t>
      </w:r>
      <w:r w:rsidR="00AF643C" w:rsidRPr="000C178D">
        <w:t>форма</w:t>
      </w:r>
      <w:r w:rsidR="00AF643C">
        <w:rPr>
          <w:b w:val="0"/>
          <w:bCs w:val="0"/>
        </w:rPr>
        <w:t xml:space="preserve"> </w:t>
      </w:r>
      <w:r w:rsidRPr="00AF643C">
        <w:rPr>
          <w:b w:val="0"/>
          <w:bCs w:val="0"/>
        </w:rPr>
        <w:t xml:space="preserve">(Приложение </w:t>
      </w:r>
      <w:r w:rsidR="00AF643C">
        <w:rPr>
          <w:b w:val="0"/>
          <w:bCs w:val="0"/>
        </w:rPr>
        <w:t>№</w:t>
      </w:r>
      <w:r w:rsidRPr="00AF643C">
        <w:rPr>
          <w:b w:val="0"/>
          <w:bCs w:val="0"/>
        </w:rPr>
        <w:t>1)</w:t>
      </w:r>
    </w:p>
    <w:p w14:paraId="3CA662C8" w14:textId="654DFED9" w:rsidR="006613ED" w:rsidRPr="001A5033" w:rsidRDefault="006613ED" w:rsidP="00CC06B1">
      <w:pPr>
        <w:pStyle w:val="11"/>
        <w:keepNext/>
        <w:keepLines/>
        <w:spacing w:after="0"/>
        <w:ind w:firstLine="567"/>
        <w:jc w:val="both"/>
      </w:pPr>
      <w:r w:rsidRPr="00AF643C">
        <w:rPr>
          <w:b w:val="0"/>
          <w:bCs w:val="0"/>
        </w:rPr>
        <w:t xml:space="preserve">2. </w:t>
      </w:r>
      <w:r w:rsidRPr="000C178D">
        <w:t>Программа</w:t>
      </w:r>
      <w:r w:rsidRPr="00AF643C">
        <w:rPr>
          <w:b w:val="0"/>
          <w:bCs w:val="0"/>
        </w:rPr>
        <w:t xml:space="preserve"> мероприятия</w:t>
      </w:r>
      <w:r w:rsidR="001171EE">
        <w:rPr>
          <w:b w:val="0"/>
          <w:bCs w:val="0"/>
        </w:rPr>
        <w:t xml:space="preserve"> и/или</w:t>
      </w:r>
      <w:r w:rsidR="00E54D73">
        <w:rPr>
          <w:b w:val="0"/>
          <w:bCs w:val="0"/>
        </w:rPr>
        <w:t xml:space="preserve"> </w:t>
      </w:r>
      <w:r w:rsidR="00E54D73" w:rsidRPr="00E54D73">
        <w:t>п</w:t>
      </w:r>
      <w:r w:rsidRPr="000C178D">
        <w:t>риглашение</w:t>
      </w:r>
      <w:r w:rsidRPr="00AF643C">
        <w:t xml:space="preserve"> </w:t>
      </w:r>
      <w:r w:rsidRPr="00E54D73">
        <w:rPr>
          <w:b w:val="0"/>
          <w:bCs w:val="0"/>
        </w:rPr>
        <w:t>от орг</w:t>
      </w:r>
      <w:r w:rsidR="0070319D" w:rsidRPr="00E54D73">
        <w:rPr>
          <w:b w:val="0"/>
          <w:bCs w:val="0"/>
        </w:rPr>
        <w:t xml:space="preserve">анизаторов </w:t>
      </w:r>
      <w:r w:rsidRPr="00E54D73">
        <w:rPr>
          <w:b w:val="0"/>
          <w:bCs w:val="0"/>
        </w:rPr>
        <w:t>мероприятия</w:t>
      </w:r>
      <w:r w:rsidR="001171EE">
        <w:rPr>
          <w:b w:val="0"/>
          <w:bCs w:val="0"/>
        </w:rPr>
        <w:t xml:space="preserve"> с указанием Ф.И.О</w:t>
      </w:r>
      <w:r w:rsidR="00E54D73">
        <w:rPr>
          <w:b w:val="0"/>
          <w:bCs w:val="0"/>
        </w:rPr>
        <w:t>.</w:t>
      </w:r>
      <w:r w:rsidR="001171EE">
        <w:rPr>
          <w:b w:val="0"/>
          <w:bCs w:val="0"/>
        </w:rPr>
        <w:t xml:space="preserve"> заявителя.</w:t>
      </w:r>
    </w:p>
    <w:p w14:paraId="0555373C" w14:textId="532F736B" w:rsidR="00253DD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4" w:name="_Hlk215325974"/>
      <w:r>
        <w:t>3</w:t>
      </w:r>
      <w:r w:rsidR="006613ED" w:rsidRPr="001A5033">
        <w:t xml:space="preserve">. </w:t>
      </w:r>
      <w:r w:rsidR="006613ED" w:rsidRPr="001A5033">
        <w:rPr>
          <w:b/>
          <w:bCs/>
        </w:rPr>
        <w:t>Справка</w:t>
      </w:r>
      <w:r w:rsidR="004D23A1">
        <w:rPr>
          <w:b/>
          <w:bCs/>
        </w:rPr>
        <w:t xml:space="preserve"> </w:t>
      </w:r>
      <w:r w:rsidR="00E54D73">
        <w:rPr>
          <w:b/>
          <w:bCs/>
        </w:rPr>
        <w:t>с</w:t>
      </w:r>
      <w:r w:rsidR="004D23A1">
        <w:rPr>
          <w:b/>
          <w:bCs/>
        </w:rPr>
        <w:t xml:space="preserve"> мест</w:t>
      </w:r>
      <w:r w:rsidR="00E54D73">
        <w:rPr>
          <w:b/>
          <w:bCs/>
        </w:rPr>
        <w:t>а</w:t>
      </w:r>
      <w:r w:rsidR="004D23A1">
        <w:rPr>
          <w:b/>
          <w:bCs/>
        </w:rPr>
        <w:t xml:space="preserve"> работы</w:t>
      </w:r>
      <w:r w:rsidR="001171EE">
        <w:rPr>
          <w:b/>
          <w:bCs/>
        </w:rPr>
        <w:t>/учебы</w:t>
      </w:r>
      <w:r w:rsidR="00DE2C9A" w:rsidRPr="001A5033">
        <w:t xml:space="preserve">, подписанная руководителем </w:t>
      </w:r>
      <w:r w:rsidR="00C46428" w:rsidRPr="001A5033">
        <w:t xml:space="preserve">организации </w:t>
      </w:r>
      <w:r w:rsidR="00DE2C9A" w:rsidRPr="001A5033">
        <w:t xml:space="preserve">или </w:t>
      </w:r>
      <w:r w:rsidR="004D23A1">
        <w:t>уполномоченным на то лицом</w:t>
      </w:r>
      <w:r w:rsidR="001171EE">
        <w:t>,</w:t>
      </w:r>
      <w:r>
        <w:t xml:space="preserve"> с </w:t>
      </w:r>
      <w:r w:rsidR="007F4D96">
        <w:t xml:space="preserve">синей </w:t>
      </w:r>
      <w:r>
        <w:t>печатью</w:t>
      </w:r>
      <w:r w:rsidR="004D23A1">
        <w:t>.</w:t>
      </w:r>
    </w:p>
    <w:bookmarkEnd w:id="34"/>
    <w:p w14:paraId="3134B3EB" w14:textId="1310BDA9" w:rsidR="00253DD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>4</w:t>
      </w:r>
      <w:r w:rsidR="006613ED" w:rsidRPr="001A5033">
        <w:t xml:space="preserve">. </w:t>
      </w:r>
      <w:r w:rsidR="006613ED" w:rsidRPr="001A5033">
        <w:rPr>
          <w:b/>
          <w:bCs/>
        </w:rPr>
        <w:t>Ходатайство</w:t>
      </w:r>
      <w:r w:rsidR="006613ED" w:rsidRPr="001A5033">
        <w:t xml:space="preserve"> </w:t>
      </w:r>
      <w:r w:rsidR="006613ED" w:rsidRPr="004D23A1">
        <w:rPr>
          <w:b/>
          <w:bCs/>
        </w:rPr>
        <w:t xml:space="preserve">от </w:t>
      </w:r>
      <w:r w:rsidR="004D23A1" w:rsidRPr="004D23A1">
        <w:rPr>
          <w:b/>
          <w:bCs/>
        </w:rPr>
        <w:t xml:space="preserve">председателя </w:t>
      </w:r>
      <w:proofErr w:type="spellStart"/>
      <w:r w:rsidR="004D23A1" w:rsidRPr="004D23A1">
        <w:rPr>
          <w:b/>
          <w:bCs/>
        </w:rPr>
        <w:t>СМУиС</w:t>
      </w:r>
      <w:proofErr w:type="spellEnd"/>
      <w:r w:rsidR="004D23A1">
        <w:t xml:space="preserve"> с места работы</w:t>
      </w:r>
      <w:r w:rsidR="001171EE">
        <w:t>/учебы</w:t>
      </w:r>
      <w:r w:rsidR="004D23A1">
        <w:t xml:space="preserve">, </w:t>
      </w:r>
      <w:r w:rsidR="006613ED" w:rsidRPr="001A5033">
        <w:t xml:space="preserve">составленная по образцу (Приложения </w:t>
      </w:r>
      <w:r w:rsidR="00AF643C" w:rsidRPr="001A5033">
        <w:t>№</w:t>
      </w:r>
      <w:r w:rsidR="006613ED" w:rsidRPr="001A5033">
        <w:t>2)</w:t>
      </w:r>
      <w:r w:rsidR="001171EE">
        <w:t xml:space="preserve">. </w:t>
      </w:r>
      <w:r w:rsidR="001171EE" w:rsidRPr="00B45338">
        <w:rPr>
          <w:b/>
          <w:bCs/>
        </w:rPr>
        <w:t>При</w:t>
      </w:r>
      <w:r w:rsidR="00B45338">
        <w:rPr>
          <w:b/>
          <w:bCs/>
        </w:rPr>
        <w:t xml:space="preserve"> официальном </w:t>
      </w:r>
      <w:r w:rsidR="001171EE" w:rsidRPr="00B45338">
        <w:rPr>
          <w:b/>
          <w:bCs/>
        </w:rPr>
        <w:t>отсутствии</w:t>
      </w:r>
      <w:r w:rsidR="001171EE">
        <w:t xml:space="preserve"> в организации </w:t>
      </w:r>
      <w:proofErr w:type="spellStart"/>
      <w:r w:rsidR="001171EE">
        <w:t>СМУиС</w:t>
      </w:r>
      <w:proofErr w:type="spellEnd"/>
      <w:r w:rsidR="001171EE">
        <w:t>, предоставляется ходатайство от научного руководителя или руководителя подразделения.</w:t>
      </w:r>
    </w:p>
    <w:p w14:paraId="6E8EC212" w14:textId="6769B0A3" w:rsidR="00592D0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5" w:name="_Hlk215325995"/>
      <w:r>
        <w:t>5</w:t>
      </w:r>
      <w:r w:rsidR="006613ED" w:rsidRPr="001A5033">
        <w:t xml:space="preserve">. </w:t>
      </w:r>
      <w:r w:rsidR="006613ED" w:rsidRPr="001A5033">
        <w:rPr>
          <w:b/>
          <w:bCs/>
        </w:rPr>
        <w:t>Смета</w:t>
      </w:r>
      <w:r w:rsidR="006613ED" w:rsidRPr="001A5033">
        <w:t xml:space="preserve"> расходов</w:t>
      </w:r>
      <w:r w:rsidR="00C46428" w:rsidRPr="001A5033">
        <w:t xml:space="preserve"> с </w:t>
      </w:r>
      <w:r w:rsidR="004D23A1">
        <w:t xml:space="preserve">указанием </w:t>
      </w:r>
      <w:r w:rsidR="00C46428" w:rsidRPr="001A5033">
        <w:t xml:space="preserve">обоснований, </w:t>
      </w:r>
      <w:r w:rsidR="006613ED" w:rsidRPr="001A5033">
        <w:t xml:space="preserve">составленная по </w:t>
      </w:r>
      <w:r w:rsidR="0085601F">
        <w:t>шаблону</w:t>
      </w:r>
      <w:r w:rsidR="006613ED" w:rsidRPr="001A5033">
        <w:t xml:space="preserve"> (Приложени</w:t>
      </w:r>
      <w:r w:rsidR="00C46428" w:rsidRPr="001A5033">
        <w:t>е</w:t>
      </w:r>
      <w:r w:rsidR="006613ED" w:rsidRPr="001A5033">
        <w:t xml:space="preserve"> </w:t>
      </w:r>
      <w:r w:rsidR="00C46428" w:rsidRPr="001A5033">
        <w:t>№</w:t>
      </w:r>
      <w:r w:rsidR="006613ED" w:rsidRPr="001A5033">
        <w:t>3)</w:t>
      </w:r>
    </w:p>
    <w:bookmarkEnd w:id="35"/>
    <w:p w14:paraId="31A7AEAF" w14:textId="53FA7F32" w:rsidR="00253DD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>6</w:t>
      </w:r>
      <w:r w:rsidR="004D23A1">
        <w:t xml:space="preserve">. </w:t>
      </w:r>
      <w:r w:rsidR="004D23A1" w:rsidRPr="004D23A1">
        <w:rPr>
          <w:b/>
          <w:bCs/>
        </w:rPr>
        <w:t>С</w:t>
      </w:r>
      <w:r w:rsidR="0074653D" w:rsidRPr="001A5033">
        <w:rPr>
          <w:b/>
          <w:bCs/>
        </w:rPr>
        <w:t>писок</w:t>
      </w:r>
      <w:r w:rsidR="0074653D" w:rsidRPr="001A5033">
        <w:t xml:space="preserve"> научных публикаций за последние три года</w:t>
      </w:r>
      <w:r w:rsidR="009B47BC" w:rsidRPr="001A5033">
        <w:t>: С</w:t>
      </w:r>
      <w:r w:rsidR="001E3C16" w:rsidRPr="001A5033">
        <w:t xml:space="preserve">писок набирается в текстовом редакторе с наименованиями </w:t>
      </w:r>
      <w:r w:rsidR="008D40C4" w:rsidRPr="001A5033">
        <w:t xml:space="preserve">научных </w:t>
      </w:r>
      <w:r w:rsidR="001E3C16" w:rsidRPr="001A5033">
        <w:t>статей</w:t>
      </w:r>
      <w:r w:rsidR="009B47BC" w:rsidRPr="001A5033">
        <w:t xml:space="preserve"> и </w:t>
      </w:r>
      <w:r w:rsidR="0074653D" w:rsidRPr="001A5033">
        <w:t>с</w:t>
      </w:r>
      <w:r w:rsidR="008D40C4" w:rsidRPr="001A5033">
        <w:t xml:space="preserve"> </w:t>
      </w:r>
      <w:r w:rsidR="009B47BC" w:rsidRPr="001A5033">
        <w:t xml:space="preserve">подтверждением </w:t>
      </w:r>
      <w:r w:rsidR="004D23A1">
        <w:t xml:space="preserve">опубликования – </w:t>
      </w:r>
      <w:r w:rsidR="009B47BC" w:rsidRPr="001A5033">
        <w:t>гиперссылки</w:t>
      </w:r>
      <w:r w:rsidR="00B45338">
        <w:t xml:space="preserve"> на журналы, базы данных</w:t>
      </w:r>
      <w:r w:rsidR="004D23A1">
        <w:t>.</w:t>
      </w:r>
    </w:p>
    <w:p w14:paraId="3C3C3BC5" w14:textId="730BA4EF" w:rsidR="00AF643C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>7</w:t>
      </w:r>
      <w:r w:rsidR="006613ED" w:rsidRPr="001A5033">
        <w:t xml:space="preserve">. </w:t>
      </w:r>
      <w:r w:rsidR="006613ED" w:rsidRPr="001A5033">
        <w:rPr>
          <w:b/>
          <w:bCs/>
        </w:rPr>
        <w:t>Согласие</w:t>
      </w:r>
      <w:r w:rsidR="006613ED" w:rsidRPr="001A5033">
        <w:t xml:space="preserve"> на обработку </w:t>
      </w:r>
      <w:r w:rsidR="006F1BDA" w:rsidRPr="001A5033">
        <w:t xml:space="preserve">персональных </w:t>
      </w:r>
      <w:r w:rsidR="006613ED" w:rsidRPr="001A5033">
        <w:t>данных, составленн</w:t>
      </w:r>
      <w:r w:rsidR="00C46428" w:rsidRPr="001A5033">
        <w:t>ое</w:t>
      </w:r>
      <w:r w:rsidR="006613ED" w:rsidRPr="001A5033">
        <w:t xml:space="preserve"> по образцу (Приложение</w:t>
      </w:r>
      <w:r w:rsidR="002B7839" w:rsidRPr="001A5033">
        <w:t xml:space="preserve"> №</w:t>
      </w:r>
      <w:r w:rsidR="006613ED" w:rsidRPr="001A5033">
        <w:t>4)</w:t>
      </w:r>
    </w:p>
    <w:p w14:paraId="4FF58244" w14:textId="20834EF8" w:rsidR="00253DDD" w:rsidRPr="001A5033" w:rsidRDefault="00EF148D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6" w:name="_Hlk215326041"/>
      <w:r>
        <w:t>8</w:t>
      </w:r>
      <w:r w:rsidR="00AF643C" w:rsidRPr="001A5033">
        <w:t xml:space="preserve">. </w:t>
      </w:r>
      <w:r w:rsidR="00592D0D" w:rsidRPr="00B45338">
        <w:rPr>
          <w:b/>
          <w:bCs/>
        </w:rPr>
        <w:t>Скан</w:t>
      </w:r>
      <w:r w:rsidR="00592D0D" w:rsidRPr="001A5033">
        <w:t xml:space="preserve"> </w:t>
      </w:r>
      <w:r w:rsidR="00592D0D" w:rsidRPr="001A5033">
        <w:rPr>
          <w:b/>
          <w:bCs/>
        </w:rPr>
        <w:t>паспорта</w:t>
      </w:r>
      <w:r w:rsidR="00341E5C" w:rsidRPr="001A5033">
        <w:t xml:space="preserve"> Российской Федерации </w:t>
      </w:r>
      <w:r w:rsidR="00592D0D" w:rsidRPr="001A5033">
        <w:rPr>
          <w:b/>
          <w:bCs/>
        </w:rPr>
        <w:t>(</w:t>
      </w:r>
      <w:r w:rsidR="00C46428" w:rsidRPr="001A5033">
        <w:rPr>
          <w:b/>
          <w:bCs/>
        </w:rPr>
        <w:t xml:space="preserve">1-й разворот с фото и </w:t>
      </w:r>
      <w:r w:rsidR="00341E5C" w:rsidRPr="001A5033">
        <w:rPr>
          <w:b/>
          <w:bCs/>
        </w:rPr>
        <w:t>с</w:t>
      </w:r>
      <w:r w:rsidR="0074653D" w:rsidRPr="001A5033">
        <w:rPr>
          <w:b/>
          <w:bCs/>
        </w:rPr>
        <w:t>траниц</w:t>
      </w:r>
      <w:r w:rsidR="00C46428" w:rsidRPr="001A5033">
        <w:rPr>
          <w:b/>
          <w:bCs/>
        </w:rPr>
        <w:t>а с регистрацией</w:t>
      </w:r>
      <w:r w:rsidR="00B45338">
        <w:rPr>
          <w:b/>
          <w:bCs/>
        </w:rPr>
        <w:t xml:space="preserve"> по месту жительства</w:t>
      </w:r>
      <w:r w:rsidR="00EB1AA2" w:rsidRPr="001A5033">
        <w:rPr>
          <w:b/>
          <w:bCs/>
        </w:rPr>
        <w:t>)</w:t>
      </w:r>
      <w:r>
        <w:rPr>
          <w:b/>
          <w:bCs/>
        </w:rPr>
        <w:t>.</w:t>
      </w:r>
      <w:r w:rsidR="00341E5C" w:rsidRPr="001A5033">
        <w:rPr>
          <w:b/>
          <w:bCs/>
        </w:rPr>
        <w:t xml:space="preserve"> </w:t>
      </w:r>
      <w:r>
        <w:rPr>
          <w:b/>
          <w:bCs/>
        </w:rPr>
        <w:t xml:space="preserve">          </w:t>
      </w:r>
    </w:p>
    <w:p w14:paraId="622DE949" w14:textId="72692FAE" w:rsidR="0097744A" w:rsidRPr="001A5033" w:rsidRDefault="007F4D96" w:rsidP="00CC06B1">
      <w:pPr>
        <w:pStyle w:val="1"/>
        <w:tabs>
          <w:tab w:val="left" w:pos="695"/>
        </w:tabs>
        <w:spacing w:after="0"/>
        <w:ind w:firstLine="567"/>
        <w:jc w:val="both"/>
      </w:pPr>
      <w:r>
        <w:t>9</w:t>
      </w:r>
      <w:r w:rsidR="0097744A" w:rsidRPr="001A5033">
        <w:t xml:space="preserve">. </w:t>
      </w:r>
      <w:r w:rsidR="00EB1AA2" w:rsidRPr="001A5033">
        <w:t xml:space="preserve">Скан </w:t>
      </w:r>
      <w:r w:rsidR="0097744A" w:rsidRPr="001A5033">
        <w:rPr>
          <w:b/>
          <w:bCs/>
        </w:rPr>
        <w:t>ИНН</w:t>
      </w:r>
    </w:p>
    <w:p w14:paraId="0673C1AD" w14:textId="77777777" w:rsidR="00EF148D" w:rsidRDefault="00EF148D" w:rsidP="00CC06B1">
      <w:pPr>
        <w:pStyle w:val="1"/>
        <w:tabs>
          <w:tab w:val="left" w:pos="695"/>
        </w:tabs>
        <w:spacing w:after="0"/>
        <w:ind w:firstLine="567"/>
        <w:jc w:val="both"/>
        <w:rPr>
          <w:b/>
          <w:bCs/>
        </w:rPr>
      </w:pPr>
      <w:r>
        <w:t>10</w:t>
      </w:r>
      <w:r w:rsidR="0097744A" w:rsidRPr="001A5033">
        <w:t xml:space="preserve">. </w:t>
      </w:r>
      <w:r w:rsidR="00EB1AA2" w:rsidRPr="001A5033">
        <w:t xml:space="preserve">Скан </w:t>
      </w:r>
      <w:r w:rsidR="006F1BDA" w:rsidRPr="001A5033">
        <w:rPr>
          <w:b/>
          <w:bCs/>
        </w:rPr>
        <w:t>СНИЛС</w:t>
      </w:r>
    </w:p>
    <w:p w14:paraId="05A0D679" w14:textId="0C3BE83B" w:rsidR="00EB1AA2" w:rsidRDefault="0097744A" w:rsidP="00CC06B1">
      <w:pPr>
        <w:pStyle w:val="1"/>
        <w:tabs>
          <w:tab w:val="left" w:pos="695"/>
        </w:tabs>
        <w:spacing w:after="0"/>
        <w:ind w:firstLine="567"/>
        <w:jc w:val="both"/>
      </w:pPr>
      <w:bookmarkStart w:id="37" w:name="_Hlk215326065"/>
      <w:bookmarkEnd w:id="36"/>
      <w:r w:rsidRPr="00EF148D">
        <w:t>1</w:t>
      </w:r>
      <w:r w:rsidR="00EF148D" w:rsidRPr="00EF148D">
        <w:t>1</w:t>
      </w:r>
      <w:r w:rsidRPr="00EF148D">
        <w:t xml:space="preserve">. </w:t>
      </w:r>
      <w:bookmarkStart w:id="38" w:name="_Hlk229055105"/>
      <w:r w:rsidR="006F1BDA" w:rsidRPr="00EF148D">
        <w:rPr>
          <w:b/>
          <w:bCs/>
        </w:rPr>
        <w:t>Реквизиты</w:t>
      </w:r>
      <w:r w:rsidR="006F1BDA" w:rsidRPr="00EF148D">
        <w:t xml:space="preserve"> </w:t>
      </w:r>
      <w:r w:rsidR="008D40C4" w:rsidRPr="00EF148D">
        <w:t xml:space="preserve">банковского </w:t>
      </w:r>
      <w:r w:rsidR="006F1BDA" w:rsidRPr="00EF148D">
        <w:t xml:space="preserve">счета </w:t>
      </w:r>
      <w:r w:rsidR="00EF148D" w:rsidRPr="00EF148D">
        <w:t xml:space="preserve">заявителя </w:t>
      </w:r>
      <w:r w:rsidR="00B45338">
        <w:t>(</w:t>
      </w:r>
      <w:r w:rsidR="00EF148D" w:rsidRPr="00EF148D">
        <w:t>физического лица</w:t>
      </w:r>
      <w:r w:rsidR="00B45338">
        <w:t>)</w:t>
      </w:r>
      <w:r w:rsidR="00EB1AA2" w:rsidRPr="00EF148D">
        <w:t>.</w:t>
      </w:r>
    </w:p>
    <w:bookmarkEnd w:id="38"/>
    <w:p w14:paraId="5568F4EA" w14:textId="55ACEB04" w:rsidR="007F4D96" w:rsidRPr="001A5033" w:rsidRDefault="007F4D96" w:rsidP="00CC06B1">
      <w:pPr>
        <w:pStyle w:val="1"/>
        <w:tabs>
          <w:tab w:val="left" w:pos="695"/>
        </w:tabs>
        <w:spacing w:after="0"/>
        <w:ind w:firstLine="567"/>
        <w:jc w:val="both"/>
      </w:pPr>
      <w:r w:rsidRPr="007F4D96">
        <w:t>12.</w:t>
      </w:r>
      <w:r>
        <w:rPr>
          <w:b/>
          <w:bCs/>
        </w:rPr>
        <w:t xml:space="preserve"> </w:t>
      </w:r>
      <w:r w:rsidRPr="001A5033">
        <w:rPr>
          <w:b/>
          <w:bCs/>
        </w:rPr>
        <w:t>В случае зарубежной поездки:</w:t>
      </w:r>
      <w:r w:rsidRPr="001A5033">
        <w:t xml:space="preserve"> Скан страницы загранпаспорта с номером и фотографией</w:t>
      </w:r>
      <w:r>
        <w:t>.</w:t>
      </w:r>
    </w:p>
    <w:bookmarkEnd w:id="37"/>
    <w:p w14:paraId="38BA129D" w14:textId="77777777" w:rsidR="007F4D96" w:rsidRPr="00EF148D" w:rsidRDefault="007F4D96" w:rsidP="00CC06B1">
      <w:pPr>
        <w:pStyle w:val="1"/>
        <w:tabs>
          <w:tab w:val="left" w:pos="695"/>
        </w:tabs>
        <w:spacing w:after="0"/>
        <w:jc w:val="both"/>
      </w:pPr>
    </w:p>
    <w:p w14:paraId="6C7B920F" w14:textId="145173A0" w:rsidR="00544907" w:rsidRPr="00454838" w:rsidRDefault="004D23A1" w:rsidP="00CC06B1">
      <w:pPr>
        <w:pStyle w:val="1"/>
        <w:tabs>
          <w:tab w:val="left" w:pos="508"/>
        </w:tabs>
        <w:spacing w:after="0"/>
        <w:jc w:val="center"/>
        <w:rPr>
          <w:b/>
          <w:bCs/>
          <w:sz w:val="28"/>
          <w:szCs w:val="28"/>
        </w:rPr>
      </w:pPr>
      <w:bookmarkStart w:id="39" w:name="_Hlk215321906"/>
      <w:r w:rsidRPr="00454838">
        <w:rPr>
          <w:b/>
          <w:bCs/>
          <w:sz w:val="28"/>
          <w:szCs w:val="28"/>
        </w:rPr>
        <w:t xml:space="preserve">3. </w:t>
      </w:r>
      <w:r w:rsidR="00CC06B1" w:rsidRPr="00454838">
        <w:rPr>
          <w:b/>
          <w:bCs/>
          <w:sz w:val="28"/>
          <w:szCs w:val="28"/>
        </w:rPr>
        <w:t>Разрешенные направления расходов по гранту</w:t>
      </w:r>
    </w:p>
    <w:bookmarkEnd w:id="39"/>
    <w:p w14:paraId="2AB52357" w14:textId="77777777" w:rsidR="00EF148D" w:rsidRPr="004D23A1" w:rsidRDefault="00EF148D" w:rsidP="00CC06B1">
      <w:pPr>
        <w:pStyle w:val="1"/>
        <w:tabs>
          <w:tab w:val="left" w:pos="508"/>
        </w:tabs>
        <w:spacing w:after="0"/>
        <w:jc w:val="center"/>
        <w:rPr>
          <w:b/>
          <w:bCs/>
        </w:rPr>
      </w:pPr>
    </w:p>
    <w:p w14:paraId="6B808BC4" w14:textId="2BC1491F" w:rsidR="0075403D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bookmarkStart w:id="40" w:name="_Hlk215326536"/>
      <w:bookmarkStart w:id="41" w:name="_Hlk116834331"/>
      <w:r w:rsidRPr="008203DE">
        <w:t xml:space="preserve">3.1. </w:t>
      </w:r>
      <w:bookmarkStart w:id="42" w:name="_Hlk229055238"/>
      <w:r w:rsidR="00544907" w:rsidRPr="008203DE">
        <w:t xml:space="preserve">Оплата </w:t>
      </w:r>
      <w:r w:rsidR="00835D12">
        <w:t xml:space="preserve">проезда авиа и ж/д транспортом </w:t>
      </w:r>
      <w:r w:rsidR="00544907" w:rsidRPr="008203DE">
        <w:t>заявителя</w:t>
      </w:r>
      <w:r w:rsidR="00835D12">
        <w:t xml:space="preserve"> из г. Якутска </w:t>
      </w:r>
      <w:r w:rsidR="00544907" w:rsidRPr="008203DE">
        <w:t xml:space="preserve">до </w:t>
      </w:r>
      <w:r w:rsidR="007F4D96" w:rsidRPr="008203DE">
        <w:t xml:space="preserve">населенного пункта, в котором проводится </w:t>
      </w:r>
      <w:r w:rsidR="00544907" w:rsidRPr="008203DE">
        <w:t>научно</w:t>
      </w:r>
      <w:r w:rsidR="007F4D96" w:rsidRPr="008203DE">
        <w:t>е</w:t>
      </w:r>
      <w:r w:rsidR="00544907" w:rsidRPr="008203DE">
        <w:t xml:space="preserve"> мероприяти</w:t>
      </w:r>
      <w:r w:rsidR="007F4D96" w:rsidRPr="008203DE">
        <w:t>е</w:t>
      </w:r>
      <w:r w:rsidR="00544907" w:rsidRPr="008203DE">
        <w:t xml:space="preserve"> и обратно</w:t>
      </w:r>
      <w:r w:rsidRPr="008203DE">
        <w:t xml:space="preserve"> (за исключением</w:t>
      </w:r>
      <w:r w:rsidR="00835D12">
        <w:t>:</w:t>
      </w:r>
      <w:r w:rsidRPr="008203DE">
        <w:t xml:space="preserve"> </w:t>
      </w:r>
      <w:r w:rsidR="00835D12">
        <w:t xml:space="preserve">проезда первым, </w:t>
      </w:r>
      <w:r w:rsidRPr="008203DE">
        <w:t>бизнес-класс</w:t>
      </w:r>
      <w:r w:rsidR="00835D12">
        <w:t>ом</w:t>
      </w:r>
      <w:r w:rsidRPr="008203DE">
        <w:t xml:space="preserve"> и выше</w:t>
      </w:r>
      <w:r w:rsidR="00835D12">
        <w:t>, добровольного страхования</w:t>
      </w:r>
      <w:r w:rsidR="0017073B">
        <w:t>, платного питания</w:t>
      </w:r>
      <w:r w:rsidRPr="008203DE">
        <w:t>).</w:t>
      </w:r>
      <w:r w:rsidR="00835D12">
        <w:t xml:space="preserve"> Единожды принимаются расходы </w:t>
      </w:r>
      <w:r w:rsidR="0017073B">
        <w:t xml:space="preserve">на </w:t>
      </w:r>
      <w:r w:rsidR="0017073B" w:rsidRPr="0017073B">
        <w:t>обмен или переоформление авиабилета</w:t>
      </w:r>
      <w:r w:rsidR="0017073B">
        <w:t>, или платное постельное бельё на весь период поездки ж/д транспортом.</w:t>
      </w:r>
    </w:p>
    <w:bookmarkEnd w:id="42"/>
    <w:p w14:paraId="06301C25" w14:textId="411EA28B" w:rsidR="00544907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 xml:space="preserve">3.2. </w:t>
      </w:r>
      <w:bookmarkStart w:id="43" w:name="_Hlk229055248"/>
      <w:r w:rsidR="00544907" w:rsidRPr="008203DE">
        <w:t>Проживание в гостинице в стандартном</w:t>
      </w:r>
      <w:r w:rsidR="0017073B">
        <w:t xml:space="preserve"> </w:t>
      </w:r>
      <w:r w:rsidR="00544907" w:rsidRPr="008203DE">
        <w:t xml:space="preserve">номере (до </w:t>
      </w:r>
      <w:r w:rsidR="00835D12">
        <w:t>5</w:t>
      </w:r>
      <w:r w:rsidR="00544907" w:rsidRPr="008203DE">
        <w:t>000 руб./</w:t>
      </w:r>
      <w:proofErr w:type="spellStart"/>
      <w:r w:rsidR="00544907" w:rsidRPr="008203DE">
        <w:t>сут</w:t>
      </w:r>
      <w:proofErr w:type="spellEnd"/>
      <w:r w:rsidR="00544907" w:rsidRPr="008203DE">
        <w:t xml:space="preserve">.), но не более 7 </w:t>
      </w:r>
      <w:r w:rsidRPr="008203DE">
        <w:t>ночей</w:t>
      </w:r>
      <w:r w:rsidR="00041113" w:rsidRPr="008203DE">
        <w:t>.</w:t>
      </w:r>
    </w:p>
    <w:bookmarkEnd w:id="43"/>
    <w:p w14:paraId="7EB463A5" w14:textId="692EFF40" w:rsidR="00544907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 xml:space="preserve">3.3. </w:t>
      </w:r>
      <w:r w:rsidR="007F4D96" w:rsidRPr="008203DE">
        <w:t>Оплата организационных взносов за участие с научным докладом в мероприятии, а также в целях издания научных и научно-популярных ресурсов, в том числе в сети Интернет</w:t>
      </w:r>
      <w:r w:rsidR="00041113" w:rsidRPr="008203DE">
        <w:t>.</w:t>
      </w:r>
    </w:p>
    <w:p w14:paraId="695FB796" w14:textId="52BAE878" w:rsidR="00544907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 xml:space="preserve">3.4. </w:t>
      </w:r>
      <w:bookmarkStart w:id="44" w:name="_Hlk229055297"/>
      <w:r w:rsidRPr="008203DE">
        <w:t xml:space="preserve">Оплата расходов для получения </w:t>
      </w:r>
      <w:r w:rsidR="00544907" w:rsidRPr="008203DE">
        <w:t>виз</w:t>
      </w:r>
      <w:r w:rsidRPr="008203DE">
        <w:t xml:space="preserve"> (за исключением </w:t>
      </w:r>
      <w:r w:rsidR="0017073B">
        <w:t xml:space="preserve">проезда и </w:t>
      </w:r>
      <w:r w:rsidR="007F4D96" w:rsidRPr="008203DE">
        <w:t xml:space="preserve">пребывания в </w:t>
      </w:r>
      <w:r w:rsidRPr="008203DE">
        <w:t>мест</w:t>
      </w:r>
      <w:r w:rsidR="007F4D96" w:rsidRPr="008203DE">
        <w:t>о</w:t>
      </w:r>
      <w:r w:rsidRPr="008203DE">
        <w:t xml:space="preserve"> оформления</w:t>
      </w:r>
      <w:r w:rsidR="007F4D96" w:rsidRPr="008203DE">
        <w:t xml:space="preserve"> виз</w:t>
      </w:r>
      <w:r w:rsidRPr="008203DE">
        <w:t>)</w:t>
      </w:r>
      <w:r w:rsidR="00041113" w:rsidRPr="008203DE">
        <w:t>.</w:t>
      </w:r>
      <w:bookmarkEnd w:id="44"/>
    </w:p>
    <w:p w14:paraId="339F1AA8" w14:textId="2C0CDC2E" w:rsidR="0075403D" w:rsidRPr="008203DE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>3.5. Оплата расходов на приобретение научной литературы, доступа к информационным базам, а также на печать и опубликование научных работ</w:t>
      </w:r>
      <w:r w:rsidR="00041113" w:rsidRPr="008203DE">
        <w:t>.</w:t>
      </w:r>
    </w:p>
    <w:p w14:paraId="6ED8F4A6" w14:textId="410FBF8C" w:rsidR="00544907" w:rsidRDefault="0075403D" w:rsidP="00CC06B1">
      <w:pPr>
        <w:pStyle w:val="1"/>
        <w:tabs>
          <w:tab w:val="left" w:pos="0"/>
        </w:tabs>
        <w:spacing w:after="0"/>
        <w:ind w:firstLine="567"/>
        <w:jc w:val="both"/>
      </w:pPr>
      <w:r w:rsidRPr="008203DE">
        <w:t>3.</w:t>
      </w:r>
      <w:r w:rsidR="007E44AD" w:rsidRPr="008203DE">
        <w:t>6</w:t>
      </w:r>
      <w:r w:rsidRPr="008203DE">
        <w:t xml:space="preserve">. </w:t>
      </w:r>
      <w:r w:rsidR="007F4D96" w:rsidRPr="008203DE">
        <w:t>Полиграфические услуги</w:t>
      </w:r>
      <w:r w:rsidR="0017073B">
        <w:t xml:space="preserve"> (в том числе расходы связанные с оформлением места для стендового доклада заявителя)</w:t>
      </w:r>
      <w:r w:rsidR="00041113" w:rsidRPr="008203DE">
        <w:t>.</w:t>
      </w:r>
    </w:p>
    <w:p w14:paraId="37167C36" w14:textId="758D48DF" w:rsidR="00E772B0" w:rsidRPr="00E772B0" w:rsidRDefault="00CC06B1" w:rsidP="00CC06B1">
      <w:pPr>
        <w:pStyle w:val="1"/>
        <w:tabs>
          <w:tab w:val="left" w:pos="0"/>
        </w:tabs>
        <w:spacing w:after="0"/>
        <w:ind w:firstLine="567"/>
        <w:jc w:val="both"/>
        <w:rPr>
          <w:b/>
          <w:bCs/>
        </w:rPr>
      </w:pPr>
      <w:bookmarkStart w:id="45" w:name="_Hlk215322731"/>
      <w:bookmarkEnd w:id="40"/>
      <w:r>
        <w:rPr>
          <w:b/>
          <w:bCs/>
        </w:rPr>
        <w:t xml:space="preserve">Предупреждение! Для принятия расходов в составе сметы заявки </w:t>
      </w:r>
      <w:r w:rsidR="00E772B0" w:rsidRPr="00E772B0">
        <w:rPr>
          <w:b/>
          <w:bCs/>
        </w:rPr>
        <w:t>могут потребоваться письменные пояснения</w:t>
      </w:r>
      <w:r>
        <w:rPr>
          <w:b/>
          <w:bCs/>
        </w:rPr>
        <w:t>.</w:t>
      </w:r>
    </w:p>
    <w:bookmarkEnd w:id="41"/>
    <w:bookmarkEnd w:id="45"/>
    <w:p w14:paraId="79AD9A26" w14:textId="77777777" w:rsidR="00544907" w:rsidRDefault="00544907" w:rsidP="00CC06B1">
      <w:pPr>
        <w:pStyle w:val="1"/>
        <w:keepNext/>
        <w:keepLines/>
        <w:tabs>
          <w:tab w:val="left" w:pos="695"/>
        </w:tabs>
        <w:spacing w:after="0"/>
        <w:jc w:val="both"/>
      </w:pPr>
    </w:p>
    <w:p w14:paraId="281B8477" w14:textId="09FE0273" w:rsidR="00F9082D" w:rsidRPr="00454838" w:rsidRDefault="004D23A1" w:rsidP="00CC06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6" w:name="_Hlk215327375"/>
      <w:bookmarkStart w:id="47" w:name="_Hlk134021542"/>
      <w:bookmarkStart w:id="48" w:name="_Hlk215322762"/>
      <w:bookmarkStart w:id="49" w:name="_Hlk134448036"/>
      <w:r w:rsidRPr="00454838">
        <w:rPr>
          <w:rFonts w:ascii="Times New Roman" w:hAnsi="Times New Roman" w:cs="Times New Roman"/>
          <w:b/>
          <w:sz w:val="28"/>
          <w:szCs w:val="28"/>
        </w:rPr>
        <w:t>4</w:t>
      </w:r>
      <w:r w:rsidR="00F9082D" w:rsidRPr="00454838">
        <w:rPr>
          <w:rFonts w:ascii="Times New Roman" w:hAnsi="Times New Roman" w:cs="Times New Roman"/>
          <w:b/>
          <w:sz w:val="28"/>
          <w:szCs w:val="28"/>
        </w:rPr>
        <w:t>. Экспертиза заявок</w:t>
      </w:r>
    </w:p>
    <w:bookmarkEnd w:id="46"/>
    <w:p w14:paraId="616266F1" w14:textId="77777777" w:rsidR="00E772B0" w:rsidRDefault="00E772B0" w:rsidP="00CC06B1">
      <w:pPr>
        <w:jc w:val="center"/>
        <w:rPr>
          <w:rFonts w:ascii="Times New Roman" w:hAnsi="Times New Roman" w:cs="Times New Roman"/>
          <w:b/>
        </w:rPr>
      </w:pPr>
    </w:p>
    <w:p w14:paraId="6C5CBD10" w14:textId="7E2D302B" w:rsidR="00C101AE" w:rsidRDefault="004D23A1" w:rsidP="00CC06B1">
      <w:pPr>
        <w:ind w:firstLine="567"/>
        <w:jc w:val="both"/>
        <w:rPr>
          <w:rFonts w:ascii="Times New Roman" w:hAnsi="Times New Roman" w:cs="Times New Roman"/>
        </w:rPr>
      </w:pPr>
      <w:bookmarkStart w:id="50" w:name="_Hlk215327400"/>
      <w:r>
        <w:rPr>
          <w:rFonts w:ascii="Times New Roman" w:hAnsi="Times New Roman" w:cs="Times New Roman"/>
        </w:rPr>
        <w:t>4</w:t>
      </w:r>
      <w:r w:rsidR="00F9082D" w:rsidRPr="001A5033">
        <w:rPr>
          <w:rFonts w:ascii="Times New Roman" w:hAnsi="Times New Roman" w:cs="Times New Roman"/>
        </w:rPr>
        <w:t xml:space="preserve">.1. </w:t>
      </w:r>
      <w:r w:rsidR="006A33E6" w:rsidRPr="001A5033">
        <w:rPr>
          <w:rFonts w:ascii="Times New Roman" w:hAnsi="Times New Roman" w:cs="Times New Roman"/>
        </w:rPr>
        <w:t>К</w:t>
      </w:r>
      <w:r w:rsidR="00F9082D" w:rsidRPr="001A5033">
        <w:rPr>
          <w:rFonts w:ascii="Times New Roman" w:hAnsi="Times New Roman" w:cs="Times New Roman"/>
        </w:rPr>
        <w:t xml:space="preserve">омиссия рассматривает </w:t>
      </w:r>
      <w:r w:rsidR="00C101AE">
        <w:rPr>
          <w:rFonts w:ascii="Times New Roman" w:hAnsi="Times New Roman" w:cs="Times New Roman"/>
        </w:rPr>
        <w:t xml:space="preserve">и проводит </w:t>
      </w:r>
      <w:r w:rsidR="00C101AE" w:rsidRPr="00CC06B1">
        <w:rPr>
          <w:rFonts w:ascii="Times New Roman" w:hAnsi="Times New Roman" w:cs="Times New Roman"/>
          <w:b/>
          <w:bCs/>
        </w:rPr>
        <w:t>экспертизу</w:t>
      </w:r>
      <w:r w:rsidR="00C101AE">
        <w:rPr>
          <w:rFonts w:ascii="Times New Roman" w:hAnsi="Times New Roman" w:cs="Times New Roman"/>
        </w:rPr>
        <w:t xml:space="preserve"> </w:t>
      </w:r>
      <w:r w:rsidR="00F9082D" w:rsidRPr="001A5033">
        <w:rPr>
          <w:rFonts w:ascii="Times New Roman" w:hAnsi="Times New Roman" w:cs="Times New Roman"/>
        </w:rPr>
        <w:t>заяв</w:t>
      </w:r>
      <w:r w:rsidR="00C101AE">
        <w:rPr>
          <w:rFonts w:ascii="Times New Roman" w:hAnsi="Times New Roman" w:cs="Times New Roman"/>
        </w:rPr>
        <w:t xml:space="preserve">ок, а также </w:t>
      </w:r>
      <w:r w:rsidR="00E772B0">
        <w:rPr>
          <w:rFonts w:ascii="Times New Roman" w:hAnsi="Times New Roman" w:cs="Times New Roman"/>
        </w:rPr>
        <w:t xml:space="preserve">готовит </w:t>
      </w:r>
      <w:r w:rsidR="00C46428" w:rsidRPr="00CC06B1">
        <w:rPr>
          <w:rFonts w:ascii="Times New Roman" w:hAnsi="Times New Roman" w:cs="Times New Roman"/>
          <w:b/>
          <w:bCs/>
        </w:rPr>
        <w:t>рекомендаци</w:t>
      </w:r>
      <w:r w:rsidR="00E772B0" w:rsidRPr="00CC06B1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</w:rPr>
        <w:t xml:space="preserve"> Правлению НОФМУ</w:t>
      </w:r>
      <w:r w:rsidR="00F9082D" w:rsidRPr="001A5033">
        <w:rPr>
          <w:rFonts w:ascii="Times New Roman" w:hAnsi="Times New Roman" w:cs="Times New Roman"/>
        </w:rPr>
        <w:t>.</w:t>
      </w:r>
    </w:p>
    <w:p w14:paraId="4A46DD5A" w14:textId="2F42BB52" w:rsidR="00F9082D" w:rsidRPr="00C101AE" w:rsidRDefault="004D23A1" w:rsidP="00CC06B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9082D" w:rsidRPr="00C101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F9082D" w:rsidRPr="00C101AE">
        <w:rPr>
          <w:rFonts w:ascii="Times New Roman" w:hAnsi="Times New Roman" w:cs="Times New Roman"/>
        </w:rPr>
        <w:t xml:space="preserve">. </w:t>
      </w:r>
      <w:r w:rsidR="00010D3D" w:rsidRPr="00C101AE">
        <w:rPr>
          <w:rFonts w:ascii="Times New Roman" w:hAnsi="Times New Roman" w:cs="Times New Roman"/>
        </w:rPr>
        <w:t>К</w:t>
      </w:r>
      <w:r w:rsidR="00F9082D" w:rsidRPr="00C101AE">
        <w:rPr>
          <w:rFonts w:ascii="Times New Roman" w:hAnsi="Times New Roman" w:cs="Times New Roman"/>
        </w:rPr>
        <w:t xml:space="preserve">омиссия </w:t>
      </w:r>
      <w:r w:rsidR="00C101AE">
        <w:rPr>
          <w:rFonts w:ascii="Times New Roman" w:hAnsi="Times New Roman" w:cs="Times New Roman"/>
        </w:rPr>
        <w:t xml:space="preserve">принимает решение о проведении своего заседания самостоятельно и </w:t>
      </w:r>
      <w:r w:rsidR="00F9082D" w:rsidRPr="00C101AE">
        <w:rPr>
          <w:rFonts w:ascii="Times New Roman" w:hAnsi="Times New Roman" w:cs="Times New Roman"/>
        </w:rPr>
        <w:t xml:space="preserve">рассматривает заявки </w:t>
      </w:r>
      <w:r w:rsidR="00F9082D" w:rsidRPr="0040237B">
        <w:rPr>
          <w:rFonts w:ascii="Times New Roman" w:hAnsi="Times New Roman" w:cs="Times New Roman"/>
          <w:b/>
          <w:bCs/>
        </w:rPr>
        <w:t xml:space="preserve">по мере </w:t>
      </w:r>
      <w:r w:rsidR="00C101AE" w:rsidRPr="0040237B">
        <w:rPr>
          <w:rFonts w:ascii="Times New Roman" w:hAnsi="Times New Roman" w:cs="Times New Roman"/>
          <w:b/>
          <w:bCs/>
        </w:rPr>
        <w:t xml:space="preserve">их </w:t>
      </w:r>
      <w:r w:rsidR="00F9082D" w:rsidRPr="0040237B">
        <w:rPr>
          <w:rFonts w:ascii="Times New Roman" w:hAnsi="Times New Roman" w:cs="Times New Roman"/>
          <w:b/>
          <w:bCs/>
        </w:rPr>
        <w:t>поступления</w:t>
      </w:r>
      <w:r w:rsidR="00C101AE">
        <w:rPr>
          <w:rFonts w:ascii="Times New Roman" w:hAnsi="Times New Roman" w:cs="Times New Roman"/>
        </w:rPr>
        <w:t xml:space="preserve"> в разумные сроки.</w:t>
      </w:r>
    </w:p>
    <w:p w14:paraId="08527DDD" w14:textId="11142BBF" w:rsidR="00253DDD" w:rsidRPr="00A13DC2" w:rsidRDefault="004D23A1" w:rsidP="00CC06B1">
      <w:pPr>
        <w:pStyle w:val="1"/>
        <w:tabs>
          <w:tab w:val="left" w:pos="708"/>
        </w:tabs>
        <w:spacing w:after="0"/>
        <w:ind w:firstLine="567"/>
        <w:jc w:val="both"/>
      </w:pPr>
      <w:bookmarkStart w:id="51" w:name="_Hlk134446262"/>
      <w:bookmarkEnd w:id="47"/>
      <w:bookmarkEnd w:id="50"/>
      <w:r>
        <w:t>4</w:t>
      </w:r>
      <w:r w:rsidR="00A13DC2" w:rsidRPr="00A13DC2">
        <w:t>.</w:t>
      </w:r>
      <w:r w:rsidR="00F9082D">
        <w:t>3</w:t>
      </w:r>
      <w:r w:rsidR="00A13DC2" w:rsidRPr="00A13DC2">
        <w:t xml:space="preserve">. </w:t>
      </w:r>
      <w:r w:rsidR="00F9082D" w:rsidRPr="00C46428">
        <w:rPr>
          <w:b/>
          <w:bCs/>
        </w:rPr>
        <w:t>Комиссия и Правление НОФМУ</w:t>
      </w:r>
      <w:r w:rsidR="00F9082D">
        <w:t xml:space="preserve"> </w:t>
      </w:r>
      <w:r w:rsidR="00C46428">
        <w:t xml:space="preserve">вправе </w:t>
      </w:r>
      <w:r w:rsidR="00E772B0">
        <w:t>вос</w:t>
      </w:r>
      <w:r w:rsidR="00F9082D">
        <w:t xml:space="preserve">пользоваться </w:t>
      </w:r>
      <w:r w:rsidR="00F9082D" w:rsidRPr="001A5033">
        <w:t>следующими критериями</w:t>
      </w:r>
      <w:r w:rsidR="00C46428" w:rsidRPr="001A5033">
        <w:t xml:space="preserve"> при </w:t>
      </w:r>
      <w:r>
        <w:t xml:space="preserve">составлении </w:t>
      </w:r>
      <w:r w:rsidR="00C46428" w:rsidRPr="001A5033">
        <w:t>рекомендаций и/или решений</w:t>
      </w:r>
      <w:r w:rsidR="00A13DC2" w:rsidRPr="001A5033">
        <w:t>:</w:t>
      </w:r>
    </w:p>
    <w:p w14:paraId="5FB34553" w14:textId="13760D70" w:rsidR="00253DDD" w:rsidRDefault="00592D0D" w:rsidP="00CC06B1">
      <w:pPr>
        <w:pStyle w:val="1"/>
        <w:spacing w:after="0"/>
        <w:ind w:firstLine="567"/>
        <w:jc w:val="both"/>
      </w:pPr>
      <w:bookmarkStart w:id="52" w:name="_Hlk116834957"/>
      <w:bookmarkEnd w:id="51"/>
      <w:r>
        <w:t xml:space="preserve">- </w:t>
      </w:r>
      <w:r w:rsidRPr="000C178D">
        <w:rPr>
          <w:b/>
          <w:bCs/>
        </w:rPr>
        <w:t>Научная</w:t>
      </w:r>
      <w:r>
        <w:t xml:space="preserve"> </w:t>
      </w:r>
      <w:r w:rsidRPr="000C178D">
        <w:rPr>
          <w:b/>
          <w:bCs/>
        </w:rPr>
        <w:t>значимость</w:t>
      </w:r>
      <w:r>
        <w:t xml:space="preserve"> ожидаемых результатов;</w:t>
      </w:r>
    </w:p>
    <w:p w14:paraId="7B776A46" w14:textId="18FF3863" w:rsidR="00253DDD" w:rsidRDefault="00592D0D" w:rsidP="00CC06B1">
      <w:pPr>
        <w:pStyle w:val="1"/>
        <w:spacing w:after="0"/>
        <w:ind w:firstLine="567"/>
        <w:jc w:val="both"/>
      </w:pPr>
      <w:r>
        <w:t xml:space="preserve">- </w:t>
      </w:r>
      <w:r w:rsidRPr="000C178D">
        <w:rPr>
          <w:b/>
          <w:bCs/>
        </w:rPr>
        <w:t>Четкость</w:t>
      </w:r>
      <w:r>
        <w:t xml:space="preserve"> </w:t>
      </w:r>
      <w:r w:rsidRPr="000C178D">
        <w:rPr>
          <w:b/>
          <w:bCs/>
        </w:rPr>
        <w:t>изложения</w:t>
      </w:r>
      <w:r>
        <w:t xml:space="preserve"> целей поездки</w:t>
      </w:r>
      <w:r w:rsidR="00E85627">
        <w:t>/участия</w:t>
      </w:r>
      <w:r>
        <w:t>;</w:t>
      </w:r>
    </w:p>
    <w:p w14:paraId="2F34F990" w14:textId="29B9BCB1" w:rsidR="00253DDD" w:rsidRDefault="00592D0D" w:rsidP="00CC06B1">
      <w:pPr>
        <w:pStyle w:val="1"/>
        <w:spacing w:after="0"/>
        <w:ind w:firstLine="567"/>
        <w:jc w:val="both"/>
      </w:pPr>
      <w:r w:rsidRPr="008203DE">
        <w:t xml:space="preserve">- Наличие у заявителя не менее </w:t>
      </w:r>
      <w:r w:rsidR="00135380" w:rsidRPr="008203DE">
        <w:rPr>
          <w:b/>
          <w:bCs/>
        </w:rPr>
        <w:t xml:space="preserve">одной научной </w:t>
      </w:r>
      <w:r w:rsidRPr="008203DE">
        <w:rPr>
          <w:b/>
          <w:bCs/>
        </w:rPr>
        <w:t>публикаци</w:t>
      </w:r>
      <w:r w:rsidR="00135380" w:rsidRPr="008203DE">
        <w:rPr>
          <w:b/>
          <w:bCs/>
        </w:rPr>
        <w:t>и</w:t>
      </w:r>
      <w:r w:rsidRPr="008203DE">
        <w:t xml:space="preserve"> за последние </w:t>
      </w:r>
      <w:r w:rsidR="00135380" w:rsidRPr="008203DE">
        <w:t xml:space="preserve">пять лет </w:t>
      </w:r>
      <w:r w:rsidRPr="008203DE">
        <w:t>по научному направлению, соответствующему тематике заявленного мероприятия;</w:t>
      </w:r>
    </w:p>
    <w:p w14:paraId="1E56E627" w14:textId="2D04B821" w:rsidR="00253DDD" w:rsidRDefault="00592D0D" w:rsidP="00CC06B1">
      <w:pPr>
        <w:pStyle w:val="1"/>
        <w:spacing w:after="0"/>
        <w:ind w:firstLine="567"/>
        <w:jc w:val="both"/>
      </w:pPr>
      <w:bookmarkStart w:id="53" w:name="_Hlk134446274"/>
      <w:r>
        <w:t xml:space="preserve">- </w:t>
      </w:r>
      <w:r w:rsidR="00E85627" w:rsidRPr="000C178D">
        <w:rPr>
          <w:b/>
          <w:bCs/>
        </w:rPr>
        <w:t>Значимость</w:t>
      </w:r>
      <w:r w:rsidR="00E85627">
        <w:t xml:space="preserve"> </w:t>
      </w:r>
      <w:r w:rsidR="00E85627" w:rsidRPr="000C178D">
        <w:rPr>
          <w:b/>
          <w:bCs/>
        </w:rPr>
        <w:t>мероприятия</w:t>
      </w:r>
      <w:r w:rsidR="00E85627">
        <w:t>, п</w:t>
      </w:r>
      <w:r>
        <w:t>родолжительность и дальность поездки</w:t>
      </w:r>
      <w:r w:rsidR="00E85627">
        <w:t>;</w:t>
      </w:r>
    </w:p>
    <w:p w14:paraId="150AF6DC" w14:textId="2F006858" w:rsidR="00C46428" w:rsidRDefault="00C46428" w:rsidP="00CC06B1">
      <w:pPr>
        <w:pStyle w:val="1"/>
        <w:spacing w:after="0"/>
        <w:ind w:firstLine="567"/>
        <w:jc w:val="both"/>
      </w:pPr>
      <w:r w:rsidRPr="001A5033">
        <w:t xml:space="preserve">- </w:t>
      </w:r>
      <w:r w:rsidRPr="001A5033">
        <w:rPr>
          <w:b/>
          <w:bCs/>
        </w:rPr>
        <w:t>Обоснованность</w:t>
      </w:r>
      <w:r w:rsidRPr="001A5033">
        <w:t xml:space="preserve"> расходов</w:t>
      </w:r>
      <w:r w:rsidR="00135380">
        <w:t>;</w:t>
      </w:r>
    </w:p>
    <w:p w14:paraId="45DA3D1F" w14:textId="62D55463" w:rsidR="00253DDD" w:rsidRDefault="00592D0D" w:rsidP="00CC06B1">
      <w:pPr>
        <w:pStyle w:val="1"/>
        <w:spacing w:after="0"/>
        <w:ind w:firstLine="567"/>
        <w:jc w:val="both"/>
      </w:pPr>
      <w:bookmarkStart w:id="54" w:name="_Hlk116834962"/>
      <w:bookmarkEnd w:id="52"/>
      <w:bookmarkEnd w:id="53"/>
      <w:r>
        <w:t xml:space="preserve">- </w:t>
      </w:r>
      <w:r w:rsidRPr="00C46428">
        <w:rPr>
          <w:b/>
          <w:bCs/>
        </w:rPr>
        <w:t>Опыт</w:t>
      </w:r>
      <w:r>
        <w:t xml:space="preserve"> работы со школьниками («Шаг в будущее» и др.), студентами (курсовые, дипломные проекты) и аспирантами (руководство);</w:t>
      </w:r>
    </w:p>
    <w:p w14:paraId="6067AB79" w14:textId="73EB8E71" w:rsidR="00253DDD" w:rsidRDefault="00592D0D" w:rsidP="00CC06B1">
      <w:pPr>
        <w:pStyle w:val="1"/>
        <w:spacing w:after="0"/>
        <w:ind w:firstLine="567"/>
      </w:pPr>
      <w:r>
        <w:t xml:space="preserve">- </w:t>
      </w:r>
      <w:r w:rsidRPr="00C46428">
        <w:rPr>
          <w:b/>
          <w:bCs/>
        </w:rPr>
        <w:t>Опыт</w:t>
      </w:r>
      <w:r>
        <w:t xml:space="preserve"> выступления </w:t>
      </w:r>
      <w:r w:rsidR="00E772B0">
        <w:t>перед аудиторией</w:t>
      </w:r>
      <w:r w:rsidR="00D34102">
        <w:t>;</w:t>
      </w:r>
    </w:p>
    <w:p w14:paraId="042A194D" w14:textId="27BCCF66" w:rsidR="00253DDD" w:rsidRDefault="00592D0D" w:rsidP="00CC06B1">
      <w:pPr>
        <w:pStyle w:val="1"/>
        <w:spacing w:after="0"/>
        <w:ind w:firstLine="567"/>
      </w:pPr>
      <w:r>
        <w:t xml:space="preserve">- </w:t>
      </w:r>
      <w:r w:rsidRPr="00C46428">
        <w:rPr>
          <w:b/>
          <w:bCs/>
        </w:rPr>
        <w:t>Общественная</w:t>
      </w:r>
      <w:r>
        <w:t xml:space="preserve"> </w:t>
      </w:r>
      <w:r w:rsidR="005A40D7">
        <w:t>активность</w:t>
      </w:r>
      <w:r w:rsidR="00E772B0">
        <w:t xml:space="preserve"> заявителя</w:t>
      </w:r>
      <w:r w:rsidR="00135380">
        <w:t>;</w:t>
      </w:r>
    </w:p>
    <w:p w14:paraId="26E1ADC4" w14:textId="0E067D3C" w:rsidR="00135380" w:rsidRDefault="00135380" w:rsidP="00CC06B1">
      <w:pPr>
        <w:pStyle w:val="1"/>
        <w:spacing w:after="0"/>
        <w:ind w:firstLine="567"/>
      </w:pPr>
      <w:r w:rsidRPr="008203DE">
        <w:t>- иные критерии</w:t>
      </w:r>
      <w:r w:rsidR="004624FE">
        <w:t xml:space="preserve"> по усмотрению комиссии и Правления НОФМУ</w:t>
      </w:r>
      <w:r w:rsidRPr="008203DE">
        <w:t>.</w:t>
      </w:r>
    </w:p>
    <w:p w14:paraId="7EAF59BB" w14:textId="737D324E" w:rsidR="00253DDD" w:rsidRPr="001A5033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bookmarkStart w:id="55" w:name="_Hlk215327459"/>
      <w:bookmarkStart w:id="56" w:name="_Hlk134446458"/>
      <w:bookmarkEnd w:id="54"/>
      <w:r>
        <w:t>4</w:t>
      </w:r>
      <w:r w:rsidR="00A13DC2">
        <w:t>.</w:t>
      </w:r>
      <w:r w:rsidR="00010D3D">
        <w:t>4</w:t>
      </w:r>
      <w:r w:rsidR="00A13DC2">
        <w:t xml:space="preserve">. </w:t>
      </w:r>
      <w:r w:rsidR="000A6DBF">
        <w:t>НОФМУ</w:t>
      </w:r>
      <w:r>
        <w:t xml:space="preserve"> </w:t>
      </w:r>
      <w:r w:rsidR="000A6DBF" w:rsidRPr="00D215A0">
        <w:rPr>
          <w:b/>
          <w:bCs/>
        </w:rPr>
        <w:t>не вступает</w:t>
      </w:r>
      <w:r w:rsidR="000A6DBF">
        <w:t xml:space="preserve"> в </w:t>
      </w:r>
      <w:r w:rsidR="000A6DBF" w:rsidRPr="001A5033">
        <w:t>обсуждение результатов</w:t>
      </w:r>
      <w:r>
        <w:t xml:space="preserve"> конкурс</w:t>
      </w:r>
      <w:r w:rsidR="00E772B0">
        <w:t>ов</w:t>
      </w:r>
      <w:r>
        <w:t>, экспертизы, рекомендаций</w:t>
      </w:r>
      <w:r w:rsidR="000A6DBF" w:rsidRPr="001A5033">
        <w:t>.</w:t>
      </w:r>
    </w:p>
    <w:p w14:paraId="28126315" w14:textId="70292203" w:rsidR="00253DDD" w:rsidRPr="001A5033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r>
        <w:t>4</w:t>
      </w:r>
      <w:r w:rsidR="00A13DC2" w:rsidRPr="001A5033">
        <w:t>.</w:t>
      </w:r>
      <w:r w:rsidR="00010D3D" w:rsidRPr="001A5033">
        <w:t>5</w:t>
      </w:r>
      <w:r w:rsidR="00A13DC2" w:rsidRPr="001A5033">
        <w:t xml:space="preserve">. </w:t>
      </w:r>
      <w:bookmarkStart w:id="57" w:name="_Hlk229055431"/>
      <w:r w:rsidR="000A6DBF" w:rsidRPr="001A5033">
        <w:t xml:space="preserve">НОФМУ </w:t>
      </w:r>
      <w:r w:rsidR="000A6DBF" w:rsidRPr="001A5033">
        <w:rPr>
          <w:b/>
          <w:bCs/>
        </w:rPr>
        <w:t>извещает</w:t>
      </w:r>
      <w:r w:rsidR="000A6DBF" w:rsidRPr="001A5033">
        <w:t xml:space="preserve"> </w:t>
      </w:r>
      <w:r>
        <w:t>о результатах</w:t>
      </w:r>
      <w:r w:rsidR="004624FE">
        <w:t xml:space="preserve"> экспертизы и </w:t>
      </w:r>
      <w:r>
        <w:t>конкурса</w:t>
      </w:r>
      <w:r w:rsidR="00135380">
        <w:t xml:space="preserve"> на электронную почту заявителей</w:t>
      </w:r>
      <w:r w:rsidR="000A6DBF" w:rsidRPr="001A5033">
        <w:t>.</w:t>
      </w:r>
      <w:bookmarkEnd w:id="57"/>
    </w:p>
    <w:p w14:paraId="3B6B4F26" w14:textId="5E8DE606" w:rsidR="00E772B0" w:rsidRPr="001A5033" w:rsidRDefault="00E772B0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r>
        <w:t>4</w:t>
      </w:r>
      <w:r w:rsidRPr="001A5033">
        <w:t>.</w:t>
      </w:r>
      <w:r w:rsidR="00135380">
        <w:t>6</w:t>
      </w:r>
      <w:r w:rsidRPr="001A5033">
        <w:t xml:space="preserve">. НОФМУ </w:t>
      </w:r>
      <w:r w:rsidRPr="00E772B0">
        <w:rPr>
          <w:b/>
          <w:bCs/>
        </w:rPr>
        <w:t>вправе использовать</w:t>
      </w:r>
      <w:r>
        <w:t xml:space="preserve"> информацию и данные в заявках для развития </w:t>
      </w:r>
      <w:r w:rsidR="0040237B">
        <w:t>собственной деятельности</w:t>
      </w:r>
      <w:r w:rsidRPr="001A5033">
        <w:t>.</w:t>
      </w:r>
    </w:p>
    <w:p w14:paraId="07241158" w14:textId="37D1E642" w:rsidR="00E7339F" w:rsidRPr="001A5033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</w:rPr>
      </w:pPr>
      <w:r>
        <w:t>4</w:t>
      </w:r>
      <w:r w:rsidR="00A13DC2" w:rsidRPr="001A5033">
        <w:t>.</w:t>
      </w:r>
      <w:r w:rsidR="00135380">
        <w:t>7</w:t>
      </w:r>
      <w:r w:rsidR="00A13DC2" w:rsidRPr="001A5033">
        <w:t xml:space="preserve">. </w:t>
      </w:r>
      <w:r w:rsidR="007438AF" w:rsidRPr="001A5033">
        <w:rPr>
          <w:b/>
          <w:bCs/>
        </w:rPr>
        <w:t>Правление</w:t>
      </w:r>
      <w:r w:rsidR="007438AF" w:rsidRPr="001A5033">
        <w:t xml:space="preserve"> НОФМУ рассматривает </w:t>
      </w:r>
      <w:r>
        <w:t xml:space="preserve">рекомендации комиссии </w:t>
      </w:r>
      <w:r w:rsidR="007438AF" w:rsidRPr="001A5033">
        <w:t xml:space="preserve">и </w:t>
      </w:r>
      <w:r w:rsidR="007438AF" w:rsidRPr="001A5033">
        <w:rPr>
          <w:b/>
          <w:bCs/>
        </w:rPr>
        <w:t>принимает решение о победителях – грантополучателях</w:t>
      </w:r>
      <w:r w:rsidR="000C178D" w:rsidRPr="001A5033">
        <w:rPr>
          <w:b/>
          <w:bCs/>
        </w:rPr>
        <w:t>.</w:t>
      </w:r>
    </w:p>
    <w:p w14:paraId="78EEC68D" w14:textId="4936265F" w:rsidR="00D215A0" w:rsidRPr="00BE417A" w:rsidRDefault="00D215A0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bookmarkStart w:id="58" w:name="_Hlk229055503"/>
      <w:r w:rsidRPr="0040237B">
        <w:t>Решение принимается по результатам голосования членов Правления</w:t>
      </w:r>
      <w:r w:rsidR="0040237B">
        <w:t xml:space="preserve"> НОФМУ</w:t>
      </w:r>
      <w:r w:rsidRPr="0040237B">
        <w:t xml:space="preserve"> и оформляется протоколом</w:t>
      </w:r>
      <w:r w:rsidR="00A735BB" w:rsidRPr="0040237B">
        <w:t xml:space="preserve"> с указанием </w:t>
      </w:r>
      <w:r w:rsidR="004624FE">
        <w:t xml:space="preserve">полного </w:t>
      </w:r>
      <w:r w:rsidR="00A735BB" w:rsidRPr="0040237B">
        <w:t>Ф</w:t>
      </w:r>
      <w:r w:rsidR="0040237B">
        <w:t>.</w:t>
      </w:r>
      <w:r w:rsidR="00A735BB" w:rsidRPr="0040237B">
        <w:t>И</w:t>
      </w:r>
      <w:r w:rsidR="0040237B">
        <w:t>.</w:t>
      </w:r>
      <w:r w:rsidR="00A735BB" w:rsidRPr="0040237B">
        <w:t>О</w:t>
      </w:r>
      <w:r w:rsidR="0040237B">
        <w:t>.</w:t>
      </w:r>
      <w:r w:rsidR="00A735BB" w:rsidRPr="0040237B">
        <w:t>,</w:t>
      </w:r>
      <w:r w:rsidR="004624FE">
        <w:t xml:space="preserve"> даты рождения, </w:t>
      </w:r>
      <w:r w:rsidR="00E772B0" w:rsidRPr="0040237B">
        <w:t>должности</w:t>
      </w:r>
      <w:r w:rsidR="00135380">
        <w:t>/статуса</w:t>
      </w:r>
      <w:r w:rsidR="00E772B0" w:rsidRPr="0040237B">
        <w:t>,</w:t>
      </w:r>
      <w:r w:rsidR="004624FE" w:rsidRPr="004624FE">
        <w:t xml:space="preserve"> </w:t>
      </w:r>
      <w:r w:rsidR="004624FE" w:rsidRPr="00BE417A">
        <w:t>места работы/учебы</w:t>
      </w:r>
      <w:bookmarkEnd w:id="58"/>
      <w:r w:rsidR="004624FE" w:rsidRPr="00BE417A">
        <w:t xml:space="preserve">, </w:t>
      </w:r>
      <w:r w:rsidR="00E772B0" w:rsidRPr="00BE417A">
        <w:t>наименовани</w:t>
      </w:r>
      <w:r w:rsidR="00135380" w:rsidRPr="00BE417A">
        <w:t>я</w:t>
      </w:r>
      <w:r w:rsidR="0085601F" w:rsidRPr="00BE417A">
        <w:t xml:space="preserve">, места </w:t>
      </w:r>
      <w:r w:rsidR="004624FE" w:rsidRPr="00BE417A">
        <w:t xml:space="preserve">и дат проведения </w:t>
      </w:r>
      <w:r w:rsidR="00E772B0" w:rsidRPr="00BE417A">
        <w:t>мероприяти</w:t>
      </w:r>
      <w:r w:rsidR="00135380" w:rsidRPr="00BE417A">
        <w:t>я</w:t>
      </w:r>
      <w:r w:rsidR="00E772B0" w:rsidRPr="00BE417A">
        <w:t xml:space="preserve"> </w:t>
      </w:r>
      <w:r w:rsidR="004624FE" w:rsidRPr="00BE417A">
        <w:t xml:space="preserve">с наименованием </w:t>
      </w:r>
      <w:r w:rsidR="00E772B0" w:rsidRPr="00BE417A">
        <w:t>докла</w:t>
      </w:r>
      <w:r w:rsidR="004624FE" w:rsidRPr="00BE417A">
        <w:t>да заявителя</w:t>
      </w:r>
      <w:r w:rsidR="00E772B0" w:rsidRPr="00BE417A">
        <w:t xml:space="preserve">, </w:t>
      </w:r>
      <w:r w:rsidR="00A735BB" w:rsidRPr="00BE417A">
        <w:t>сумм</w:t>
      </w:r>
      <w:r w:rsidR="00135380" w:rsidRPr="00BE417A">
        <w:t>ы</w:t>
      </w:r>
      <w:r w:rsidR="00E772B0" w:rsidRPr="00BE417A">
        <w:t xml:space="preserve"> грант</w:t>
      </w:r>
      <w:r w:rsidR="00135380" w:rsidRPr="00BE417A">
        <w:t>а</w:t>
      </w:r>
      <w:r w:rsidR="004624FE" w:rsidRPr="00BE417A">
        <w:t xml:space="preserve">. </w:t>
      </w:r>
      <w:bookmarkStart w:id="59" w:name="_Hlk229055575"/>
      <w:r w:rsidR="004624FE" w:rsidRPr="00BE417A">
        <w:t xml:space="preserve">В протокол обязательно включается поручение директору НОФМУ заключить </w:t>
      </w:r>
      <w:r w:rsidR="00FD1833" w:rsidRPr="00BE417A">
        <w:t>договор</w:t>
      </w:r>
      <w:r w:rsidR="004624FE" w:rsidRPr="00BE417A">
        <w:t xml:space="preserve"> и перечислить средства гранта на основании заключенного </w:t>
      </w:r>
      <w:r w:rsidR="00FD1833" w:rsidRPr="00BE417A">
        <w:t>договора</w:t>
      </w:r>
      <w:r w:rsidR="004624FE" w:rsidRPr="00BE417A">
        <w:t xml:space="preserve"> в определенный срок. Подписанный протокол является основанием для перечисления гранта. </w:t>
      </w:r>
    </w:p>
    <w:bookmarkEnd w:id="59"/>
    <w:p w14:paraId="314AD06F" w14:textId="77777777" w:rsidR="00A735BB" w:rsidRPr="00BE417A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</w:p>
    <w:p w14:paraId="40A299FC" w14:textId="6ADFA82E" w:rsidR="004B4161" w:rsidRPr="00BE417A" w:rsidRDefault="00D215A0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</w:rPr>
      </w:pPr>
      <w:bookmarkStart w:id="60" w:name="_Hlk215421338"/>
      <w:r w:rsidRPr="00BE417A">
        <w:rPr>
          <w:b/>
          <w:bCs/>
        </w:rPr>
        <w:t xml:space="preserve">При наличии дефицита средств </w:t>
      </w:r>
      <w:r w:rsidR="004B4161" w:rsidRPr="00BE417A">
        <w:rPr>
          <w:b/>
          <w:bCs/>
        </w:rPr>
        <w:t>Правление НОФМУ праве завершить рассмотрение вновь поступающих заявок</w:t>
      </w:r>
      <w:r w:rsidR="004624FE" w:rsidRPr="00BE417A">
        <w:rPr>
          <w:b/>
          <w:bCs/>
        </w:rPr>
        <w:t xml:space="preserve"> </w:t>
      </w:r>
      <w:bookmarkStart w:id="61" w:name="_Hlk229055589"/>
      <w:r w:rsidR="004624FE" w:rsidRPr="00BE417A">
        <w:rPr>
          <w:b/>
          <w:bCs/>
        </w:rPr>
        <w:t>в любое время</w:t>
      </w:r>
      <w:bookmarkEnd w:id="61"/>
      <w:r w:rsidR="004B4161" w:rsidRPr="00BE417A">
        <w:rPr>
          <w:b/>
          <w:bCs/>
        </w:rPr>
        <w:t>.</w:t>
      </w:r>
    </w:p>
    <w:bookmarkEnd w:id="60"/>
    <w:p w14:paraId="70F254A3" w14:textId="77777777" w:rsidR="00D215A0" w:rsidRPr="00BE417A" w:rsidRDefault="00D215A0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</w:p>
    <w:p w14:paraId="646FD1C0" w14:textId="217A4516" w:rsidR="00253DDD" w:rsidRPr="00BE417A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</w:pPr>
      <w:r w:rsidRPr="00BE417A">
        <w:t>4</w:t>
      </w:r>
      <w:r w:rsidR="00A13DC2" w:rsidRPr="00BE417A">
        <w:t>.</w:t>
      </w:r>
      <w:r w:rsidR="004B4161" w:rsidRPr="00BE417A">
        <w:t>8</w:t>
      </w:r>
      <w:r w:rsidR="00A13DC2" w:rsidRPr="00BE417A">
        <w:t xml:space="preserve">. </w:t>
      </w:r>
      <w:r w:rsidR="007438AF" w:rsidRPr="00BE417A">
        <w:t xml:space="preserve">С грантополучателем заключается </w:t>
      </w:r>
      <w:bookmarkStart w:id="62" w:name="_Hlk230161983"/>
      <w:r w:rsidR="007777CB" w:rsidRPr="00BE417A">
        <w:rPr>
          <w:b/>
          <w:bCs/>
        </w:rPr>
        <w:t>договор</w:t>
      </w:r>
      <w:r w:rsidR="007438AF" w:rsidRPr="00BE417A">
        <w:t xml:space="preserve"> </w:t>
      </w:r>
      <w:bookmarkEnd w:id="62"/>
      <w:r w:rsidR="007438AF" w:rsidRPr="00BE417A">
        <w:t>о предоставлении гранта</w:t>
      </w:r>
      <w:r w:rsidR="00DE420A" w:rsidRPr="00BE417A">
        <w:t>, включающ</w:t>
      </w:r>
      <w:r w:rsidR="007777CB" w:rsidRPr="00BE417A">
        <w:t xml:space="preserve">ий </w:t>
      </w:r>
      <w:r w:rsidR="00DE420A" w:rsidRPr="00BE417A">
        <w:rPr>
          <w:b/>
          <w:bCs/>
        </w:rPr>
        <w:t>обязательства сторон</w:t>
      </w:r>
      <w:r w:rsidR="007438AF" w:rsidRPr="00BE417A">
        <w:rPr>
          <w:b/>
          <w:bCs/>
        </w:rPr>
        <w:t>, сроки</w:t>
      </w:r>
      <w:r w:rsidR="002B7839" w:rsidRPr="00BE417A">
        <w:rPr>
          <w:b/>
          <w:bCs/>
        </w:rPr>
        <w:t xml:space="preserve">, </w:t>
      </w:r>
      <w:r w:rsidR="00DE420A" w:rsidRPr="00BE417A">
        <w:rPr>
          <w:b/>
          <w:bCs/>
        </w:rPr>
        <w:t>ответственность</w:t>
      </w:r>
      <w:r w:rsidR="007438AF" w:rsidRPr="00BE417A">
        <w:rPr>
          <w:b/>
          <w:bCs/>
        </w:rPr>
        <w:t xml:space="preserve"> сторон</w:t>
      </w:r>
      <w:r w:rsidR="002B7839" w:rsidRPr="00BE417A">
        <w:rPr>
          <w:b/>
          <w:bCs/>
        </w:rPr>
        <w:t xml:space="preserve"> и иные положения</w:t>
      </w:r>
      <w:r w:rsidR="002B7839" w:rsidRPr="00BE417A">
        <w:t>, необходимые для реализации полномочий грантодателя</w:t>
      </w:r>
      <w:r w:rsidR="004624FE" w:rsidRPr="00BE417A">
        <w:t xml:space="preserve"> и обязательств грантополучателя</w:t>
      </w:r>
      <w:r w:rsidR="007438AF" w:rsidRPr="00BE417A">
        <w:t>.</w:t>
      </w:r>
    </w:p>
    <w:p w14:paraId="30CEAAA3" w14:textId="23D57746" w:rsidR="00253DDD" w:rsidRDefault="00A735B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</w:rPr>
      </w:pPr>
      <w:r w:rsidRPr="00BE417A">
        <w:t>4</w:t>
      </w:r>
      <w:r w:rsidR="00A13DC2" w:rsidRPr="00BE417A">
        <w:t>.</w:t>
      </w:r>
      <w:r w:rsidR="004B4161" w:rsidRPr="00BE417A">
        <w:t>9</w:t>
      </w:r>
      <w:r w:rsidR="00A13DC2" w:rsidRPr="00BE417A">
        <w:t xml:space="preserve">. </w:t>
      </w:r>
      <w:r w:rsidR="00DE420A" w:rsidRPr="00BE417A">
        <w:t xml:space="preserve">НОФМУ </w:t>
      </w:r>
      <w:r w:rsidR="007438AF" w:rsidRPr="00BE417A">
        <w:t>на основании заключенных</w:t>
      </w:r>
      <w:r w:rsidR="00CC06B1" w:rsidRPr="00BE417A">
        <w:t xml:space="preserve"> </w:t>
      </w:r>
      <w:r w:rsidR="007777CB" w:rsidRPr="00BE417A">
        <w:t xml:space="preserve">договоров </w:t>
      </w:r>
      <w:r w:rsidR="00DE420A" w:rsidRPr="00BE417A">
        <w:t>перечисляет денежные средства</w:t>
      </w:r>
      <w:r w:rsidR="00DE420A" w:rsidRPr="001A5033">
        <w:t xml:space="preserve"> (грант</w:t>
      </w:r>
      <w:r w:rsidR="00CC06B1">
        <w:t>ы</w:t>
      </w:r>
      <w:r w:rsidR="00DE420A" w:rsidRPr="001A5033">
        <w:t xml:space="preserve">) на счет </w:t>
      </w:r>
      <w:r w:rsidR="007438AF" w:rsidRPr="001A5033">
        <w:t>грантополучателя по реквизитам</w:t>
      </w:r>
      <w:r w:rsidR="005E276A" w:rsidRPr="001A5033">
        <w:t xml:space="preserve">, приложенным </w:t>
      </w:r>
      <w:r w:rsidR="00D215A0" w:rsidRPr="001A5033">
        <w:t>к</w:t>
      </w:r>
      <w:r w:rsidR="007438AF" w:rsidRPr="001A5033">
        <w:t xml:space="preserve"> заявке. </w:t>
      </w:r>
      <w:r w:rsidR="00DE420A" w:rsidRPr="001A5033">
        <w:rPr>
          <w:b/>
          <w:bCs/>
        </w:rPr>
        <w:t>За д</w:t>
      </w:r>
      <w:r w:rsidR="000A6DBF" w:rsidRPr="001A5033">
        <w:rPr>
          <w:b/>
          <w:bCs/>
        </w:rPr>
        <w:t>остоверность</w:t>
      </w:r>
      <w:r w:rsidR="00DE420A" w:rsidRPr="001A5033">
        <w:rPr>
          <w:b/>
          <w:bCs/>
        </w:rPr>
        <w:t xml:space="preserve"> реквизитов банковского счета, </w:t>
      </w:r>
      <w:bookmarkStart w:id="63" w:name="_Hlk229055639"/>
      <w:r w:rsidR="00DE420A" w:rsidRPr="001A5033">
        <w:rPr>
          <w:b/>
          <w:bCs/>
        </w:rPr>
        <w:t>а также состояние счета (арестован, закрыт или иное</w:t>
      </w:r>
      <w:r w:rsidR="004624FE">
        <w:rPr>
          <w:b/>
          <w:bCs/>
        </w:rPr>
        <w:t xml:space="preserve"> негативное состояние счета</w:t>
      </w:r>
      <w:r w:rsidR="00DE420A" w:rsidRPr="001A5033">
        <w:rPr>
          <w:b/>
          <w:bCs/>
        </w:rPr>
        <w:t xml:space="preserve">) </w:t>
      </w:r>
      <w:r w:rsidR="00CC06B1">
        <w:rPr>
          <w:b/>
          <w:bCs/>
        </w:rPr>
        <w:t xml:space="preserve">персональную </w:t>
      </w:r>
      <w:r w:rsidR="00DE420A" w:rsidRPr="001A5033">
        <w:rPr>
          <w:b/>
          <w:bCs/>
        </w:rPr>
        <w:t>ответственность</w:t>
      </w:r>
      <w:r w:rsidR="00DE420A" w:rsidRPr="00D215A0">
        <w:rPr>
          <w:b/>
          <w:bCs/>
        </w:rPr>
        <w:t xml:space="preserve"> </w:t>
      </w:r>
      <w:r w:rsidR="000A6DBF" w:rsidRPr="00D215A0">
        <w:rPr>
          <w:b/>
          <w:bCs/>
        </w:rPr>
        <w:t xml:space="preserve">несет </w:t>
      </w:r>
      <w:r w:rsidR="007438AF" w:rsidRPr="00D215A0">
        <w:rPr>
          <w:b/>
          <w:bCs/>
        </w:rPr>
        <w:t>грантополучатель.</w:t>
      </w:r>
    </w:p>
    <w:bookmarkEnd w:id="48"/>
    <w:bookmarkEnd w:id="55"/>
    <w:bookmarkEnd w:id="63"/>
    <w:p w14:paraId="026BFC79" w14:textId="77777777" w:rsidR="0040237B" w:rsidRPr="00D215A0" w:rsidRDefault="0040237B" w:rsidP="00CC06B1">
      <w:pPr>
        <w:pStyle w:val="1"/>
        <w:tabs>
          <w:tab w:val="left" w:pos="490"/>
          <w:tab w:val="left" w:pos="567"/>
          <w:tab w:val="left" w:pos="709"/>
        </w:tabs>
        <w:spacing w:after="0"/>
        <w:ind w:firstLine="567"/>
        <w:jc w:val="both"/>
        <w:rPr>
          <w:b/>
          <w:bCs/>
        </w:rPr>
      </w:pPr>
    </w:p>
    <w:p w14:paraId="0374FAAC" w14:textId="47B67104" w:rsidR="00253DDD" w:rsidRPr="00454838" w:rsidRDefault="001342A3" w:rsidP="00CC06B1">
      <w:pPr>
        <w:pStyle w:val="11"/>
        <w:keepNext/>
        <w:keepLines/>
        <w:tabs>
          <w:tab w:val="left" w:pos="305"/>
          <w:tab w:val="left" w:pos="567"/>
          <w:tab w:val="left" w:pos="709"/>
        </w:tabs>
        <w:spacing w:after="0"/>
        <w:jc w:val="center"/>
        <w:rPr>
          <w:sz w:val="28"/>
          <w:szCs w:val="28"/>
        </w:rPr>
      </w:pPr>
      <w:bookmarkStart w:id="64" w:name="bookmark19"/>
      <w:bookmarkStart w:id="65" w:name="_Hlk215327571"/>
      <w:bookmarkStart w:id="66" w:name="_Hlk215322945"/>
      <w:bookmarkEnd w:id="56"/>
      <w:r w:rsidRPr="00454838">
        <w:rPr>
          <w:sz w:val="28"/>
          <w:szCs w:val="28"/>
        </w:rPr>
        <w:t>5</w:t>
      </w:r>
      <w:r w:rsidR="00A13DC2" w:rsidRPr="00454838">
        <w:rPr>
          <w:sz w:val="28"/>
          <w:szCs w:val="28"/>
        </w:rPr>
        <w:t>. Отчет</w:t>
      </w:r>
      <w:r w:rsidRPr="00454838">
        <w:rPr>
          <w:sz w:val="28"/>
          <w:szCs w:val="28"/>
        </w:rPr>
        <w:t>ность</w:t>
      </w:r>
      <w:bookmarkEnd w:id="64"/>
    </w:p>
    <w:p w14:paraId="0659454C" w14:textId="77777777" w:rsidR="0040237B" w:rsidRDefault="0040237B" w:rsidP="00CC06B1">
      <w:pPr>
        <w:pStyle w:val="11"/>
        <w:keepNext/>
        <w:keepLines/>
        <w:tabs>
          <w:tab w:val="left" w:pos="305"/>
          <w:tab w:val="left" w:pos="567"/>
          <w:tab w:val="left" w:pos="709"/>
        </w:tabs>
        <w:spacing w:after="0"/>
        <w:jc w:val="center"/>
      </w:pPr>
    </w:p>
    <w:p w14:paraId="39C14897" w14:textId="2424DDD8" w:rsidR="00253DDD" w:rsidRDefault="001342A3" w:rsidP="0040237B">
      <w:pPr>
        <w:pStyle w:val="1"/>
        <w:tabs>
          <w:tab w:val="left" w:pos="567"/>
          <w:tab w:val="left" w:pos="709"/>
          <w:tab w:val="left" w:pos="742"/>
        </w:tabs>
        <w:spacing w:after="0"/>
        <w:ind w:firstLine="567"/>
        <w:jc w:val="both"/>
      </w:pPr>
      <w:r>
        <w:t>5</w:t>
      </w:r>
      <w:r w:rsidR="00A13DC2">
        <w:t>.1.</w:t>
      </w:r>
      <w:r w:rsidR="0040237B">
        <w:t xml:space="preserve"> </w:t>
      </w:r>
      <w:r w:rsidR="007438AF" w:rsidRPr="00010D3D">
        <w:rPr>
          <w:b/>
          <w:bCs/>
        </w:rPr>
        <w:t>Грантополучатель</w:t>
      </w:r>
      <w:r w:rsidR="007438AF">
        <w:t xml:space="preserve"> обязуется предоставить в </w:t>
      </w:r>
      <w:r w:rsidR="000A6DBF">
        <w:t xml:space="preserve">НОФМУ </w:t>
      </w:r>
      <w:r w:rsidR="007438AF">
        <w:t xml:space="preserve">информационно-аналитический и финансовый отчёты </w:t>
      </w:r>
      <w:r w:rsidR="007438AF" w:rsidRPr="004B4161">
        <w:rPr>
          <w:b/>
          <w:bCs/>
        </w:rPr>
        <w:t xml:space="preserve">в сроки, указанные в </w:t>
      </w:r>
      <w:r w:rsidR="007777CB">
        <w:rPr>
          <w:b/>
          <w:bCs/>
        </w:rPr>
        <w:t>договоре</w:t>
      </w:r>
      <w:r w:rsidR="007438AF">
        <w:t>.</w:t>
      </w:r>
    </w:p>
    <w:p w14:paraId="470A93DC" w14:textId="018DCEE9" w:rsidR="00253DDD" w:rsidRDefault="001342A3" w:rsidP="0040237B">
      <w:pPr>
        <w:pStyle w:val="1"/>
        <w:tabs>
          <w:tab w:val="left" w:pos="567"/>
        </w:tabs>
        <w:spacing w:after="0"/>
        <w:ind w:firstLine="567"/>
        <w:jc w:val="both"/>
      </w:pPr>
      <w:r>
        <w:t>5</w:t>
      </w:r>
      <w:r w:rsidR="00A13DC2" w:rsidRPr="00A13DC2">
        <w:t>.2.</w:t>
      </w:r>
      <w:r w:rsidR="00A13DC2">
        <w:rPr>
          <w:b/>
          <w:bCs/>
        </w:rPr>
        <w:t xml:space="preserve"> Информационно-аналитический отчет </w:t>
      </w:r>
      <w:r w:rsidR="00A13DC2">
        <w:t xml:space="preserve">о результатах поездки должен включать в себя </w:t>
      </w:r>
      <w:r w:rsidR="00454838">
        <w:t xml:space="preserve">информацию по </w:t>
      </w:r>
      <w:r w:rsidR="00A13DC2">
        <w:t>все</w:t>
      </w:r>
      <w:r w:rsidR="00454838">
        <w:t>м</w:t>
      </w:r>
      <w:r w:rsidR="00A13DC2">
        <w:t xml:space="preserve"> пункт</w:t>
      </w:r>
      <w:r w:rsidR="00454838">
        <w:t xml:space="preserve">ам </w:t>
      </w:r>
      <w:r w:rsidR="00A13DC2">
        <w:t xml:space="preserve">согласно </w:t>
      </w:r>
      <w:r w:rsidR="00FA4391">
        <w:t>шаблону</w:t>
      </w:r>
      <w:r w:rsidR="00A13DC2">
        <w:t xml:space="preserve"> (Приложение </w:t>
      </w:r>
      <w:r w:rsidR="002B7839">
        <w:t>№</w:t>
      </w:r>
      <w:r w:rsidR="00A13DC2">
        <w:t>5).</w:t>
      </w:r>
    </w:p>
    <w:p w14:paraId="78C8CC60" w14:textId="6DD4391C" w:rsidR="001342A3" w:rsidRDefault="001342A3" w:rsidP="0040237B">
      <w:pPr>
        <w:pStyle w:val="1"/>
        <w:tabs>
          <w:tab w:val="left" w:pos="567"/>
        </w:tabs>
        <w:spacing w:after="0"/>
        <w:ind w:firstLine="567"/>
        <w:jc w:val="both"/>
      </w:pPr>
      <w:r>
        <w:t xml:space="preserve">5.3. </w:t>
      </w:r>
      <w:r w:rsidRPr="001342A3">
        <w:rPr>
          <w:b/>
          <w:bCs/>
        </w:rPr>
        <w:t>Финансовый отчет</w:t>
      </w:r>
      <w:r w:rsidRPr="001342A3">
        <w:t xml:space="preserve"> </w:t>
      </w:r>
      <w:r>
        <w:t xml:space="preserve">должен включать в себя </w:t>
      </w:r>
      <w:r w:rsidR="00454838">
        <w:t xml:space="preserve">информацию по </w:t>
      </w:r>
      <w:r>
        <w:t>все</w:t>
      </w:r>
      <w:r w:rsidR="00454838">
        <w:t>м</w:t>
      </w:r>
      <w:r>
        <w:t xml:space="preserve"> пункт</w:t>
      </w:r>
      <w:r w:rsidR="00454838">
        <w:t xml:space="preserve">ам </w:t>
      </w:r>
      <w:r>
        <w:t xml:space="preserve">согласно </w:t>
      </w:r>
      <w:r w:rsidR="00FA4391">
        <w:t>шаблону</w:t>
      </w:r>
      <w:r>
        <w:t xml:space="preserve"> (Приложение №</w:t>
      </w:r>
      <w:r w:rsidR="0040237B">
        <w:t>6</w:t>
      </w:r>
      <w:r>
        <w:t xml:space="preserve">). </w:t>
      </w:r>
    </w:p>
    <w:p w14:paraId="2B7AB9BB" w14:textId="66442ECA" w:rsidR="0040237B" w:rsidRDefault="0040237B" w:rsidP="0040237B">
      <w:pPr>
        <w:pStyle w:val="1"/>
        <w:tabs>
          <w:tab w:val="left" w:pos="567"/>
        </w:tabs>
        <w:spacing w:after="0"/>
        <w:ind w:firstLine="567"/>
        <w:jc w:val="both"/>
      </w:pPr>
      <w:r>
        <w:t>5.</w:t>
      </w:r>
      <w:r w:rsidR="00A13DC2" w:rsidRPr="001A5033">
        <w:t xml:space="preserve">4. </w:t>
      </w:r>
      <w:bookmarkStart w:id="67" w:name="_Hlk229055698"/>
      <w:r w:rsidR="00A13DC2" w:rsidRPr="001A5033">
        <w:t>Отчёт</w:t>
      </w:r>
      <w:r w:rsidR="000A6DBF" w:rsidRPr="001A5033">
        <w:t xml:space="preserve">ы и прилагаемые документы </w:t>
      </w:r>
      <w:r w:rsidR="00A13DC2" w:rsidRPr="001A5033">
        <w:t xml:space="preserve">необходимо </w:t>
      </w:r>
      <w:r>
        <w:t>пред</w:t>
      </w:r>
      <w:r w:rsidR="004B4161">
        <w:t>о</w:t>
      </w:r>
      <w:r>
        <w:t>ставлять по адресу: 677000, Республика Саха (Якутия), г. Якутск, ул. Курашова, 22, подъезд 2, этаж 2, кабинет 2</w:t>
      </w:r>
      <w:r w:rsidR="004B4161">
        <w:t xml:space="preserve"> Хохолову А</w:t>
      </w:r>
      <w:r w:rsidR="004624FE">
        <w:t>ртуру Аркадьевичу.</w:t>
      </w:r>
    </w:p>
    <w:p w14:paraId="7BD731F0" w14:textId="4EE62688" w:rsidR="00253DDD" w:rsidRPr="0040237B" w:rsidRDefault="0040237B" w:rsidP="0040237B">
      <w:pPr>
        <w:pStyle w:val="1"/>
        <w:tabs>
          <w:tab w:val="left" w:pos="567"/>
        </w:tabs>
        <w:spacing w:after="0"/>
        <w:ind w:firstLine="567"/>
        <w:jc w:val="both"/>
        <w:rPr>
          <w:b/>
          <w:bCs/>
        </w:rPr>
      </w:pPr>
      <w:r w:rsidRPr="0040237B">
        <w:rPr>
          <w:b/>
          <w:bCs/>
        </w:rPr>
        <w:t>Отчеты и прилагаемые документы необходимо также представить в отсканированном виде на флешке либо на э</w:t>
      </w:r>
      <w:r w:rsidR="005A40D7" w:rsidRPr="0040237B">
        <w:rPr>
          <w:b/>
          <w:bCs/>
        </w:rPr>
        <w:t xml:space="preserve">лектронный </w:t>
      </w:r>
      <w:r w:rsidR="00A13DC2" w:rsidRPr="0040237B">
        <w:rPr>
          <w:b/>
          <w:bCs/>
        </w:rPr>
        <w:t xml:space="preserve">адрес </w:t>
      </w:r>
      <w:r w:rsidR="00DE420A" w:rsidRPr="0040237B">
        <w:rPr>
          <w:b/>
          <w:bCs/>
        </w:rPr>
        <w:t xml:space="preserve">НОФМУ </w:t>
      </w:r>
      <w:hyperlink r:id="rId13" w:history="1">
        <w:r w:rsidR="004B4161" w:rsidRPr="002C19F5">
          <w:rPr>
            <w:rStyle w:val="aa"/>
            <w:b/>
            <w:bCs/>
            <w:lang w:val="en-US" w:eastAsia="en-US" w:bidi="en-US"/>
          </w:rPr>
          <w:t>nofmu</w:t>
        </w:r>
        <w:r w:rsidR="004B4161" w:rsidRPr="002C19F5">
          <w:rPr>
            <w:rStyle w:val="aa"/>
            <w:b/>
            <w:bCs/>
            <w:lang w:eastAsia="en-US" w:bidi="en-US"/>
          </w:rPr>
          <w:t>@</w:t>
        </w:r>
        <w:r w:rsidR="004B4161" w:rsidRPr="002C19F5">
          <w:rPr>
            <w:rStyle w:val="aa"/>
            <w:b/>
            <w:bCs/>
            <w:lang w:val="en-US" w:eastAsia="en-US" w:bidi="en-US"/>
          </w:rPr>
          <w:t>mail</w:t>
        </w:r>
        <w:r w:rsidR="004B4161" w:rsidRPr="002C19F5">
          <w:rPr>
            <w:rStyle w:val="aa"/>
            <w:b/>
            <w:bCs/>
            <w:lang w:eastAsia="en-US" w:bidi="en-US"/>
          </w:rPr>
          <w:t>.</w:t>
        </w:r>
        <w:r w:rsidR="004B4161" w:rsidRPr="002C19F5">
          <w:rPr>
            <w:rStyle w:val="aa"/>
            <w:b/>
            <w:bCs/>
            <w:lang w:val="en-US" w:eastAsia="en-US" w:bidi="en-US"/>
          </w:rPr>
          <w:t>ru</w:t>
        </w:r>
        <w:r w:rsidR="004B4161" w:rsidRPr="002C19F5">
          <w:rPr>
            <w:rStyle w:val="aa"/>
            <w:b/>
            <w:bCs/>
          </w:rPr>
          <w:t>. одним</w:t>
        </w:r>
      </w:hyperlink>
      <w:bookmarkStart w:id="68" w:name="_Hlk134446782"/>
      <w:r w:rsidR="004B4161">
        <w:rPr>
          <w:b/>
          <w:bCs/>
        </w:rPr>
        <w:t xml:space="preserve"> сообщением. </w:t>
      </w:r>
    </w:p>
    <w:bookmarkEnd w:id="67"/>
    <w:bookmarkEnd w:id="68"/>
    <w:p w14:paraId="2EB10894" w14:textId="73805959" w:rsidR="005E276A" w:rsidRPr="005E276A" w:rsidRDefault="0040237B" w:rsidP="0040237B">
      <w:pPr>
        <w:pStyle w:val="1"/>
        <w:tabs>
          <w:tab w:val="left" w:pos="567"/>
        </w:tabs>
        <w:spacing w:after="0"/>
        <w:ind w:firstLine="567"/>
        <w:jc w:val="both"/>
        <w:rPr>
          <w:b/>
          <w:bCs/>
        </w:rPr>
      </w:pPr>
      <w:r>
        <w:t>5</w:t>
      </w:r>
      <w:r w:rsidR="00A13DC2" w:rsidRPr="001A5033">
        <w:t>.</w:t>
      </w:r>
      <w:r>
        <w:t>5</w:t>
      </w:r>
      <w:r w:rsidR="00A13DC2" w:rsidRPr="001A5033">
        <w:t xml:space="preserve">. </w:t>
      </w:r>
      <w:r w:rsidRPr="0040237B">
        <w:rPr>
          <w:b/>
          <w:bCs/>
        </w:rPr>
        <w:t>К ф</w:t>
      </w:r>
      <w:r w:rsidR="00A13DC2" w:rsidRPr="0040237B">
        <w:rPr>
          <w:b/>
          <w:bCs/>
        </w:rPr>
        <w:t>инансов</w:t>
      </w:r>
      <w:r>
        <w:rPr>
          <w:b/>
          <w:bCs/>
        </w:rPr>
        <w:t xml:space="preserve">ому </w:t>
      </w:r>
      <w:r w:rsidR="00A13DC2" w:rsidRPr="001A5033">
        <w:rPr>
          <w:b/>
          <w:bCs/>
        </w:rPr>
        <w:t>отчет</w:t>
      </w:r>
      <w:r>
        <w:rPr>
          <w:b/>
          <w:bCs/>
        </w:rPr>
        <w:t xml:space="preserve">у прилагаются </w:t>
      </w:r>
      <w:r w:rsidR="00E7339F" w:rsidRPr="001A5033">
        <w:rPr>
          <w:b/>
          <w:bCs/>
        </w:rPr>
        <w:t>первичны</w:t>
      </w:r>
      <w:r>
        <w:rPr>
          <w:b/>
          <w:bCs/>
        </w:rPr>
        <w:t>е</w:t>
      </w:r>
      <w:r w:rsidR="00E7339F" w:rsidRPr="001A5033">
        <w:rPr>
          <w:b/>
          <w:bCs/>
        </w:rPr>
        <w:t xml:space="preserve"> документ</w:t>
      </w:r>
      <w:r>
        <w:rPr>
          <w:b/>
          <w:bCs/>
        </w:rPr>
        <w:t>ы</w:t>
      </w:r>
      <w:r w:rsidR="006D55E2">
        <w:rPr>
          <w:b/>
          <w:bCs/>
        </w:rPr>
        <w:t xml:space="preserve">. </w:t>
      </w:r>
      <w:r w:rsidR="005E276A" w:rsidRPr="005E276A">
        <w:rPr>
          <w:b/>
          <w:bCs/>
        </w:rPr>
        <w:t xml:space="preserve">Обязанность предоставления отчета лежит полностью на грантополучателе. НОФМУ не обязано уведомлять </w:t>
      </w:r>
      <w:bookmarkStart w:id="69" w:name="_Hlk229055729"/>
      <w:r w:rsidR="005E276A" w:rsidRPr="005E276A">
        <w:rPr>
          <w:b/>
          <w:bCs/>
        </w:rPr>
        <w:t>о необходимости сдачи отчета</w:t>
      </w:r>
      <w:r w:rsidR="004624FE">
        <w:rPr>
          <w:b/>
          <w:bCs/>
        </w:rPr>
        <w:t xml:space="preserve"> в срок или в целом</w:t>
      </w:r>
      <w:r w:rsidR="005E276A" w:rsidRPr="005E276A">
        <w:rPr>
          <w:b/>
          <w:bCs/>
        </w:rPr>
        <w:t>.</w:t>
      </w:r>
      <w:bookmarkEnd w:id="69"/>
    </w:p>
    <w:p w14:paraId="26550CD4" w14:textId="17974274" w:rsidR="00253DDD" w:rsidRDefault="0040237B" w:rsidP="0040237B">
      <w:pPr>
        <w:pStyle w:val="1"/>
        <w:tabs>
          <w:tab w:val="left" w:pos="567"/>
        </w:tabs>
        <w:spacing w:after="0"/>
        <w:ind w:firstLine="567"/>
        <w:jc w:val="both"/>
      </w:pPr>
      <w:r>
        <w:t>5</w:t>
      </w:r>
      <w:r w:rsidR="00A13DC2" w:rsidRPr="00A13DC2">
        <w:t>.</w:t>
      </w:r>
      <w:r w:rsidR="009840E7">
        <w:t>6</w:t>
      </w:r>
      <w:r w:rsidR="00A13DC2" w:rsidRPr="00A13DC2">
        <w:t xml:space="preserve">. </w:t>
      </w:r>
      <w:r w:rsidR="00A13DC2" w:rsidRPr="000A6DBF">
        <w:rPr>
          <w:b/>
          <w:bCs/>
        </w:rPr>
        <w:t>Грантополучатель</w:t>
      </w:r>
      <w:r w:rsidR="00A13DC2">
        <w:t xml:space="preserve"> </w:t>
      </w:r>
      <w:r w:rsidR="00C03DE8">
        <w:t>не вправе изменять условия использования гранта</w:t>
      </w:r>
      <w:r w:rsidR="004624FE">
        <w:t xml:space="preserve"> </w:t>
      </w:r>
      <w:bookmarkStart w:id="70" w:name="_Hlk229055749"/>
      <w:r w:rsidR="004624FE" w:rsidRPr="004624FE">
        <w:rPr>
          <w:b/>
          <w:bCs/>
        </w:rPr>
        <w:t>без уведомления и разрешения Грантодателя</w:t>
      </w:r>
      <w:r w:rsidR="00A13DC2">
        <w:t>.</w:t>
      </w:r>
      <w:r w:rsidR="00DE420A">
        <w:t xml:space="preserve"> </w:t>
      </w:r>
    </w:p>
    <w:p w14:paraId="6FCCFCFD" w14:textId="155BA38B" w:rsidR="00253DDD" w:rsidRPr="001A5033" w:rsidRDefault="007E50F0" w:rsidP="0040237B">
      <w:pPr>
        <w:pStyle w:val="1"/>
        <w:tabs>
          <w:tab w:val="left" w:pos="567"/>
        </w:tabs>
        <w:spacing w:after="0"/>
        <w:ind w:firstLine="567"/>
        <w:jc w:val="both"/>
      </w:pPr>
      <w:bookmarkStart w:id="71" w:name="_Hlk134446885"/>
      <w:bookmarkEnd w:id="70"/>
      <w:r w:rsidRPr="008203DE">
        <w:rPr>
          <w:b/>
          <w:bCs/>
        </w:rPr>
        <w:t xml:space="preserve">ВНИМАНИЕ! В случае непредоставления отчетов в </w:t>
      </w:r>
      <w:r w:rsidR="005E276A" w:rsidRPr="008203DE">
        <w:rPr>
          <w:b/>
          <w:bCs/>
        </w:rPr>
        <w:t xml:space="preserve">установленные </w:t>
      </w:r>
      <w:r w:rsidRPr="008203DE">
        <w:rPr>
          <w:b/>
          <w:bCs/>
        </w:rPr>
        <w:t xml:space="preserve">сроки или </w:t>
      </w:r>
      <w:r w:rsidR="005E276A" w:rsidRPr="008203DE">
        <w:rPr>
          <w:b/>
          <w:bCs/>
        </w:rPr>
        <w:t xml:space="preserve">выявления </w:t>
      </w:r>
      <w:r w:rsidRPr="00BE417A">
        <w:rPr>
          <w:b/>
          <w:bCs/>
        </w:rPr>
        <w:t xml:space="preserve">несоответствия </w:t>
      </w:r>
      <w:r w:rsidR="005E276A" w:rsidRPr="00BE417A">
        <w:rPr>
          <w:b/>
          <w:bCs/>
        </w:rPr>
        <w:t xml:space="preserve">содержания и самих </w:t>
      </w:r>
      <w:r w:rsidRPr="00BE417A">
        <w:rPr>
          <w:b/>
          <w:bCs/>
        </w:rPr>
        <w:t>отчетов заявленным целям</w:t>
      </w:r>
      <w:r w:rsidR="000A6DBF" w:rsidRPr="00BE417A">
        <w:rPr>
          <w:b/>
          <w:bCs/>
        </w:rPr>
        <w:t xml:space="preserve"> и задачам</w:t>
      </w:r>
      <w:r w:rsidR="005E276A" w:rsidRPr="00BE417A">
        <w:rPr>
          <w:b/>
          <w:bCs/>
        </w:rPr>
        <w:t xml:space="preserve"> заявки и (или) </w:t>
      </w:r>
      <w:r w:rsidR="00FD1833" w:rsidRPr="00BE417A">
        <w:rPr>
          <w:b/>
          <w:bCs/>
        </w:rPr>
        <w:t>договора</w:t>
      </w:r>
      <w:r w:rsidRPr="00BE417A">
        <w:rPr>
          <w:b/>
          <w:bCs/>
        </w:rPr>
        <w:t xml:space="preserve">, </w:t>
      </w:r>
      <w:r w:rsidR="005E276A" w:rsidRPr="00BE417A">
        <w:rPr>
          <w:b/>
          <w:bCs/>
        </w:rPr>
        <w:t xml:space="preserve">НОФМУ </w:t>
      </w:r>
      <w:r w:rsidR="00DE420A" w:rsidRPr="00BE417A">
        <w:rPr>
          <w:b/>
          <w:bCs/>
        </w:rPr>
        <w:t xml:space="preserve">вправе принять решение о возврате </w:t>
      </w:r>
      <w:r w:rsidR="007438AF" w:rsidRPr="00BE417A">
        <w:rPr>
          <w:b/>
          <w:bCs/>
        </w:rPr>
        <w:t xml:space="preserve">грантополучателем </w:t>
      </w:r>
      <w:r w:rsidR="00DE420A" w:rsidRPr="00BE417A">
        <w:rPr>
          <w:b/>
          <w:bCs/>
        </w:rPr>
        <w:t>полученных</w:t>
      </w:r>
      <w:r w:rsidR="00DE420A" w:rsidRPr="008203DE">
        <w:rPr>
          <w:b/>
          <w:bCs/>
        </w:rPr>
        <w:t xml:space="preserve"> </w:t>
      </w:r>
      <w:r w:rsidR="000A6DBF" w:rsidRPr="008203DE">
        <w:rPr>
          <w:b/>
          <w:bCs/>
        </w:rPr>
        <w:t>денежны</w:t>
      </w:r>
      <w:r w:rsidR="00DE420A" w:rsidRPr="008203DE">
        <w:rPr>
          <w:b/>
          <w:bCs/>
        </w:rPr>
        <w:t>х</w:t>
      </w:r>
      <w:r w:rsidR="000A6DBF" w:rsidRPr="008203DE">
        <w:rPr>
          <w:b/>
          <w:bCs/>
        </w:rPr>
        <w:t xml:space="preserve"> средств на банковский счет НОФМУ</w:t>
      </w:r>
      <w:r w:rsidR="006D55E2" w:rsidRPr="008203DE">
        <w:rPr>
          <w:b/>
          <w:bCs/>
        </w:rPr>
        <w:t xml:space="preserve"> в досудебном порядке</w:t>
      </w:r>
      <w:r w:rsidR="00DE420A" w:rsidRPr="008203DE">
        <w:rPr>
          <w:b/>
          <w:bCs/>
        </w:rPr>
        <w:t>.</w:t>
      </w:r>
    </w:p>
    <w:bookmarkEnd w:id="71"/>
    <w:p w14:paraId="2A086DCA" w14:textId="5DF75A50" w:rsidR="00253DDD" w:rsidRDefault="00C03DE8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</w:pPr>
      <w:r>
        <w:t>5</w:t>
      </w:r>
      <w:r w:rsidR="00A13DC2" w:rsidRPr="001A5033">
        <w:t>.</w:t>
      </w:r>
      <w:r w:rsidR="009840E7">
        <w:t>7</w:t>
      </w:r>
      <w:r w:rsidR="00A13DC2" w:rsidRPr="001A5033">
        <w:t xml:space="preserve">. </w:t>
      </w:r>
      <w:r w:rsidR="00A13DC2" w:rsidRPr="001A5033">
        <w:rPr>
          <w:b/>
          <w:bCs/>
        </w:rPr>
        <w:t>Грантополучатель</w:t>
      </w:r>
      <w:r w:rsidR="000E27F1" w:rsidRPr="001A5033">
        <w:rPr>
          <w:b/>
          <w:bCs/>
        </w:rPr>
        <w:t xml:space="preserve">, </w:t>
      </w:r>
      <w:r w:rsidR="000E27F1" w:rsidRPr="001A5033">
        <w:t xml:space="preserve">по письменному или устному </w:t>
      </w:r>
      <w:r w:rsidR="00EF4D31">
        <w:t>обращению П</w:t>
      </w:r>
      <w:r w:rsidR="000E27F1" w:rsidRPr="001A5033">
        <w:t xml:space="preserve">равления или директора НОФМУ, </w:t>
      </w:r>
      <w:r w:rsidR="00A13DC2" w:rsidRPr="001A5033">
        <w:t xml:space="preserve">обязуется </w:t>
      </w:r>
      <w:r w:rsidR="00EA60A9" w:rsidRPr="001A5033">
        <w:t xml:space="preserve">в </w:t>
      </w:r>
      <w:r w:rsidR="00A13DC2" w:rsidRPr="001A5033">
        <w:t xml:space="preserve">течение </w:t>
      </w:r>
      <w:r w:rsidR="007438AF" w:rsidRPr="001A5033">
        <w:t xml:space="preserve">последующих </w:t>
      </w:r>
      <w:r w:rsidR="000E27F1" w:rsidRPr="001A5033">
        <w:t>5</w:t>
      </w:r>
      <w:r w:rsidR="007438AF" w:rsidRPr="001A5033">
        <w:t xml:space="preserve"> лет </w:t>
      </w:r>
      <w:r w:rsidR="00A13DC2" w:rsidRPr="001A5033">
        <w:t>выступ</w:t>
      </w:r>
      <w:r w:rsidR="00EA60A9" w:rsidRPr="001A5033">
        <w:t xml:space="preserve">ать </w:t>
      </w:r>
      <w:r w:rsidR="00A13DC2" w:rsidRPr="001A5033">
        <w:t>с научно-популярным</w:t>
      </w:r>
      <w:r w:rsidR="00EA60A9" w:rsidRPr="001A5033">
        <w:t>и выступлениями</w:t>
      </w:r>
      <w:r w:rsidR="00010D3D" w:rsidRPr="001A5033">
        <w:t xml:space="preserve"> по своему </w:t>
      </w:r>
      <w:r w:rsidR="000E27F1" w:rsidRPr="001A5033">
        <w:t xml:space="preserve">или смежным </w:t>
      </w:r>
      <w:r w:rsidR="00010D3D" w:rsidRPr="001A5033">
        <w:t>направлени</w:t>
      </w:r>
      <w:r w:rsidR="000E27F1" w:rsidRPr="001A5033">
        <w:t>ям</w:t>
      </w:r>
      <w:r w:rsidR="00DE420A" w:rsidRPr="001A5033">
        <w:t xml:space="preserve">, но не более чем </w:t>
      </w:r>
      <w:r w:rsidR="00D76AC8">
        <w:t>5</w:t>
      </w:r>
      <w:r w:rsidR="00DE420A" w:rsidRPr="001A5033">
        <w:t xml:space="preserve"> раз </w:t>
      </w:r>
      <w:r w:rsidR="005E276A" w:rsidRPr="001A5033">
        <w:t xml:space="preserve">в </w:t>
      </w:r>
      <w:r w:rsidR="00DE420A" w:rsidRPr="001A5033">
        <w:t xml:space="preserve">год, а также </w:t>
      </w:r>
      <w:r w:rsidR="00EA60A9" w:rsidRPr="001A5033">
        <w:t>участвовать в мероприятиях</w:t>
      </w:r>
      <w:r w:rsidR="00D75D08" w:rsidRPr="001A5033">
        <w:t>, проводимых</w:t>
      </w:r>
      <w:r w:rsidR="000E27F1" w:rsidRPr="001A5033">
        <w:t xml:space="preserve"> с участием </w:t>
      </w:r>
      <w:r w:rsidR="00EA60A9" w:rsidRPr="001A5033">
        <w:t>НОФМУ</w:t>
      </w:r>
      <w:r w:rsidR="00DE420A" w:rsidRPr="001A5033">
        <w:t xml:space="preserve">, но не более чем </w:t>
      </w:r>
      <w:r w:rsidR="00D76AC8">
        <w:t>5</w:t>
      </w:r>
      <w:r w:rsidR="00DE420A" w:rsidRPr="001A5033">
        <w:t xml:space="preserve"> раз</w:t>
      </w:r>
      <w:r w:rsidR="00E13570" w:rsidRPr="001A5033">
        <w:t xml:space="preserve"> </w:t>
      </w:r>
      <w:r w:rsidR="005E276A" w:rsidRPr="001A5033">
        <w:t xml:space="preserve">в </w:t>
      </w:r>
      <w:r w:rsidR="00DE420A" w:rsidRPr="001A5033">
        <w:t>год</w:t>
      </w:r>
      <w:r w:rsidR="00A13DC2" w:rsidRPr="001A5033">
        <w:t>.</w:t>
      </w:r>
    </w:p>
    <w:p w14:paraId="758BADD7" w14:textId="582BE965" w:rsidR="00E13570" w:rsidRDefault="00C03DE8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b/>
          <w:bCs/>
        </w:rPr>
      </w:pPr>
      <w:r>
        <w:rPr>
          <w:b/>
          <w:bCs/>
        </w:rPr>
        <w:t>5</w:t>
      </w:r>
      <w:r w:rsidR="00A13DC2" w:rsidRPr="005E276A">
        <w:rPr>
          <w:b/>
          <w:bCs/>
        </w:rPr>
        <w:t>.</w:t>
      </w:r>
      <w:r w:rsidR="009840E7">
        <w:rPr>
          <w:b/>
          <w:bCs/>
        </w:rPr>
        <w:t>8</w:t>
      </w:r>
      <w:r w:rsidR="00A13DC2" w:rsidRPr="005E276A">
        <w:rPr>
          <w:b/>
          <w:bCs/>
        </w:rPr>
        <w:t>.</w:t>
      </w:r>
      <w:r w:rsidR="00A13DC2">
        <w:rPr>
          <w:b/>
          <w:bCs/>
        </w:rPr>
        <w:t xml:space="preserve"> </w:t>
      </w:r>
      <w:r w:rsidR="00A13DC2" w:rsidRPr="00EA60A9">
        <w:rPr>
          <w:b/>
          <w:bCs/>
        </w:rPr>
        <w:t xml:space="preserve">В презентации доклада и представлении научной работы, созданной при финансовой поддержке гранта «НОФМУ», автор обязан сослаться </w:t>
      </w:r>
      <w:r w:rsidR="007438AF">
        <w:rPr>
          <w:b/>
          <w:bCs/>
        </w:rPr>
        <w:t xml:space="preserve">устно и письменно </w:t>
      </w:r>
      <w:r w:rsidR="00EA60A9" w:rsidRPr="00EA60A9">
        <w:rPr>
          <w:b/>
          <w:bCs/>
        </w:rPr>
        <w:t>на</w:t>
      </w:r>
      <w:r w:rsidR="007438AF">
        <w:rPr>
          <w:b/>
          <w:bCs/>
        </w:rPr>
        <w:t xml:space="preserve"> грант </w:t>
      </w:r>
      <w:r w:rsidR="00EA60A9" w:rsidRPr="00EA60A9">
        <w:rPr>
          <w:b/>
          <w:bCs/>
        </w:rPr>
        <w:t>НОФМУ</w:t>
      </w:r>
      <w:r w:rsidR="007438AF">
        <w:rPr>
          <w:b/>
          <w:bCs/>
        </w:rPr>
        <w:t xml:space="preserve"> в следующей редакции</w:t>
      </w:r>
      <w:r w:rsidR="00A13DC2" w:rsidRPr="00EA60A9">
        <w:rPr>
          <w:b/>
          <w:bCs/>
        </w:rPr>
        <w:t>:</w:t>
      </w:r>
      <w:r w:rsidR="00EA60A9" w:rsidRPr="00EA60A9">
        <w:rPr>
          <w:b/>
          <w:bCs/>
        </w:rPr>
        <w:t xml:space="preserve"> </w:t>
      </w:r>
    </w:p>
    <w:p w14:paraId="777554C0" w14:textId="4DDB11F1" w:rsidR="00345362" w:rsidRPr="00C03DE8" w:rsidRDefault="00345362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</w:pPr>
      <w:bookmarkStart w:id="72" w:name="_Hlk134613385"/>
      <w:r w:rsidRPr="00C03DE8">
        <w:t>На русском языке:</w:t>
      </w:r>
    </w:p>
    <w:bookmarkEnd w:id="72"/>
    <w:p w14:paraId="2B69A1D7" w14:textId="50C17F1D" w:rsidR="005E276A" w:rsidRDefault="00043E7F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b/>
          <w:bCs/>
        </w:rPr>
      </w:pPr>
      <w:r>
        <w:rPr>
          <w:b/>
          <w:bCs/>
        </w:rPr>
        <w:t xml:space="preserve">Исследования поддержаны </w:t>
      </w:r>
      <w:r w:rsidR="00EA60A9" w:rsidRPr="00EA60A9">
        <w:rPr>
          <w:b/>
          <w:bCs/>
        </w:rPr>
        <w:t>Научно-образовательны</w:t>
      </w:r>
      <w:r>
        <w:rPr>
          <w:b/>
          <w:bCs/>
        </w:rPr>
        <w:t xml:space="preserve">м </w:t>
      </w:r>
      <w:r w:rsidR="00EA60A9" w:rsidRPr="00EA60A9">
        <w:rPr>
          <w:b/>
          <w:bCs/>
        </w:rPr>
        <w:t>фонд</w:t>
      </w:r>
      <w:r>
        <w:rPr>
          <w:b/>
          <w:bCs/>
        </w:rPr>
        <w:t xml:space="preserve">ом </w:t>
      </w:r>
      <w:r w:rsidR="00EA60A9" w:rsidRPr="00EA60A9">
        <w:rPr>
          <w:b/>
          <w:bCs/>
        </w:rPr>
        <w:t>поддержки молодых ученых Республики Саха (Якутия)</w:t>
      </w:r>
      <w:r>
        <w:rPr>
          <w:b/>
          <w:bCs/>
        </w:rPr>
        <w:t xml:space="preserve"> НОФМУ </w:t>
      </w:r>
      <w:hyperlink r:id="rId14" w:history="1">
        <w:r w:rsidR="00345362" w:rsidRPr="00217392">
          <w:rPr>
            <w:rStyle w:val="aa"/>
            <w:b/>
            <w:bCs/>
          </w:rPr>
          <w:t>http://nofmu.ru</w:t>
        </w:r>
      </w:hyperlink>
    </w:p>
    <w:p w14:paraId="6B2ABE1D" w14:textId="77777777" w:rsidR="00345362" w:rsidRPr="00C03DE8" w:rsidRDefault="00345362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lang w:val="en-US"/>
        </w:rPr>
      </w:pPr>
      <w:bookmarkStart w:id="73" w:name="_Hlk134606954"/>
      <w:r w:rsidRPr="00C03DE8">
        <w:t>На</w:t>
      </w:r>
      <w:r w:rsidRPr="00C03DE8">
        <w:rPr>
          <w:lang w:val="en-US"/>
        </w:rPr>
        <w:t xml:space="preserve"> </w:t>
      </w:r>
      <w:r w:rsidRPr="00C03DE8">
        <w:t>английском</w:t>
      </w:r>
      <w:r w:rsidRPr="00C03DE8">
        <w:rPr>
          <w:lang w:val="en-US"/>
        </w:rPr>
        <w:t xml:space="preserve"> </w:t>
      </w:r>
      <w:r w:rsidRPr="00C03DE8">
        <w:t>языке</w:t>
      </w:r>
      <w:r w:rsidRPr="00C03DE8">
        <w:rPr>
          <w:lang w:val="en-US"/>
        </w:rPr>
        <w:t>:</w:t>
      </w:r>
    </w:p>
    <w:p w14:paraId="1646562A" w14:textId="6D10105B" w:rsidR="00345362" w:rsidRPr="006A33E6" w:rsidRDefault="00043E7F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rStyle w:val="aa"/>
          <w:b/>
          <w:bCs/>
          <w:lang w:val="en-US"/>
        </w:rPr>
      </w:pPr>
      <w:r>
        <w:rPr>
          <w:b/>
          <w:bCs/>
          <w:lang w:val="en-US"/>
        </w:rPr>
        <w:t xml:space="preserve">The research was supported by </w:t>
      </w:r>
      <w:bookmarkStart w:id="74" w:name="_Hlk134613335"/>
      <w:r w:rsidR="008D3041">
        <w:rPr>
          <w:b/>
          <w:bCs/>
          <w:lang w:val="en-US"/>
        </w:rPr>
        <w:t xml:space="preserve">Scientific and Educational Foundation for Young Scientists </w:t>
      </w:r>
      <w:r w:rsidR="00345362" w:rsidRPr="00345362">
        <w:rPr>
          <w:b/>
          <w:bCs/>
          <w:lang w:val="en-US"/>
        </w:rPr>
        <w:t>of Republic of Sakha (Yakutia)</w:t>
      </w:r>
      <w:r w:rsidR="007F4B5A">
        <w:rPr>
          <w:b/>
          <w:bCs/>
          <w:lang w:val="en-US"/>
        </w:rPr>
        <w:t xml:space="preserve"> </w:t>
      </w:r>
      <w:r w:rsidR="008D3041">
        <w:rPr>
          <w:b/>
          <w:bCs/>
          <w:lang w:val="en-US"/>
        </w:rPr>
        <w:t xml:space="preserve">SEFYS </w:t>
      </w:r>
      <w:r>
        <w:fldChar w:fldCharType="begin"/>
      </w:r>
      <w:r w:rsidRPr="00BE417A">
        <w:rPr>
          <w:lang w:val="en-US"/>
        </w:rPr>
        <w:instrText>HYPERLINK "http://nofmu.ru"</w:instrText>
      </w:r>
      <w:r>
        <w:fldChar w:fldCharType="separate"/>
      </w:r>
      <w:r w:rsidRPr="00043E7F">
        <w:rPr>
          <w:rStyle w:val="aa"/>
          <w:b/>
          <w:bCs/>
          <w:lang w:val="en-US"/>
        </w:rPr>
        <w:t>http://nofmu.ru</w:t>
      </w:r>
      <w:r>
        <w:fldChar w:fldCharType="end"/>
      </w:r>
    </w:p>
    <w:p w14:paraId="53FCAD66" w14:textId="5B57A4B8" w:rsidR="002A10E4" w:rsidRPr="002A10E4" w:rsidRDefault="002A10E4" w:rsidP="0040237B">
      <w:pPr>
        <w:pStyle w:val="1"/>
        <w:tabs>
          <w:tab w:val="left" w:pos="567"/>
          <w:tab w:val="left" w:pos="851"/>
          <w:tab w:val="left" w:pos="1262"/>
        </w:tabs>
        <w:spacing w:after="0"/>
        <w:ind w:firstLine="567"/>
        <w:jc w:val="both"/>
        <w:rPr>
          <w:b/>
          <w:bCs/>
        </w:rPr>
      </w:pPr>
      <w:r w:rsidRPr="001A5033">
        <w:rPr>
          <w:b/>
          <w:bCs/>
        </w:rPr>
        <w:t>Грантополучатель обязать запросить логотип НОФМУ, а НОФМУ предоставить логотип на электронную почту грантополучателя, указанную в заявке, в случае использования логотипов в материалах, отчетах и иных документах, подготовленных с участием грантодателя.</w:t>
      </w:r>
    </w:p>
    <w:bookmarkEnd w:id="73"/>
    <w:bookmarkEnd w:id="74"/>
    <w:p w14:paraId="5AE604C1" w14:textId="1AE1B12C" w:rsidR="00E13570" w:rsidRPr="007F47E0" w:rsidRDefault="00C03DE8" w:rsidP="0040237B">
      <w:pPr>
        <w:ind w:firstLine="567"/>
        <w:jc w:val="both"/>
        <w:rPr>
          <w:rStyle w:val="aa"/>
          <w:lang w:eastAsia="en-US" w:bidi="en-US"/>
        </w:rPr>
      </w:pPr>
      <w:r>
        <w:rPr>
          <w:rFonts w:ascii="Times New Roman" w:hAnsi="Times New Roman" w:cs="Times New Roman"/>
        </w:rPr>
        <w:t>5</w:t>
      </w:r>
      <w:r w:rsidR="00E13570">
        <w:rPr>
          <w:rFonts w:ascii="Times New Roman" w:hAnsi="Times New Roman" w:cs="Times New Roman"/>
        </w:rPr>
        <w:t>.</w:t>
      </w:r>
      <w:r w:rsidR="009840E7">
        <w:rPr>
          <w:rFonts w:ascii="Times New Roman" w:hAnsi="Times New Roman" w:cs="Times New Roman"/>
        </w:rPr>
        <w:t>9</w:t>
      </w:r>
      <w:r w:rsidR="00E13570">
        <w:rPr>
          <w:rFonts w:ascii="Times New Roman" w:hAnsi="Times New Roman" w:cs="Times New Roman"/>
        </w:rPr>
        <w:t xml:space="preserve">. </w:t>
      </w:r>
      <w:r w:rsidR="00E13570" w:rsidRPr="00B627D8">
        <w:rPr>
          <w:rFonts w:ascii="Times New Roman" w:hAnsi="Times New Roman" w:cs="Times New Roman"/>
        </w:rPr>
        <w:t xml:space="preserve">По вопросам проведения Конкурса обращаться по электронному адресу: </w:t>
      </w:r>
      <w:hyperlink r:id="rId15" w:history="1"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val="en-US" w:eastAsia="en-US" w:bidi="en-US"/>
          </w:rPr>
          <w:t>nofmu</w:t>
        </w:r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eastAsia="en-US" w:bidi="en-US"/>
          </w:rPr>
          <w:t>@</w:t>
        </w:r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val="en-US" w:eastAsia="en-US" w:bidi="en-US"/>
          </w:rPr>
          <w:t>mail</w:t>
        </w:r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="00A867C5" w:rsidRPr="00A867C5">
          <w:rPr>
            <w:rStyle w:val="aa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</w:hyperlink>
    </w:p>
    <w:bookmarkEnd w:id="65"/>
    <w:p w14:paraId="01CA12E0" w14:textId="77777777" w:rsidR="00A867C5" w:rsidRDefault="00A867C5" w:rsidP="00E13570">
      <w:pPr>
        <w:jc w:val="both"/>
        <w:rPr>
          <w:rFonts w:ascii="Times New Roman" w:hAnsi="Times New Roman" w:cs="Times New Roman"/>
        </w:rPr>
      </w:pPr>
    </w:p>
    <w:bookmarkEnd w:id="66"/>
    <w:p w14:paraId="0C2CFB57" w14:textId="77777777" w:rsidR="00691D16" w:rsidRPr="0074103D" w:rsidRDefault="00691D16" w:rsidP="00E13570">
      <w:pPr>
        <w:jc w:val="both"/>
        <w:rPr>
          <w:rFonts w:ascii="Times New Roman" w:hAnsi="Times New Roman" w:cs="Times New Roman"/>
        </w:rPr>
      </w:pPr>
    </w:p>
    <w:bookmarkEnd w:id="49"/>
    <w:p w14:paraId="1A6B1414" w14:textId="77777777" w:rsidR="00E13570" w:rsidRDefault="00E13570" w:rsidP="00EA60A9">
      <w:pPr>
        <w:pStyle w:val="1"/>
        <w:tabs>
          <w:tab w:val="left" w:pos="567"/>
        </w:tabs>
        <w:jc w:val="both"/>
        <w:rPr>
          <w:b/>
          <w:bCs/>
        </w:rPr>
      </w:pPr>
    </w:p>
    <w:p w14:paraId="06692792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5CC9615B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4C60994E" w14:textId="77777777" w:rsidR="00801594" w:rsidRDefault="00801594" w:rsidP="00EA60A9">
      <w:pPr>
        <w:pStyle w:val="1"/>
        <w:spacing w:after="0"/>
        <w:jc w:val="center"/>
        <w:rPr>
          <w:b/>
          <w:bCs/>
        </w:rPr>
      </w:pPr>
    </w:p>
    <w:p w14:paraId="07A5AEC1" w14:textId="77777777" w:rsidR="00801594" w:rsidRDefault="00801594" w:rsidP="00EA60A9">
      <w:pPr>
        <w:pStyle w:val="1"/>
        <w:spacing w:after="0"/>
        <w:jc w:val="center"/>
        <w:rPr>
          <w:b/>
          <w:bCs/>
        </w:rPr>
      </w:pPr>
    </w:p>
    <w:p w14:paraId="4DF4562B" w14:textId="77777777" w:rsidR="00801594" w:rsidRDefault="00801594" w:rsidP="00EA60A9">
      <w:pPr>
        <w:pStyle w:val="1"/>
        <w:spacing w:after="0"/>
        <w:jc w:val="center"/>
        <w:rPr>
          <w:b/>
          <w:bCs/>
        </w:rPr>
      </w:pPr>
    </w:p>
    <w:p w14:paraId="14135D73" w14:textId="77777777" w:rsidR="00801594" w:rsidRDefault="00801594" w:rsidP="00EA60A9">
      <w:pPr>
        <w:pStyle w:val="1"/>
        <w:spacing w:after="0"/>
        <w:jc w:val="center"/>
        <w:rPr>
          <w:b/>
          <w:bCs/>
        </w:rPr>
      </w:pPr>
    </w:p>
    <w:p w14:paraId="3100E124" w14:textId="77777777" w:rsidR="00C03DE8" w:rsidRDefault="00C03DE8" w:rsidP="00EA60A9">
      <w:pPr>
        <w:pStyle w:val="1"/>
        <w:spacing w:after="0"/>
        <w:jc w:val="center"/>
        <w:rPr>
          <w:b/>
          <w:bCs/>
        </w:rPr>
      </w:pPr>
    </w:p>
    <w:p w14:paraId="20C7669A" w14:textId="77777777" w:rsidR="00C03DE8" w:rsidRDefault="00C03DE8" w:rsidP="00EA60A9">
      <w:pPr>
        <w:pStyle w:val="1"/>
        <w:spacing w:after="0"/>
        <w:jc w:val="center"/>
        <w:rPr>
          <w:b/>
          <w:bCs/>
        </w:rPr>
      </w:pPr>
    </w:p>
    <w:p w14:paraId="574EF631" w14:textId="77777777" w:rsidR="00C03DE8" w:rsidRDefault="00C03DE8" w:rsidP="00EA60A9">
      <w:pPr>
        <w:pStyle w:val="1"/>
        <w:spacing w:after="0"/>
        <w:jc w:val="center"/>
        <w:rPr>
          <w:b/>
          <w:bCs/>
        </w:rPr>
      </w:pPr>
    </w:p>
    <w:p w14:paraId="4A6999B9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0A1CF348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5A0E10A9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2B00C703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34E05925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3A00BDEC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3BA3A7F2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070F6F28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796BC2DA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61722840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6DC423DF" w14:textId="77777777" w:rsidR="006D55E2" w:rsidRDefault="006D55E2" w:rsidP="00EA60A9">
      <w:pPr>
        <w:pStyle w:val="1"/>
        <w:spacing w:after="0"/>
        <w:jc w:val="center"/>
        <w:rPr>
          <w:b/>
          <w:bCs/>
        </w:rPr>
      </w:pPr>
    </w:p>
    <w:p w14:paraId="561A23EE" w14:textId="77777777" w:rsidR="00D209CD" w:rsidRDefault="00D209CD" w:rsidP="00EA60A9">
      <w:pPr>
        <w:pStyle w:val="1"/>
        <w:spacing w:after="0"/>
        <w:jc w:val="center"/>
        <w:rPr>
          <w:b/>
          <w:bCs/>
        </w:rPr>
      </w:pPr>
    </w:p>
    <w:p w14:paraId="34BAD2FB" w14:textId="77777777" w:rsidR="00D209CD" w:rsidRDefault="00D209CD" w:rsidP="00EA60A9">
      <w:pPr>
        <w:pStyle w:val="1"/>
        <w:spacing w:after="0"/>
        <w:jc w:val="center"/>
        <w:rPr>
          <w:b/>
          <w:bCs/>
        </w:rPr>
      </w:pPr>
    </w:p>
    <w:p w14:paraId="77EBE135" w14:textId="77777777" w:rsidR="00D209CD" w:rsidRDefault="00D209CD" w:rsidP="00EA60A9">
      <w:pPr>
        <w:pStyle w:val="1"/>
        <w:spacing w:after="0"/>
        <w:jc w:val="center"/>
        <w:rPr>
          <w:b/>
          <w:bCs/>
        </w:rPr>
      </w:pPr>
    </w:p>
    <w:p w14:paraId="38DF1B1D" w14:textId="77777777" w:rsidR="00D209CD" w:rsidRDefault="00D209CD" w:rsidP="00EA60A9">
      <w:pPr>
        <w:pStyle w:val="1"/>
        <w:spacing w:after="0"/>
        <w:jc w:val="center"/>
        <w:rPr>
          <w:b/>
          <w:bCs/>
        </w:rPr>
      </w:pPr>
    </w:p>
    <w:p w14:paraId="01FE24BF" w14:textId="77777777" w:rsidR="00D209CD" w:rsidRDefault="00D209CD" w:rsidP="00EA60A9">
      <w:pPr>
        <w:pStyle w:val="1"/>
        <w:spacing w:after="0"/>
        <w:jc w:val="center"/>
        <w:rPr>
          <w:b/>
          <w:bCs/>
        </w:rPr>
      </w:pPr>
    </w:p>
    <w:p w14:paraId="2A83468E" w14:textId="77777777" w:rsidR="00D209CD" w:rsidRDefault="00D209CD" w:rsidP="00EA60A9">
      <w:pPr>
        <w:pStyle w:val="1"/>
        <w:spacing w:after="0"/>
        <w:jc w:val="center"/>
        <w:rPr>
          <w:b/>
          <w:bCs/>
        </w:rPr>
      </w:pPr>
    </w:p>
    <w:p w14:paraId="083E12EB" w14:textId="77777777" w:rsidR="00D209CD" w:rsidRDefault="00D209CD" w:rsidP="00EA60A9">
      <w:pPr>
        <w:pStyle w:val="1"/>
        <w:spacing w:after="0"/>
        <w:jc w:val="center"/>
        <w:rPr>
          <w:b/>
          <w:bCs/>
        </w:rPr>
      </w:pPr>
    </w:p>
    <w:p w14:paraId="0EBBD13D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6905F920" w14:textId="77777777" w:rsidR="005479FB" w:rsidRDefault="005479FB" w:rsidP="00EA60A9">
      <w:pPr>
        <w:pStyle w:val="1"/>
        <w:spacing w:after="0"/>
        <w:jc w:val="center"/>
        <w:rPr>
          <w:b/>
          <w:bCs/>
        </w:rPr>
      </w:pPr>
    </w:p>
    <w:p w14:paraId="38CC87E3" w14:textId="77777777" w:rsidR="005479FB" w:rsidRDefault="005479FB" w:rsidP="00EA60A9">
      <w:pPr>
        <w:pStyle w:val="1"/>
        <w:spacing w:after="0"/>
        <w:jc w:val="center"/>
        <w:rPr>
          <w:b/>
          <w:bCs/>
        </w:rPr>
      </w:pPr>
    </w:p>
    <w:p w14:paraId="42E974C6" w14:textId="77777777" w:rsidR="005479FB" w:rsidRDefault="005479FB" w:rsidP="00EA60A9">
      <w:pPr>
        <w:pStyle w:val="1"/>
        <w:spacing w:after="0"/>
        <w:jc w:val="center"/>
        <w:rPr>
          <w:b/>
          <w:bCs/>
        </w:rPr>
      </w:pPr>
    </w:p>
    <w:p w14:paraId="3861E6B7" w14:textId="77777777" w:rsidR="005479FB" w:rsidRDefault="005479FB" w:rsidP="00EA60A9">
      <w:pPr>
        <w:pStyle w:val="1"/>
        <w:spacing w:after="0"/>
        <w:jc w:val="center"/>
        <w:rPr>
          <w:b/>
          <w:bCs/>
        </w:rPr>
      </w:pPr>
    </w:p>
    <w:p w14:paraId="17011407" w14:textId="77777777" w:rsidR="005479FB" w:rsidRDefault="005479FB" w:rsidP="00EA60A9">
      <w:pPr>
        <w:pStyle w:val="1"/>
        <w:spacing w:after="0"/>
        <w:jc w:val="center"/>
        <w:rPr>
          <w:b/>
          <w:bCs/>
        </w:rPr>
      </w:pPr>
    </w:p>
    <w:p w14:paraId="5B9CBD8C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23073FA1" w14:textId="6BFC35BA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1</w:t>
      </w:r>
    </w:p>
    <w:p w14:paraId="7EF89F61" w14:textId="77777777" w:rsidR="00E13570" w:rsidRDefault="00E13570" w:rsidP="00EA60A9">
      <w:pPr>
        <w:pStyle w:val="1"/>
        <w:spacing w:after="0"/>
        <w:jc w:val="center"/>
        <w:rPr>
          <w:b/>
          <w:bCs/>
        </w:rPr>
      </w:pPr>
    </w:p>
    <w:p w14:paraId="2923143C" w14:textId="562FB326" w:rsidR="00EA60A9" w:rsidRDefault="007E50F0" w:rsidP="00EA60A9">
      <w:pPr>
        <w:pStyle w:val="1"/>
        <w:spacing w:after="0"/>
        <w:jc w:val="center"/>
        <w:rPr>
          <w:b/>
          <w:bCs/>
        </w:rPr>
      </w:pPr>
      <w:bookmarkStart w:id="75" w:name="_Hlk134449197"/>
      <w:r>
        <w:rPr>
          <w:b/>
          <w:bCs/>
        </w:rPr>
        <w:t>ЗАЯВОЧНАЯ ФОРМА</w:t>
      </w:r>
    </w:p>
    <w:p w14:paraId="3837E037" w14:textId="5879E7AE" w:rsidR="00253DDD" w:rsidRDefault="00EA60A9" w:rsidP="00EA60A9">
      <w:pPr>
        <w:pStyle w:val="1"/>
        <w:spacing w:after="0"/>
        <w:jc w:val="center"/>
        <w:rPr>
          <w:b/>
          <w:bCs/>
        </w:rPr>
      </w:pPr>
      <w:r>
        <w:rPr>
          <w:b/>
          <w:bCs/>
        </w:rPr>
        <w:t>конкурс «Академическая мобильность»</w:t>
      </w:r>
    </w:p>
    <w:bookmarkEnd w:id="75"/>
    <w:p w14:paraId="57B9EB88" w14:textId="77777777" w:rsidR="00417B42" w:rsidRDefault="00417B42" w:rsidP="00EA60A9">
      <w:pPr>
        <w:pStyle w:val="1"/>
        <w:spacing w:after="0"/>
        <w:jc w:val="center"/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677"/>
      </w:tblGrid>
      <w:tr w:rsidR="00253DDD" w:rsidRPr="00533237" w14:paraId="183C3C6E" w14:textId="77777777" w:rsidTr="00D209CD">
        <w:trPr>
          <w:trHeight w:hRule="exact" w:val="329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9C1E6" w14:textId="243FBA1D" w:rsidR="00AF643C" w:rsidRDefault="007E50F0" w:rsidP="00C03DE8">
            <w:pPr>
              <w:pStyle w:val="a7"/>
              <w:spacing w:after="0"/>
              <w:jc w:val="center"/>
              <w:rPr>
                <w:b/>
                <w:bCs/>
              </w:rPr>
            </w:pPr>
            <w:bookmarkStart w:id="76" w:name="_Hlk134449221"/>
            <w:r w:rsidRPr="00533237">
              <w:rPr>
                <w:b/>
                <w:bCs/>
              </w:rPr>
              <w:t>Сведения о заявителе</w:t>
            </w:r>
          </w:p>
          <w:p w14:paraId="594E5E4B" w14:textId="77777777" w:rsidR="00533237" w:rsidRDefault="00533237" w:rsidP="00C03DE8">
            <w:pPr>
              <w:pStyle w:val="a7"/>
              <w:spacing w:after="0"/>
              <w:jc w:val="center"/>
              <w:rPr>
                <w:b/>
                <w:bCs/>
              </w:rPr>
            </w:pPr>
          </w:p>
          <w:p w14:paraId="52A17CC4" w14:textId="45187A21" w:rsidR="00533237" w:rsidRPr="00533237" w:rsidRDefault="00533237" w:rsidP="00C03DE8">
            <w:pPr>
              <w:pStyle w:val="a7"/>
              <w:spacing w:after="0"/>
              <w:jc w:val="center"/>
            </w:pPr>
          </w:p>
        </w:tc>
      </w:tr>
      <w:tr w:rsidR="00253DDD" w:rsidRPr="00533237" w14:paraId="5614257F" w14:textId="77777777" w:rsidTr="00C03DE8">
        <w:trPr>
          <w:trHeight w:hRule="exact" w:val="43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59E6F78A" w14:textId="7BD6D433" w:rsidR="00253DDD" w:rsidRPr="00533237" w:rsidRDefault="007E50F0" w:rsidP="00C03DE8">
            <w:pPr>
              <w:pStyle w:val="a7"/>
              <w:spacing w:after="0"/>
            </w:pPr>
            <w:r w:rsidRPr="00533237">
              <w:t>Ф</w:t>
            </w:r>
            <w:r w:rsidR="00AF643C" w:rsidRPr="00533237">
              <w:t>.</w:t>
            </w:r>
            <w:r w:rsidRPr="00533237">
              <w:t>И</w:t>
            </w:r>
            <w:r w:rsidR="00AF643C" w:rsidRPr="00533237">
              <w:t>.</w:t>
            </w:r>
            <w:r w:rsidRPr="00533237">
              <w:t>О</w:t>
            </w:r>
            <w:r w:rsidR="00AF643C" w:rsidRPr="00533237">
              <w:t>.</w:t>
            </w:r>
            <w:r w:rsidRPr="00533237">
              <w:t xml:space="preserve"> заявителя</w:t>
            </w:r>
            <w:r w:rsidR="006B7416" w:rsidRPr="00533237">
              <w:t xml:space="preserve"> (полностью)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35016" w14:textId="0E6D6270" w:rsidR="00253DDD" w:rsidRPr="00533237" w:rsidRDefault="00253DDD" w:rsidP="00C03D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3ED" w:rsidRPr="00533237" w14:paraId="465DBBAF" w14:textId="77777777" w:rsidTr="00C03DE8">
        <w:trPr>
          <w:trHeight w:hRule="exact" w:val="40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A03865A" w14:textId="33725A50" w:rsidR="006613ED" w:rsidRPr="00533237" w:rsidRDefault="006613ED" w:rsidP="00C03DE8">
            <w:pPr>
              <w:pStyle w:val="a7"/>
              <w:spacing w:after="0"/>
            </w:pPr>
            <w:r w:rsidRPr="00533237">
              <w:t xml:space="preserve">Дата рождения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5D734" w14:textId="15661471" w:rsidR="006613ED" w:rsidRPr="00533237" w:rsidRDefault="006613ED" w:rsidP="00C03DE8">
            <w:pPr>
              <w:pStyle w:val="a7"/>
              <w:spacing w:after="0"/>
              <w:jc w:val="center"/>
            </w:pPr>
          </w:p>
        </w:tc>
      </w:tr>
      <w:tr w:rsidR="006613ED" w:rsidRPr="00533237" w14:paraId="2B349750" w14:textId="77777777" w:rsidTr="00C03DE8">
        <w:trPr>
          <w:trHeight w:hRule="exact" w:val="39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EC852F3" w14:textId="08855E16" w:rsidR="006613ED" w:rsidRPr="00533237" w:rsidRDefault="0070319D" w:rsidP="00C03DE8">
            <w:pPr>
              <w:pStyle w:val="a7"/>
              <w:spacing w:after="0"/>
            </w:pPr>
            <w:r w:rsidRPr="00533237">
              <w:t>Н</w:t>
            </w:r>
            <w:r w:rsidR="00AF643C" w:rsidRPr="00533237">
              <w:t xml:space="preserve">омер мобильного </w:t>
            </w:r>
            <w:r w:rsidR="006613ED" w:rsidRPr="00533237">
              <w:t>телефон</w:t>
            </w:r>
            <w:r w:rsidR="00AF643C" w:rsidRPr="00533237">
              <w:t>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316F6" w14:textId="082AFDE8" w:rsidR="006613ED" w:rsidRPr="00533237" w:rsidRDefault="006613ED" w:rsidP="00C03DE8">
            <w:pPr>
              <w:pStyle w:val="a7"/>
              <w:spacing w:after="0"/>
              <w:jc w:val="center"/>
            </w:pPr>
          </w:p>
        </w:tc>
      </w:tr>
      <w:tr w:rsidR="00EA60A9" w:rsidRPr="00533237" w14:paraId="5DC30D5B" w14:textId="77777777" w:rsidTr="00C03DE8">
        <w:trPr>
          <w:trHeight w:hRule="exact" w:val="40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8291340" w14:textId="710ACD52" w:rsidR="00EA60A9" w:rsidRPr="00533237" w:rsidRDefault="00AF643C" w:rsidP="00C03DE8">
            <w:pPr>
              <w:pStyle w:val="a7"/>
              <w:spacing w:after="0"/>
            </w:pPr>
            <w:r w:rsidRPr="00533237">
              <w:t>Личная э</w:t>
            </w:r>
            <w:r w:rsidR="006613ED" w:rsidRPr="00533237">
              <w:t>лектронная почта</w:t>
            </w:r>
            <w:r w:rsidR="0070319D" w:rsidRPr="00533237">
              <w:t xml:space="preserve"> </w:t>
            </w:r>
            <w:r w:rsidR="0070319D" w:rsidRPr="00533237">
              <w:rPr>
                <w:b/>
                <w:bCs/>
              </w:rPr>
              <w:t>(не ведомственная)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44E0D" w14:textId="555C13F4" w:rsidR="00EA60A9" w:rsidRPr="00533237" w:rsidRDefault="00EA60A9" w:rsidP="00C03DE8">
            <w:pPr>
              <w:pStyle w:val="a7"/>
              <w:spacing w:after="0"/>
              <w:jc w:val="center"/>
            </w:pPr>
          </w:p>
        </w:tc>
      </w:tr>
      <w:tr w:rsidR="00AF643C" w:rsidRPr="00533237" w14:paraId="5E72F31E" w14:textId="77777777" w:rsidTr="00AB7849">
        <w:trPr>
          <w:trHeight w:hRule="exact" w:val="90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5B17DA8" w14:textId="75AFC5EE" w:rsidR="00AF643C" w:rsidRPr="00533237" w:rsidRDefault="00CB156A" w:rsidP="00C03DE8">
            <w:pPr>
              <w:pStyle w:val="a7"/>
              <w:spacing w:after="0"/>
            </w:pPr>
            <w:r w:rsidRPr="00533237">
              <w:t>Основное м</w:t>
            </w:r>
            <w:r w:rsidR="00AF643C" w:rsidRPr="00533237">
              <w:t>есто работы</w:t>
            </w:r>
            <w:r w:rsidR="006D55E2">
              <w:t>/учебы</w:t>
            </w:r>
            <w:r w:rsidR="00AF643C" w:rsidRPr="00533237">
              <w:t xml:space="preserve"> (наименование организации, факультета/лаборатории/ кафедры/иное</w:t>
            </w:r>
            <w:r w:rsidR="0070319D" w:rsidRPr="00533237"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E5B58" w14:textId="77777777" w:rsidR="00AF643C" w:rsidRPr="00533237" w:rsidRDefault="00AF643C" w:rsidP="00C03DE8">
            <w:pPr>
              <w:pStyle w:val="a7"/>
              <w:spacing w:after="0"/>
              <w:jc w:val="center"/>
            </w:pPr>
          </w:p>
        </w:tc>
      </w:tr>
      <w:tr w:rsidR="00253DDD" w:rsidRPr="00533237" w14:paraId="5A33648E" w14:textId="77777777" w:rsidTr="00C03DE8">
        <w:trPr>
          <w:trHeight w:hRule="exact" w:val="67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5DEF5A3E" w14:textId="4B4B0598" w:rsidR="00253DDD" w:rsidRPr="00533237" w:rsidRDefault="006613ED" w:rsidP="00C03DE8">
            <w:pPr>
              <w:pStyle w:val="a7"/>
              <w:spacing w:after="0"/>
            </w:pPr>
            <w:r w:rsidRPr="00533237">
              <w:t>Год поступления на работу</w:t>
            </w:r>
            <w:r w:rsidR="006D55E2">
              <w:t>/учебу</w:t>
            </w:r>
            <w:r w:rsidRPr="00533237">
              <w:t xml:space="preserve">, </w:t>
            </w:r>
            <w:r w:rsidR="00AF643C" w:rsidRPr="00533237">
              <w:t xml:space="preserve">полный трудовой </w:t>
            </w:r>
            <w:r w:rsidRPr="00533237">
              <w:t>стаж</w:t>
            </w:r>
            <w:r w:rsidR="00CB156A" w:rsidRPr="00533237">
              <w:t xml:space="preserve"> в годах</w:t>
            </w:r>
            <w:r w:rsidR="002A10E4" w:rsidRPr="00533237">
              <w:t xml:space="preserve"> (целые числа)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5E5F3" w14:textId="745B725D" w:rsidR="00253DDD" w:rsidRPr="00533237" w:rsidRDefault="00253DDD" w:rsidP="00C03DE8">
            <w:pPr>
              <w:pStyle w:val="a7"/>
              <w:spacing w:after="0"/>
              <w:jc w:val="center"/>
            </w:pPr>
          </w:p>
        </w:tc>
      </w:tr>
      <w:tr w:rsidR="00AF643C" w:rsidRPr="00533237" w14:paraId="7F19CEF8" w14:textId="77777777" w:rsidTr="00C03DE8">
        <w:trPr>
          <w:trHeight w:hRule="exact" w:val="65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FED2401" w14:textId="65D50F19" w:rsidR="00AF643C" w:rsidRPr="00533237" w:rsidRDefault="00AF643C" w:rsidP="00C03DE8">
            <w:pPr>
              <w:pStyle w:val="a7"/>
              <w:spacing w:after="0"/>
            </w:pPr>
            <w:r w:rsidRPr="00533237">
              <w:t>Официальная должность заявителя</w:t>
            </w:r>
            <w:r w:rsidR="0070319D" w:rsidRPr="00533237">
              <w:t xml:space="preserve"> в соответствии с записью в трудовой книжке/трудовом контракте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B1E65" w14:textId="77777777" w:rsidR="00AF643C" w:rsidRPr="00533237" w:rsidRDefault="00AF643C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3C6" w:rsidRPr="00533237" w14:paraId="1975D15F" w14:textId="77777777" w:rsidTr="00553C3A">
        <w:trPr>
          <w:trHeight w:hRule="exact" w:val="61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CC4E85D" w14:textId="3EC1DAD1" w:rsidR="00D243C6" w:rsidRPr="00533237" w:rsidRDefault="00D243C6" w:rsidP="00C03DE8">
            <w:pPr>
              <w:pStyle w:val="a7"/>
              <w:spacing w:after="0"/>
            </w:pPr>
            <w:r w:rsidRPr="00533237">
              <w:t>Статус заявителя (аспирант/</w:t>
            </w:r>
            <w:r w:rsidR="00553C3A">
              <w:t>соискатель/</w:t>
            </w:r>
            <w:r w:rsidR="009C227B">
              <w:t>молодой ученый</w:t>
            </w:r>
            <w:r w:rsidRPr="00533237"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0363" w14:textId="77777777" w:rsidR="00D243C6" w:rsidRPr="00533237" w:rsidRDefault="00D243C6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3C6" w:rsidRPr="00533237" w14:paraId="1D924644" w14:textId="77777777" w:rsidTr="00C03DE8">
        <w:trPr>
          <w:trHeight w:hRule="exact" w:val="61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601205A9" w14:textId="2B21DE5F" w:rsidR="00D243C6" w:rsidRPr="00533237" w:rsidRDefault="00D243C6" w:rsidP="00C03DE8">
            <w:pPr>
              <w:pStyle w:val="a7"/>
              <w:spacing w:after="0"/>
            </w:pPr>
            <w:bookmarkStart w:id="77" w:name="_Hlk134449549"/>
            <w:r w:rsidRPr="00533237">
              <w:t>Научная степень</w:t>
            </w:r>
            <w:r w:rsidR="007E083E" w:rsidRPr="00533237">
              <w:t xml:space="preserve">, </w:t>
            </w:r>
            <w:r w:rsidRPr="00533237">
              <w:t>наименование учреждения</w:t>
            </w:r>
            <w:r w:rsidR="002A10E4" w:rsidRPr="00533237">
              <w:t xml:space="preserve">, тема диссертации, </w:t>
            </w:r>
            <w:r w:rsidRPr="00533237">
              <w:t>год присуждения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1995" w14:textId="77777777" w:rsidR="00D243C6" w:rsidRPr="00533237" w:rsidRDefault="00D243C6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DDD" w:rsidRPr="00533237" w14:paraId="31C33F50" w14:textId="77777777" w:rsidTr="00C03DE8">
        <w:trPr>
          <w:trHeight w:hRule="exact" w:val="57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425C1D1B" w14:textId="61973726" w:rsidR="00253DDD" w:rsidRPr="00533237" w:rsidRDefault="00D243C6" w:rsidP="00C03DE8">
            <w:pPr>
              <w:pStyle w:val="a7"/>
              <w:spacing w:after="0"/>
            </w:pPr>
            <w:r w:rsidRPr="00533237">
              <w:t>Научное звание, наименование учреждения</w:t>
            </w:r>
            <w:r w:rsidR="00C03DE8" w:rsidRPr="00533237">
              <w:t xml:space="preserve">, </w:t>
            </w:r>
            <w:r w:rsidRPr="00533237">
              <w:t>год присуждения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573AA" w14:textId="77777777" w:rsidR="00253DDD" w:rsidRPr="00533237" w:rsidRDefault="00253DDD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77"/>
      <w:tr w:rsidR="00253DDD" w:rsidRPr="00533237" w14:paraId="23F0CBF2" w14:textId="77777777" w:rsidTr="00553C3A">
        <w:trPr>
          <w:trHeight w:hRule="exact" w:val="63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2A60B1E3" w14:textId="5065814F" w:rsidR="00253DDD" w:rsidRPr="00533237" w:rsidRDefault="007E50F0" w:rsidP="00C03DE8">
            <w:pPr>
              <w:pStyle w:val="a7"/>
              <w:spacing w:after="0"/>
            </w:pPr>
            <w:r w:rsidRPr="00533237">
              <w:t xml:space="preserve">Паспортные данные </w:t>
            </w:r>
            <w:r w:rsidR="00CB156A" w:rsidRPr="00533237">
              <w:t xml:space="preserve">(Паспорт РФ: </w:t>
            </w:r>
            <w:r w:rsidRPr="00533237">
              <w:t xml:space="preserve">серия, номер, кем </w:t>
            </w:r>
            <w:r w:rsidR="00EA60A9" w:rsidRPr="00533237">
              <w:t xml:space="preserve">и когда </w:t>
            </w:r>
            <w:r w:rsidRPr="00533237">
              <w:t>выдан</w:t>
            </w:r>
            <w:r w:rsidR="00CB156A" w:rsidRPr="00533237">
              <w:t>, код подразделения</w:t>
            </w:r>
            <w:r w:rsidRPr="00533237"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126D" w14:textId="733F45C1" w:rsidR="00253DDD" w:rsidRPr="00533237" w:rsidRDefault="00253DDD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43C" w:rsidRPr="00533237" w14:paraId="1C1C48CE" w14:textId="77777777" w:rsidTr="00533237">
        <w:trPr>
          <w:trHeight w:hRule="exact" w:val="714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AA87E94" w14:textId="6E1C26DE" w:rsidR="00AF643C" w:rsidRPr="00533237" w:rsidRDefault="00CB156A" w:rsidP="00C03DE8">
            <w:pPr>
              <w:pStyle w:val="a7"/>
              <w:spacing w:after="0"/>
            </w:pPr>
            <w:r w:rsidRPr="00533237">
              <w:t>Полный а</w:t>
            </w:r>
            <w:r w:rsidR="00AF643C" w:rsidRPr="00533237">
              <w:t xml:space="preserve">дрес регистрации заявителя по </w:t>
            </w:r>
            <w:r w:rsidR="00533237" w:rsidRPr="00533237">
              <w:t>П</w:t>
            </w:r>
            <w:r w:rsidR="00AF643C" w:rsidRPr="00533237">
              <w:t>аспорту</w:t>
            </w:r>
            <w:r w:rsidRPr="00533237">
              <w:t xml:space="preserve"> РФ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CB8D9" w14:textId="77777777" w:rsidR="00AF643C" w:rsidRPr="00533237" w:rsidRDefault="00AF643C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DDD" w:rsidRPr="00533237" w14:paraId="60B1BCDF" w14:textId="77777777" w:rsidTr="00533237">
        <w:trPr>
          <w:trHeight w:hRule="exact" w:val="71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67CCCF6A" w14:textId="79D2D37F" w:rsidR="00253DDD" w:rsidRPr="00533237" w:rsidRDefault="00AF643C" w:rsidP="00C03DE8">
            <w:pPr>
              <w:pStyle w:val="a7"/>
              <w:spacing w:after="0"/>
            </w:pPr>
            <w:r w:rsidRPr="00533237">
              <w:t>Полный адрес фактического проживания</w:t>
            </w:r>
            <w:r w:rsidR="00533237" w:rsidRPr="00533237">
              <w:t xml:space="preserve"> (если не совпадает с регистрацией)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00CE" w14:textId="77777777" w:rsidR="00253DDD" w:rsidRPr="00533237" w:rsidRDefault="00253DDD" w:rsidP="005332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DDD" w:rsidRPr="00533237" w14:paraId="40306F95" w14:textId="77777777" w:rsidTr="00553C3A">
        <w:trPr>
          <w:trHeight w:hRule="exact" w:val="42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78F48" w14:textId="0F42CCF8" w:rsidR="00253DDD" w:rsidRPr="00533237" w:rsidRDefault="007E50F0" w:rsidP="00C03DE8">
            <w:pPr>
              <w:pStyle w:val="a7"/>
              <w:spacing w:after="0"/>
              <w:jc w:val="center"/>
            </w:pPr>
            <w:r w:rsidRPr="00533237">
              <w:rPr>
                <w:b/>
                <w:bCs/>
              </w:rPr>
              <w:t>Обосновани</w:t>
            </w:r>
            <w:r w:rsidR="0070319D" w:rsidRPr="00533237">
              <w:rPr>
                <w:b/>
                <w:bCs/>
              </w:rPr>
              <w:t>е</w:t>
            </w:r>
            <w:r w:rsidRPr="00533237">
              <w:rPr>
                <w:b/>
                <w:bCs/>
              </w:rPr>
              <w:t xml:space="preserve"> необходимости поддержки</w:t>
            </w:r>
            <w:r w:rsidR="0070319D" w:rsidRPr="00533237">
              <w:rPr>
                <w:b/>
                <w:bCs/>
              </w:rPr>
              <w:t xml:space="preserve"> заявителя</w:t>
            </w:r>
          </w:p>
        </w:tc>
      </w:tr>
      <w:tr w:rsidR="00CB156A" w:rsidRPr="00533237" w14:paraId="164280DC" w14:textId="77777777" w:rsidTr="00553C3A">
        <w:trPr>
          <w:trHeight w:hRule="exact" w:val="56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86E80CB" w14:textId="1F10CA16" w:rsidR="00CB156A" w:rsidRPr="00533237" w:rsidRDefault="00CB156A" w:rsidP="00C03DE8">
            <w:pPr>
              <w:pStyle w:val="a7"/>
              <w:spacing w:after="0"/>
            </w:pPr>
            <w:r w:rsidRPr="00533237">
              <w:t>Наименование мероприятия</w:t>
            </w:r>
            <w:r w:rsidR="002A10E4" w:rsidRPr="00533237">
              <w:t xml:space="preserve">, место </w:t>
            </w:r>
            <w:r w:rsidR="00553C3A">
              <w:t xml:space="preserve">и дата </w:t>
            </w:r>
            <w:r w:rsidR="002A10E4" w:rsidRPr="00533237">
              <w:t>проведения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FB0E8" w14:textId="77777777" w:rsidR="00CB156A" w:rsidRPr="00533237" w:rsidRDefault="00CB156A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417B42" w:rsidRPr="00533237" w14:paraId="7B1FFBE1" w14:textId="77777777" w:rsidTr="00533237">
        <w:trPr>
          <w:trHeight w:hRule="exact" w:val="56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B232EA1" w14:textId="77777777" w:rsidR="00417B42" w:rsidRPr="00533237" w:rsidRDefault="00417B42" w:rsidP="00C03DE8">
            <w:pPr>
              <w:pStyle w:val="a7"/>
              <w:spacing w:after="0"/>
            </w:pPr>
            <w:r w:rsidRPr="00533237">
              <w:t>Научная значимость ожидаемых результатов от поездки/участия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9BA5" w14:textId="77777777" w:rsidR="00417B42" w:rsidRPr="00533237" w:rsidRDefault="00417B42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253DDD" w:rsidRPr="00533237" w14:paraId="2D1925E8" w14:textId="77777777" w:rsidTr="00553C3A">
        <w:trPr>
          <w:trHeight w:hRule="exact" w:val="43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3DA5A9CA" w14:textId="6B4691D4" w:rsidR="00253DDD" w:rsidRPr="00533237" w:rsidRDefault="006B7416" w:rsidP="00C03DE8">
            <w:pPr>
              <w:pStyle w:val="a7"/>
              <w:spacing w:after="0"/>
            </w:pPr>
            <w:r w:rsidRPr="00533237">
              <w:t>Цели поездки/участия</w:t>
            </w:r>
            <w:r w:rsidR="00553C3A">
              <w:t xml:space="preserve"> и а</w:t>
            </w:r>
            <w:r w:rsidR="00553C3A" w:rsidRPr="00533237">
              <w:t>ктуальность исследования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F8A4B" w14:textId="77777777" w:rsidR="00253DDD" w:rsidRPr="00533237" w:rsidRDefault="00253DDD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417B42" w:rsidRPr="00533237" w14:paraId="5F11C8B6" w14:textId="77777777" w:rsidTr="00553C3A">
        <w:trPr>
          <w:trHeight w:hRule="exact" w:val="569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0FB98038" w14:textId="4A8101B0" w:rsidR="00417B42" w:rsidRPr="00533237" w:rsidRDefault="00417B42" w:rsidP="00C03DE8">
            <w:pPr>
              <w:pStyle w:val="a7"/>
              <w:spacing w:after="0"/>
            </w:pPr>
            <w:r w:rsidRPr="00533237">
              <w:t>Опыт работы со школьниками</w:t>
            </w:r>
            <w:r w:rsidR="00553C3A">
              <w:t xml:space="preserve"> </w:t>
            </w:r>
            <w:r w:rsidR="00553C3A" w:rsidRPr="00533237">
              <w:t>(место, дата, гиперссылка)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895A5" w14:textId="77777777" w:rsidR="00417B42" w:rsidRPr="00533237" w:rsidRDefault="00417B42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417B42" w:rsidRPr="00533237" w14:paraId="54E55971" w14:textId="77777777" w:rsidTr="00533237">
        <w:trPr>
          <w:trHeight w:hRule="exact" w:val="711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</w:tcBorders>
          </w:tcPr>
          <w:p w14:paraId="484DCBED" w14:textId="76AADFDA" w:rsidR="00417B42" w:rsidRPr="00533237" w:rsidRDefault="00417B42" w:rsidP="00C03DE8">
            <w:pPr>
              <w:pStyle w:val="a7"/>
              <w:spacing w:after="0"/>
            </w:pPr>
            <w:r w:rsidRPr="00533237">
              <w:t xml:space="preserve">Опыт выступления </w:t>
            </w:r>
            <w:r w:rsidR="00533237" w:rsidRPr="00533237">
              <w:t>перед аудитори</w:t>
            </w:r>
            <w:r w:rsidR="00553C3A">
              <w:t xml:space="preserve">ей </w:t>
            </w:r>
            <w:r w:rsidR="00533237" w:rsidRPr="00533237">
              <w:t>(место, дата, гиперссылка)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52CD2" w14:textId="77777777" w:rsidR="00417B42" w:rsidRPr="00533237" w:rsidRDefault="00417B42" w:rsidP="00C03DE8">
            <w:pPr>
              <w:rPr>
                <w:rFonts w:ascii="Times New Roman" w:hAnsi="Times New Roman" w:cs="Times New Roman"/>
              </w:rPr>
            </w:pPr>
          </w:p>
        </w:tc>
      </w:tr>
      <w:tr w:rsidR="00417B42" w:rsidRPr="00533237" w14:paraId="7A840C82" w14:textId="77777777" w:rsidTr="00C03DE8">
        <w:trPr>
          <w:trHeight w:hRule="exact" w:val="29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602D7" w14:textId="77777777" w:rsidR="00417B42" w:rsidRPr="00533237" w:rsidRDefault="00417B42" w:rsidP="00C03DE8">
            <w:pPr>
              <w:pStyle w:val="a7"/>
              <w:spacing w:after="0"/>
            </w:pPr>
            <w:r w:rsidRPr="00533237">
              <w:t>Общественная активность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BE15" w14:textId="77777777" w:rsidR="00417B42" w:rsidRPr="00533237" w:rsidRDefault="00417B42" w:rsidP="00C03DE8">
            <w:pPr>
              <w:rPr>
                <w:rFonts w:ascii="Times New Roman" w:hAnsi="Times New Roman" w:cs="Times New Roman"/>
              </w:rPr>
            </w:pPr>
          </w:p>
        </w:tc>
      </w:tr>
      <w:bookmarkEnd w:id="76"/>
    </w:tbl>
    <w:p w14:paraId="727B4FBE" w14:textId="77777777" w:rsidR="00417B42" w:rsidRDefault="00417B42" w:rsidP="006B7416">
      <w:pPr>
        <w:pStyle w:val="a5"/>
        <w:ind w:left="-284"/>
        <w:rPr>
          <w:i/>
          <w:iCs/>
          <w:sz w:val="16"/>
          <w:szCs w:val="16"/>
        </w:rPr>
      </w:pPr>
    </w:p>
    <w:p w14:paraId="7EC4B0FC" w14:textId="69FF9CF2" w:rsidR="00417B42" w:rsidRDefault="00417B42" w:rsidP="006B7416">
      <w:pPr>
        <w:pStyle w:val="a5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bookmarkStart w:id="78" w:name="_Hlk169712358"/>
      <w:r w:rsidRPr="00AF643C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302495A1" w14:textId="068D1470" w:rsidR="000D144A" w:rsidRDefault="000D144A" w:rsidP="000D144A">
      <w:pPr>
        <w:pStyle w:val="a5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AF643C">
        <w:rPr>
          <w:rFonts w:ascii="Times New Roman" w:hAnsi="Times New Roman" w:cs="Times New Roman"/>
          <w:i/>
          <w:iCs/>
          <w:sz w:val="24"/>
          <w:szCs w:val="24"/>
        </w:rPr>
        <w:t xml:space="preserve">Подпись __________ (Ф.И.О.) </w:t>
      </w:r>
    </w:p>
    <w:p w14:paraId="1145890D" w14:textId="1398AF83" w:rsidR="00417B42" w:rsidRPr="00AF643C" w:rsidRDefault="00417B42" w:rsidP="006B7416">
      <w:pPr>
        <w:pStyle w:val="a5"/>
        <w:ind w:left="-284"/>
        <w:rPr>
          <w:rFonts w:ascii="Times New Roman" w:hAnsi="Times New Roman" w:cs="Times New Roman"/>
          <w:sz w:val="24"/>
          <w:szCs w:val="24"/>
        </w:rPr>
        <w:sectPr w:rsidR="00417B42" w:rsidRPr="00AF643C" w:rsidSect="000A6DBF">
          <w:headerReference w:type="default" r:id="rId16"/>
          <w:pgSz w:w="11900" w:h="16840"/>
          <w:pgMar w:top="1172" w:right="843" w:bottom="1064" w:left="1418" w:header="0" w:footer="636" w:gutter="0"/>
          <w:pgNumType w:start="1"/>
          <w:cols w:space="720"/>
          <w:noEndnote/>
          <w:docGrid w:linePitch="360"/>
        </w:sectPr>
      </w:pPr>
      <w:r w:rsidRPr="00AF643C">
        <w:rPr>
          <w:rFonts w:ascii="Times New Roman" w:hAnsi="Times New Roman" w:cs="Times New Roman"/>
          <w:sz w:val="24"/>
          <w:szCs w:val="24"/>
        </w:rPr>
        <w:t>Дата</w:t>
      </w:r>
      <w:r w:rsidR="00E35490">
        <w:rPr>
          <w:rFonts w:ascii="Times New Roman" w:hAnsi="Times New Roman" w:cs="Times New Roman"/>
          <w:sz w:val="24"/>
          <w:szCs w:val="24"/>
        </w:rPr>
        <w:t xml:space="preserve"> составления</w:t>
      </w:r>
      <w:r w:rsidRPr="00AF643C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AF643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F643C">
        <w:rPr>
          <w:rFonts w:ascii="Times New Roman" w:hAnsi="Times New Roman" w:cs="Times New Roman"/>
          <w:sz w:val="24"/>
          <w:szCs w:val="24"/>
        </w:rPr>
        <w:t>________ 202</w:t>
      </w:r>
      <w:r w:rsidR="00D209CD">
        <w:rPr>
          <w:rFonts w:ascii="Times New Roman" w:hAnsi="Times New Roman" w:cs="Times New Roman"/>
          <w:sz w:val="24"/>
          <w:szCs w:val="24"/>
        </w:rPr>
        <w:t>6</w:t>
      </w:r>
      <w:r w:rsidR="005E276A">
        <w:rPr>
          <w:rFonts w:ascii="Times New Roman" w:hAnsi="Times New Roman" w:cs="Times New Roman"/>
          <w:sz w:val="24"/>
          <w:szCs w:val="24"/>
        </w:rPr>
        <w:t xml:space="preserve"> </w:t>
      </w:r>
      <w:r w:rsidRPr="00AF643C">
        <w:rPr>
          <w:rFonts w:ascii="Times New Roman" w:hAnsi="Times New Roman" w:cs="Times New Roman"/>
          <w:sz w:val="24"/>
          <w:szCs w:val="24"/>
        </w:rPr>
        <w:t>г.</w:t>
      </w:r>
    </w:p>
    <w:bookmarkEnd w:id="78"/>
    <w:p w14:paraId="7967712C" w14:textId="102A6A5B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2</w:t>
      </w:r>
    </w:p>
    <w:p w14:paraId="23C3A2D6" w14:textId="77777777" w:rsidR="005E276A" w:rsidRDefault="005E276A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</w:p>
    <w:p w14:paraId="4759BFA6" w14:textId="77777777" w:rsidR="00E13570" w:rsidRDefault="00E13570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</w:p>
    <w:p w14:paraId="57CBF5FA" w14:textId="62B0629A" w:rsidR="00417B42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Председателю Правления </w:t>
      </w:r>
    </w:p>
    <w:p w14:paraId="46A849B8" w14:textId="77777777" w:rsidR="00417B42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Научно-образовательного фонда </w:t>
      </w:r>
    </w:p>
    <w:p w14:paraId="6C27D28D" w14:textId="77777777" w:rsidR="00417B42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 xml:space="preserve">поддержки молодых ученых </w:t>
      </w:r>
    </w:p>
    <w:p w14:paraId="0975549C" w14:textId="5C83538D" w:rsidR="00253DDD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Республики Саха (Якутия)</w:t>
      </w:r>
    </w:p>
    <w:p w14:paraId="35293638" w14:textId="7CBC2239" w:rsidR="00417B42" w:rsidRPr="00041113" w:rsidRDefault="00417B42" w:rsidP="00417B42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</w:pPr>
      <w:r w:rsidRPr="00041113">
        <w:rPr>
          <w:rFonts w:ascii="Times New Roman" w:eastAsiaTheme="minorEastAsia" w:hAnsi="Times New Roman" w:cs="Times New Roman"/>
          <w:bCs/>
          <w:color w:val="000000" w:themeColor="text1"/>
          <w:lang w:eastAsia="ko-KR" w:bidi="ar-SA"/>
        </w:rPr>
        <w:t>И.И. Христофорову</w:t>
      </w:r>
    </w:p>
    <w:p w14:paraId="066F29A8" w14:textId="77777777" w:rsidR="00417B42" w:rsidRDefault="00417B42" w:rsidP="00417B42">
      <w:pPr>
        <w:widowControl/>
        <w:spacing w:line="276" w:lineRule="auto"/>
        <w:ind w:firstLine="709"/>
        <w:jc w:val="right"/>
      </w:pPr>
    </w:p>
    <w:p w14:paraId="388A1C4D" w14:textId="77777777" w:rsidR="00AF643C" w:rsidRDefault="00AF643C">
      <w:pPr>
        <w:pStyle w:val="11"/>
        <w:keepNext/>
        <w:keepLines/>
        <w:spacing w:after="0"/>
        <w:jc w:val="center"/>
      </w:pPr>
      <w:bookmarkStart w:id="79" w:name="bookmark27"/>
    </w:p>
    <w:p w14:paraId="753B9A78" w14:textId="260F6B0A" w:rsidR="00253DDD" w:rsidRDefault="007E50F0">
      <w:pPr>
        <w:pStyle w:val="11"/>
        <w:keepNext/>
        <w:keepLines/>
        <w:spacing w:after="0"/>
        <w:jc w:val="center"/>
      </w:pPr>
      <w:r>
        <w:t>ХОДАТАЙСТВО</w:t>
      </w:r>
      <w:bookmarkEnd w:id="79"/>
    </w:p>
    <w:p w14:paraId="0AA1D779" w14:textId="5EE71E1D" w:rsidR="00253DDD" w:rsidRDefault="007E50F0">
      <w:pPr>
        <w:pStyle w:val="1"/>
        <w:spacing w:after="540"/>
        <w:jc w:val="center"/>
      </w:pPr>
      <w:r>
        <w:t>С указанием Фамилии Имени Отчества, степени, звания, должност</w:t>
      </w:r>
      <w:r w:rsidR="00EB1AA2">
        <w:t>и</w:t>
      </w:r>
      <w:r>
        <w:t xml:space="preserve"> </w:t>
      </w:r>
      <w:r w:rsidR="000D144A">
        <w:t>з</w:t>
      </w:r>
      <w:r>
        <w:t>аявителя</w:t>
      </w:r>
      <w:r>
        <w:br/>
        <w:t>[</w:t>
      </w:r>
      <w:r w:rsidR="000D144A">
        <w:t xml:space="preserve">Полное официальное наименование </w:t>
      </w:r>
      <w:r>
        <w:t>мероприятия</w:t>
      </w:r>
      <w:r w:rsidR="000D144A">
        <w:t xml:space="preserve">, </w:t>
      </w:r>
      <w:r>
        <w:t>полн</w:t>
      </w:r>
      <w:r w:rsidR="000D144A">
        <w:t>ое наименование организатора</w:t>
      </w:r>
      <w:r>
        <w:t>,</w:t>
      </w:r>
      <w:r w:rsidR="000D144A">
        <w:t xml:space="preserve"> гиперссылка адреса сайта организатора или объявления в Интернете, </w:t>
      </w:r>
      <w:r>
        <w:t>дат</w:t>
      </w:r>
      <w:r w:rsidR="000D144A">
        <w:t>а</w:t>
      </w:r>
      <w:r w:rsidR="00DE2C9A">
        <w:t xml:space="preserve"> (период)</w:t>
      </w:r>
      <w:r>
        <w:t xml:space="preserve"> проведения</w:t>
      </w:r>
      <w:r w:rsidR="000D144A">
        <w:t xml:space="preserve"> мероприятия</w:t>
      </w:r>
      <w:r w:rsidR="00EB1AA2">
        <w:t>, стран</w:t>
      </w:r>
      <w:r w:rsidR="000D144A">
        <w:t xml:space="preserve">а, </w:t>
      </w:r>
      <w:r>
        <w:t>город]</w:t>
      </w:r>
    </w:p>
    <w:p w14:paraId="7DD3E364" w14:textId="1C3FB15B" w:rsidR="00253DDD" w:rsidRDefault="007E50F0">
      <w:pPr>
        <w:pStyle w:val="1"/>
        <w:numPr>
          <w:ilvl w:val="0"/>
          <w:numId w:val="6"/>
        </w:numPr>
        <w:tabs>
          <w:tab w:val="left" w:pos="826"/>
        </w:tabs>
        <w:spacing w:after="0"/>
        <w:ind w:firstLine="500"/>
      </w:pPr>
      <w:r>
        <w:t xml:space="preserve">Цели и задачи </w:t>
      </w:r>
      <w:r w:rsidR="00417B42">
        <w:t>поездки/</w:t>
      </w:r>
      <w:r>
        <w:t>участия в мероприятии</w:t>
      </w:r>
    </w:p>
    <w:p w14:paraId="44C77A80" w14:textId="4842CC08" w:rsidR="00253DDD" w:rsidRDefault="007E50F0">
      <w:pPr>
        <w:pStyle w:val="1"/>
        <w:numPr>
          <w:ilvl w:val="0"/>
          <w:numId w:val="6"/>
        </w:numPr>
        <w:tabs>
          <w:tab w:val="left" w:pos="851"/>
        </w:tabs>
        <w:spacing w:after="0"/>
        <w:ind w:left="500"/>
      </w:pPr>
      <w:r>
        <w:t xml:space="preserve">Соответствие мероприятия приоритетным направлениям исследования </w:t>
      </w:r>
      <w:r w:rsidR="000D144A">
        <w:t>организации</w:t>
      </w:r>
      <w:r w:rsidR="00AF643C">
        <w:t>/ подразделения</w:t>
      </w:r>
      <w:r w:rsidR="00EB1AA2">
        <w:t xml:space="preserve">, </w:t>
      </w:r>
      <w:r w:rsidR="00AF643C">
        <w:t xml:space="preserve">в </w:t>
      </w:r>
      <w:r w:rsidR="00EB1AA2">
        <w:t xml:space="preserve">котором работает </w:t>
      </w:r>
      <w:r w:rsidR="000D144A">
        <w:t>з</w:t>
      </w:r>
      <w:r>
        <w:t>аявител</w:t>
      </w:r>
      <w:r w:rsidR="00EB1AA2">
        <w:t>ь</w:t>
      </w:r>
    </w:p>
    <w:p w14:paraId="33B34E0D" w14:textId="3A533272" w:rsidR="00253DDD" w:rsidRDefault="007E50F0">
      <w:pPr>
        <w:pStyle w:val="1"/>
        <w:numPr>
          <w:ilvl w:val="0"/>
          <w:numId w:val="6"/>
        </w:numPr>
        <w:tabs>
          <w:tab w:val="left" w:pos="851"/>
        </w:tabs>
        <w:spacing w:after="0"/>
        <w:ind w:firstLine="500"/>
      </w:pPr>
      <w:r>
        <w:t xml:space="preserve">Актуальность </w:t>
      </w:r>
      <w:r w:rsidR="00417B42">
        <w:t>поездки/</w:t>
      </w:r>
      <w:r>
        <w:t>участия в мероприятии</w:t>
      </w:r>
    </w:p>
    <w:p w14:paraId="00C6227E" w14:textId="4DDCD310" w:rsidR="00253DDD" w:rsidRDefault="007E50F0">
      <w:pPr>
        <w:pStyle w:val="1"/>
        <w:numPr>
          <w:ilvl w:val="0"/>
          <w:numId w:val="6"/>
        </w:numPr>
        <w:tabs>
          <w:tab w:val="left" w:pos="855"/>
        </w:tabs>
        <w:spacing w:after="0"/>
        <w:ind w:firstLine="500"/>
      </w:pPr>
      <w:r>
        <w:t>Значимость планируемых результатов</w:t>
      </w:r>
      <w:r w:rsidR="000D144A">
        <w:t xml:space="preserve"> для организации/</w:t>
      </w:r>
      <w:r w:rsidR="004D23A1">
        <w:t xml:space="preserve">обособленного </w:t>
      </w:r>
      <w:r w:rsidR="000D144A">
        <w:t>подразделения</w:t>
      </w:r>
      <w:r w:rsidR="004D23A1">
        <w:t xml:space="preserve"> или </w:t>
      </w:r>
      <w:r w:rsidR="000D144A">
        <w:t>научной работы зая</w:t>
      </w:r>
      <w:r w:rsidR="00E35490">
        <w:t>в</w:t>
      </w:r>
      <w:r w:rsidR="000D144A">
        <w:t>ителя</w:t>
      </w:r>
    </w:p>
    <w:p w14:paraId="4A0A2826" w14:textId="19906444" w:rsidR="004D23A1" w:rsidRDefault="004D23A1">
      <w:pPr>
        <w:pStyle w:val="1"/>
        <w:numPr>
          <w:ilvl w:val="0"/>
          <w:numId w:val="6"/>
        </w:numPr>
        <w:tabs>
          <w:tab w:val="left" w:pos="855"/>
        </w:tabs>
        <w:spacing w:after="0"/>
        <w:ind w:firstLine="500"/>
      </w:pPr>
      <w:r>
        <w:t xml:space="preserve">Краткие сведения об участии заявителя в деятельности </w:t>
      </w:r>
      <w:proofErr w:type="spellStart"/>
      <w:r>
        <w:t>СМУиС</w:t>
      </w:r>
      <w:proofErr w:type="spellEnd"/>
      <w:r>
        <w:t xml:space="preserve"> </w:t>
      </w:r>
    </w:p>
    <w:p w14:paraId="2EC7393A" w14:textId="77777777" w:rsidR="00AF643C" w:rsidRDefault="00AF643C">
      <w:pPr>
        <w:pStyle w:val="11"/>
        <w:keepNext/>
        <w:keepLines/>
        <w:spacing w:after="0"/>
        <w:ind w:firstLine="500"/>
      </w:pPr>
      <w:bookmarkStart w:id="80" w:name="bookmark29"/>
    </w:p>
    <w:p w14:paraId="792554A7" w14:textId="77777777" w:rsidR="00AF643C" w:rsidRDefault="00AF643C">
      <w:pPr>
        <w:pStyle w:val="11"/>
        <w:keepNext/>
        <w:keepLines/>
        <w:spacing w:after="0"/>
        <w:ind w:firstLine="500"/>
      </w:pPr>
    </w:p>
    <w:p w14:paraId="748ED1B1" w14:textId="77777777" w:rsidR="00AF643C" w:rsidRDefault="00AF643C">
      <w:pPr>
        <w:pStyle w:val="11"/>
        <w:keepNext/>
        <w:keepLines/>
        <w:spacing w:after="0"/>
        <w:ind w:firstLine="500"/>
      </w:pPr>
    </w:p>
    <w:p w14:paraId="3DF71A83" w14:textId="77777777" w:rsidR="000D144A" w:rsidRDefault="000D144A">
      <w:pPr>
        <w:pStyle w:val="11"/>
        <w:keepNext/>
        <w:keepLines/>
        <w:spacing w:after="0"/>
        <w:ind w:firstLine="500"/>
        <w:rPr>
          <w:b w:val="0"/>
          <w:bCs w:val="0"/>
        </w:rPr>
      </w:pPr>
    </w:p>
    <w:p w14:paraId="63F435D5" w14:textId="5E7A9ED5" w:rsidR="000D144A" w:rsidRPr="004D23A1" w:rsidRDefault="004D23A1">
      <w:pPr>
        <w:pStyle w:val="11"/>
        <w:keepNext/>
        <w:keepLines/>
        <w:spacing w:after="0"/>
        <w:ind w:firstLine="500"/>
      </w:pPr>
      <w:r w:rsidRPr="004D23A1">
        <w:t xml:space="preserve">Председатель </w:t>
      </w:r>
      <w:proofErr w:type="spellStart"/>
      <w:r w:rsidRPr="004D23A1">
        <w:t>СМУиС</w:t>
      </w:r>
      <w:proofErr w:type="spellEnd"/>
      <w:r w:rsidRPr="004D23A1">
        <w:t xml:space="preserve"> </w:t>
      </w:r>
      <w:r w:rsidR="000D144A" w:rsidRPr="004D23A1">
        <w:t>организации/</w:t>
      </w:r>
      <w:r w:rsidRPr="004D23A1">
        <w:t xml:space="preserve">обособленного </w:t>
      </w:r>
      <w:r w:rsidR="007E50F0" w:rsidRPr="004D23A1">
        <w:t>подразделения</w:t>
      </w:r>
      <w:bookmarkEnd w:id="80"/>
      <w:r w:rsidR="000D144A" w:rsidRPr="004D23A1">
        <w:t xml:space="preserve"> </w:t>
      </w:r>
    </w:p>
    <w:p w14:paraId="560A552A" w14:textId="77777777" w:rsidR="00E35490" w:rsidRDefault="00E35490">
      <w:pPr>
        <w:pStyle w:val="11"/>
        <w:keepNext/>
        <w:keepLines/>
        <w:spacing w:after="0"/>
        <w:ind w:firstLine="500"/>
        <w:rPr>
          <w:b w:val="0"/>
          <w:bCs w:val="0"/>
        </w:rPr>
      </w:pPr>
    </w:p>
    <w:p w14:paraId="668B2EC6" w14:textId="74341744" w:rsidR="00E35490" w:rsidRDefault="00E35490">
      <w:pPr>
        <w:pStyle w:val="11"/>
        <w:keepNext/>
        <w:keepLines/>
        <w:spacing w:after="0"/>
        <w:ind w:firstLine="500"/>
        <w:rPr>
          <w:b w:val="0"/>
          <w:bCs w:val="0"/>
        </w:rPr>
      </w:pPr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6413960C" w14:textId="50A66349" w:rsidR="00253DDD" w:rsidRDefault="00253DDD">
      <w:pPr>
        <w:pStyle w:val="11"/>
        <w:keepNext/>
        <w:keepLines/>
        <w:spacing w:after="0"/>
        <w:ind w:firstLine="500"/>
        <w:rPr>
          <w:b w:val="0"/>
          <w:bCs w:val="0"/>
        </w:rPr>
      </w:pPr>
    </w:p>
    <w:p w14:paraId="32DB038D" w14:textId="77777777" w:rsidR="00E35490" w:rsidRDefault="00E35490">
      <w:pPr>
        <w:pStyle w:val="11"/>
        <w:keepNext/>
        <w:keepLines/>
        <w:spacing w:after="0"/>
        <w:ind w:firstLine="500"/>
        <w:rPr>
          <w:b w:val="0"/>
          <w:bCs w:val="0"/>
        </w:rPr>
      </w:pPr>
    </w:p>
    <w:p w14:paraId="68608918" w14:textId="711E9339" w:rsidR="00E35490" w:rsidRPr="00AF643C" w:rsidRDefault="00E35490" w:rsidP="00E35490">
      <w:pPr>
        <w:pStyle w:val="a5"/>
        <w:ind w:left="-284"/>
        <w:rPr>
          <w:rFonts w:ascii="Times New Roman" w:hAnsi="Times New Roman" w:cs="Times New Roman"/>
          <w:sz w:val="24"/>
          <w:szCs w:val="24"/>
        </w:rPr>
        <w:sectPr w:rsidR="00E35490" w:rsidRPr="00AF643C" w:rsidSect="000A6DBF">
          <w:headerReference w:type="default" r:id="rId17"/>
          <w:pgSz w:w="11900" w:h="16840"/>
          <w:pgMar w:top="1172" w:right="843" w:bottom="1064" w:left="1418" w:header="0" w:footer="636" w:gutter="0"/>
          <w:pgNumType w:start="1"/>
          <w:cols w:space="720"/>
          <w:noEndnote/>
          <w:docGrid w:linePitch="360"/>
        </w:sectPr>
      </w:pPr>
      <w:r w:rsidRPr="00AF643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составления</w:t>
      </w:r>
      <w:r w:rsidRPr="00AF643C">
        <w:rPr>
          <w:rFonts w:ascii="Times New Roman" w:hAnsi="Times New Roman" w:cs="Times New Roman"/>
          <w:sz w:val="24"/>
          <w:szCs w:val="24"/>
        </w:rPr>
        <w:t xml:space="preserve"> «__</w:t>
      </w:r>
      <w:proofErr w:type="gramStart"/>
      <w:r w:rsidRPr="00AF643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F643C">
        <w:rPr>
          <w:rFonts w:ascii="Times New Roman" w:hAnsi="Times New Roman" w:cs="Times New Roman"/>
          <w:sz w:val="24"/>
          <w:szCs w:val="24"/>
        </w:rPr>
        <w:t>________ 202</w:t>
      </w:r>
      <w:r w:rsidR="00D209CD">
        <w:rPr>
          <w:rFonts w:ascii="Times New Roman" w:hAnsi="Times New Roman" w:cs="Times New Roman"/>
          <w:sz w:val="24"/>
          <w:szCs w:val="24"/>
        </w:rPr>
        <w:t>6</w:t>
      </w:r>
      <w:r w:rsidRPr="00AF643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DD1AA8B" w14:textId="463ECCEC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3</w:t>
      </w:r>
    </w:p>
    <w:p w14:paraId="219720CA" w14:textId="77777777" w:rsidR="00E13570" w:rsidRDefault="00E13570">
      <w:pPr>
        <w:pStyle w:val="1"/>
        <w:spacing w:after="500"/>
        <w:jc w:val="center"/>
        <w:rPr>
          <w:b/>
          <w:bCs/>
          <w:sz w:val="22"/>
          <w:szCs w:val="22"/>
        </w:rPr>
      </w:pPr>
    </w:p>
    <w:p w14:paraId="0F156B1C" w14:textId="7A0683B4" w:rsidR="00253DDD" w:rsidRDefault="007E50F0">
      <w:pPr>
        <w:pStyle w:val="1"/>
        <w:spacing w:after="500"/>
        <w:jc w:val="center"/>
        <w:rPr>
          <w:sz w:val="22"/>
          <w:szCs w:val="22"/>
        </w:rPr>
      </w:pPr>
      <w:bookmarkStart w:id="81" w:name="_Hlk169712457"/>
      <w:r w:rsidRPr="008203DE">
        <w:rPr>
          <w:b/>
          <w:bCs/>
          <w:sz w:val="22"/>
          <w:szCs w:val="22"/>
        </w:rPr>
        <w:t>СМЕТА РАСХОДОВ</w:t>
      </w:r>
      <w:r w:rsidRPr="008203DE">
        <w:rPr>
          <w:b/>
          <w:bCs/>
          <w:sz w:val="22"/>
          <w:szCs w:val="22"/>
        </w:rPr>
        <w:br/>
      </w:r>
      <w:bookmarkStart w:id="82" w:name="_Hlk215328162"/>
      <w:r w:rsidR="009C1CF0" w:rsidRPr="008203DE">
        <w:rPr>
          <w:b/>
          <w:bCs/>
          <w:sz w:val="22"/>
          <w:szCs w:val="22"/>
        </w:rPr>
        <w:t>заявки на к</w:t>
      </w:r>
      <w:r w:rsidRPr="008203DE">
        <w:rPr>
          <w:b/>
          <w:bCs/>
          <w:sz w:val="22"/>
          <w:szCs w:val="22"/>
        </w:rPr>
        <w:t>онкурс «АМ»</w:t>
      </w:r>
    </w:p>
    <w:p w14:paraId="43BABAAF" w14:textId="5753C5AB" w:rsidR="00253DDD" w:rsidRPr="001A5033" w:rsidRDefault="00494E66">
      <w:pPr>
        <w:pStyle w:val="1"/>
        <w:spacing w:after="40"/>
        <w:rPr>
          <w:sz w:val="22"/>
          <w:szCs w:val="22"/>
        </w:rPr>
      </w:pPr>
      <w:bookmarkStart w:id="83" w:name="_Hlk215328202"/>
      <w:bookmarkEnd w:id="82"/>
      <w:r>
        <w:rPr>
          <w:sz w:val="22"/>
          <w:szCs w:val="22"/>
        </w:rPr>
        <w:t>Ф.И.О. заявителя ____________________________</w:t>
      </w:r>
    </w:p>
    <w:bookmarkEnd w:id="83"/>
    <w:p w14:paraId="015ADEB2" w14:textId="77777777" w:rsidR="00CB156A" w:rsidRPr="001A5033" w:rsidRDefault="00CB156A">
      <w:pPr>
        <w:pStyle w:val="1"/>
        <w:spacing w:after="40"/>
        <w:rPr>
          <w:sz w:val="22"/>
          <w:szCs w:val="22"/>
        </w:rPr>
      </w:pPr>
    </w:p>
    <w:p w14:paraId="4132C5A3" w14:textId="74F8A4DD" w:rsidR="00CB156A" w:rsidRDefault="00CB156A">
      <w:pPr>
        <w:pStyle w:val="1"/>
        <w:spacing w:after="40"/>
        <w:rPr>
          <w:sz w:val="22"/>
          <w:szCs w:val="22"/>
        </w:rPr>
      </w:pPr>
      <w:r w:rsidRPr="001A5033">
        <w:rPr>
          <w:sz w:val="22"/>
          <w:szCs w:val="22"/>
        </w:rPr>
        <w:t>Полное наименование мероприятия с указанием организатора, страны, города и периода проведения</w:t>
      </w:r>
    </w:p>
    <w:p w14:paraId="11781B21" w14:textId="06463905" w:rsidR="00494E66" w:rsidRPr="001A5033" w:rsidRDefault="00494E66">
      <w:pPr>
        <w:pStyle w:val="1"/>
        <w:spacing w:after="4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3A5F1AF" w14:textId="77777777" w:rsidR="00CB156A" w:rsidRPr="001A5033" w:rsidRDefault="00CB156A">
      <w:pPr>
        <w:pStyle w:val="1"/>
        <w:spacing w:after="40"/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6804"/>
        <w:gridCol w:w="2268"/>
      </w:tblGrid>
      <w:tr w:rsidR="009C1CF0" w:rsidRPr="00AB0DF6" w14:paraId="4CE08FB1" w14:textId="77777777" w:rsidTr="00494E66">
        <w:tc>
          <w:tcPr>
            <w:tcW w:w="421" w:type="dxa"/>
            <w:vAlign w:val="center"/>
          </w:tcPr>
          <w:p w14:paraId="6CD76488" w14:textId="06D23B63" w:rsidR="009C1CF0" w:rsidRPr="00AB0DF6" w:rsidRDefault="009C1CF0" w:rsidP="00494E66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84" w:name="_Hlk215324124"/>
            <w:r w:rsidRPr="00AB0DF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804" w:type="dxa"/>
          </w:tcPr>
          <w:p w14:paraId="1E38A846" w14:textId="5464BA25" w:rsidR="009C1CF0" w:rsidRPr="00AB0DF6" w:rsidRDefault="009C1CF0" w:rsidP="00494E66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0DF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2268" w:type="dxa"/>
          </w:tcPr>
          <w:p w14:paraId="7E9C4A6F" w14:textId="21332F97" w:rsidR="009C1CF0" w:rsidRPr="00AB0DF6" w:rsidRDefault="009C1CF0" w:rsidP="00494E66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0DF6">
              <w:rPr>
                <w:b/>
                <w:bCs/>
                <w:sz w:val="20"/>
                <w:szCs w:val="20"/>
              </w:rPr>
              <w:t>Сумма, в руб.</w:t>
            </w:r>
          </w:p>
        </w:tc>
      </w:tr>
      <w:tr w:rsidR="00AB7849" w:rsidRPr="00AB0DF6" w14:paraId="1D38A6D5" w14:textId="77777777" w:rsidTr="007F3530">
        <w:tc>
          <w:tcPr>
            <w:tcW w:w="421" w:type="dxa"/>
            <w:vAlign w:val="center"/>
          </w:tcPr>
          <w:p w14:paraId="6CBB1024" w14:textId="41083951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14:paraId="5F672731" w14:textId="2728C505" w:rsidR="00AB7849" w:rsidRPr="00AB7849" w:rsidRDefault="00D209CD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D209CD">
              <w:rPr>
                <w:sz w:val="20"/>
                <w:szCs w:val="20"/>
              </w:rPr>
              <w:t>Оплата проезда</w:t>
            </w:r>
            <w:r w:rsidR="0044193F">
              <w:rPr>
                <w:sz w:val="20"/>
                <w:szCs w:val="20"/>
              </w:rPr>
              <w:t xml:space="preserve"> и услуг по оформлению проездных документов воздушным</w:t>
            </w:r>
            <w:r w:rsidR="003F3FA3">
              <w:rPr>
                <w:sz w:val="20"/>
                <w:szCs w:val="20"/>
              </w:rPr>
              <w:t>,</w:t>
            </w:r>
            <w:r w:rsidR="0044193F">
              <w:rPr>
                <w:sz w:val="20"/>
                <w:szCs w:val="20"/>
              </w:rPr>
              <w:t xml:space="preserve"> железнодорожным и водным </w:t>
            </w:r>
            <w:r w:rsidRPr="00D209CD">
              <w:rPr>
                <w:sz w:val="20"/>
                <w:szCs w:val="20"/>
              </w:rPr>
              <w:t xml:space="preserve">транспортом из г. Якутска до населенного пункта, в котором проводится научное мероприятие и обратно </w:t>
            </w:r>
            <w:r w:rsidR="0044193F">
              <w:rPr>
                <w:sz w:val="20"/>
                <w:szCs w:val="20"/>
              </w:rPr>
              <w:t xml:space="preserve">по тарифам экономического класса </w:t>
            </w:r>
            <w:r w:rsidRPr="00D209CD">
              <w:rPr>
                <w:sz w:val="20"/>
                <w:szCs w:val="20"/>
              </w:rPr>
              <w:t>(за исключением</w:t>
            </w:r>
            <w:r w:rsidR="003F3FA3">
              <w:rPr>
                <w:sz w:val="20"/>
                <w:szCs w:val="20"/>
              </w:rPr>
              <w:t xml:space="preserve"> </w:t>
            </w:r>
            <w:r w:rsidR="009A6DB5">
              <w:rPr>
                <w:sz w:val="20"/>
                <w:szCs w:val="20"/>
              </w:rPr>
              <w:t>дополнительных платных услуг)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3577538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1630D541" w14:textId="77777777" w:rsidTr="007F3530">
        <w:tc>
          <w:tcPr>
            <w:tcW w:w="421" w:type="dxa"/>
            <w:vAlign w:val="center"/>
          </w:tcPr>
          <w:p w14:paraId="4BC2E225" w14:textId="4E8B0BAC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14:paraId="0E6A86ED" w14:textId="335ABCA1" w:rsidR="00AB7849" w:rsidRPr="00AB7849" w:rsidRDefault="00D209CD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D209CD">
              <w:rPr>
                <w:sz w:val="20"/>
                <w:szCs w:val="20"/>
              </w:rPr>
              <w:t>Проживание в гостинице в стандартном номере (до 5000 руб./</w:t>
            </w:r>
            <w:proofErr w:type="spellStart"/>
            <w:r w:rsidRPr="00D209CD">
              <w:rPr>
                <w:sz w:val="20"/>
                <w:szCs w:val="20"/>
              </w:rPr>
              <w:t>сут</w:t>
            </w:r>
            <w:proofErr w:type="spellEnd"/>
            <w:r w:rsidRPr="00D209CD">
              <w:rPr>
                <w:sz w:val="20"/>
                <w:szCs w:val="20"/>
              </w:rPr>
              <w:t>.), но не более 7 ночей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7C6F1A3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1EA19834" w14:textId="77777777" w:rsidTr="007F3530">
        <w:tc>
          <w:tcPr>
            <w:tcW w:w="421" w:type="dxa"/>
            <w:vAlign w:val="center"/>
          </w:tcPr>
          <w:p w14:paraId="213B8FF9" w14:textId="3B1505DC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14:paraId="050EFBF5" w14:textId="1B5CF488" w:rsidR="00AB7849" w:rsidRPr="00AB7849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организационных взносов за участие с научным докладом в мероприятии, а также в целях издания научных и научно-популярных ресурсов, в том числе в сети Интернет.</w:t>
            </w:r>
          </w:p>
        </w:tc>
        <w:tc>
          <w:tcPr>
            <w:tcW w:w="2268" w:type="dxa"/>
          </w:tcPr>
          <w:p w14:paraId="2AE497D5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308DCD9F" w14:textId="77777777" w:rsidTr="007F3530">
        <w:tc>
          <w:tcPr>
            <w:tcW w:w="421" w:type="dxa"/>
            <w:vAlign w:val="center"/>
          </w:tcPr>
          <w:p w14:paraId="5C42F7B7" w14:textId="6A26AE99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14:paraId="1026073E" w14:textId="2ECC472B" w:rsidR="00AB7849" w:rsidRPr="00AB7849" w:rsidRDefault="00D209CD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D209CD">
              <w:rPr>
                <w:sz w:val="20"/>
                <w:szCs w:val="20"/>
              </w:rPr>
              <w:t>Оплата расходов для получения виз (за исключением проезда и пребывания в место оформления виз).</w:t>
            </w:r>
          </w:p>
        </w:tc>
        <w:tc>
          <w:tcPr>
            <w:tcW w:w="2268" w:type="dxa"/>
          </w:tcPr>
          <w:p w14:paraId="1DF08E3F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AB0DF6" w14:paraId="53B567A5" w14:textId="77777777" w:rsidTr="007F3530">
        <w:tc>
          <w:tcPr>
            <w:tcW w:w="421" w:type="dxa"/>
            <w:vAlign w:val="center"/>
          </w:tcPr>
          <w:p w14:paraId="41B5D286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14:paraId="775A43FB" w14:textId="631B5FE2" w:rsidR="00AB7849" w:rsidRPr="00AB7849" w:rsidRDefault="00AB7849" w:rsidP="00AB7849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расходов на приобретение научной литературы, доступа к информационным базам, а также на печать и опубликование научных работ.</w:t>
            </w:r>
          </w:p>
        </w:tc>
        <w:tc>
          <w:tcPr>
            <w:tcW w:w="2268" w:type="dxa"/>
          </w:tcPr>
          <w:p w14:paraId="5CEEE433" w14:textId="77777777" w:rsidR="00AB7849" w:rsidRPr="00AB0DF6" w:rsidRDefault="00AB7849" w:rsidP="00AB7849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209CD" w:rsidRPr="00AB0DF6" w14:paraId="3A6BCC83" w14:textId="77777777" w:rsidTr="00A622C2">
        <w:tc>
          <w:tcPr>
            <w:tcW w:w="421" w:type="dxa"/>
            <w:vAlign w:val="center"/>
          </w:tcPr>
          <w:p w14:paraId="0D35E88E" w14:textId="77777777" w:rsidR="00D209CD" w:rsidRPr="00AB0DF6" w:rsidRDefault="00D209CD" w:rsidP="00A622C2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14:paraId="682758F0" w14:textId="77777777" w:rsidR="00D209CD" w:rsidRPr="00AB7849" w:rsidRDefault="00D209CD" w:rsidP="00A622C2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Полиграфические услуги</w:t>
            </w:r>
            <w:r>
              <w:t xml:space="preserve"> </w:t>
            </w:r>
            <w:r w:rsidRPr="00D209CD">
              <w:rPr>
                <w:sz w:val="20"/>
                <w:szCs w:val="20"/>
              </w:rPr>
              <w:t>(в том числе расходы связанные с оформлением места для стендового доклада заявителя).</w:t>
            </w:r>
          </w:p>
        </w:tc>
        <w:tc>
          <w:tcPr>
            <w:tcW w:w="2268" w:type="dxa"/>
          </w:tcPr>
          <w:p w14:paraId="488BE8B9" w14:textId="77777777" w:rsidR="00D209CD" w:rsidRPr="00AB0DF6" w:rsidRDefault="00D209CD" w:rsidP="00A622C2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B7849" w:rsidRPr="00FD1833" w14:paraId="004FC347" w14:textId="77777777" w:rsidTr="007F3530">
        <w:tc>
          <w:tcPr>
            <w:tcW w:w="421" w:type="dxa"/>
            <w:vAlign w:val="center"/>
          </w:tcPr>
          <w:p w14:paraId="239D1575" w14:textId="6DD32681" w:rsidR="00AB7849" w:rsidRPr="00FD1833" w:rsidRDefault="00AB7849" w:rsidP="00AB7849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5C4CF40E" w14:textId="04196EB8" w:rsidR="00AB7849" w:rsidRPr="00FD1833" w:rsidRDefault="00D209CD" w:rsidP="00D209CD">
            <w:pPr>
              <w:pStyle w:val="1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FD183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68" w:type="dxa"/>
          </w:tcPr>
          <w:p w14:paraId="0F3BB307" w14:textId="77777777" w:rsidR="00AB7849" w:rsidRPr="00FD1833" w:rsidRDefault="00AB7849" w:rsidP="00AB7849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84"/>
    </w:tbl>
    <w:p w14:paraId="5369B386" w14:textId="77777777" w:rsidR="00D209CD" w:rsidRDefault="00D209CD">
      <w:pPr>
        <w:pStyle w:val="1"/>
        <w:spacing w:after="220"/>
        <w:jc w:val="center"/>
        <w:rPr>
          <w:b/>
          <w:bCs/>
          <w:sz w:val="22"/>
          <w:szCs w:val="22"/>
        </w:rPr>
      </w:pPr>
    </w:p>
    <w:p w14:paraId="7A7AE652" w14:textId="77777777" w:rsidR="00E35490" w:rsidRPr="00494E66" w:rsidRDefault="007E50F0" w:rsidP="00E35490">
      <w:pPr>
        <w:pStyle w:val="1"/>
        <w:spacing w:after="0"/>
        <w:rPr>
          <w:sz w:val="22"/>
          <w:szCs w:val="22"/>
        </w:rPr>
      </w:pPr>
      <w:bookmarkStart w:id="85" w:name="_Hlk215328370"/>
      <w:r w:rsidRPr="00494E66">
        <w:rPr>
          <w:sz w:val="22"/>
          <w:szCs w:val="22"/>
        </w:rPr>
        <w:t>Суммы указываются в рублях</w:t>
      </w:r>
      <w:r w:rsidR="00E35490" w:rsidRPr="00494E66">
        <w:rPr>
          <w:sz w:val="22"/>
          <w:szCs w:val="22"/>
        </w:rPr>
        <w:t xml:space="preserve">. </w:t>
      </w:r>
    </w:p>
    <w:p w14:paraId="25D7341A" w14:textId="44CB8477" w:rsidR="00253DDD" w:rsidRDefault="00E35490" w:rsidP="00E35490">
      <w:pPr>
        <w:pStyle w:val="1"/>
        <w:spacing w:after="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При поездках за пределы </w:t>
      </w:r>
      <w:r w:rsidR="005E276A">
        <w:rPr>
          <w:i/>
          <w:iCs/>
          <w:sz w:val="22"/>
          <w:szCs w:val="22"/>
        </w:rPr>
        <w:t xml:space="preserve">Российской Федерации </w:t>
      </w:r>
      <w:r>
        <w:rPr>
          <w:i/>
          <w:iCs/>
          <w:sz w:val="22"/>
          <w:szCs w:val="22"/>
        </w:rPr>
        <w:t>суммы</w:t>
      </w:r>
      <w:r w:rsidR="005E276A">
        <w:rPr>
          <w:i/>
          <w:iCs/>
          <w:sz w:val="22"/>
          <w:szCs w:val="22"/>
        </w:rPr>
        <w:t xml:space="preserve"> расходов </w:t>
      </w:r>
      <w:r>
        <w:rPr>
          <w:i/>
          <w:iCs/>
          <w:sz w:val="22"/>
          <w:szCs w:val="22"/>
        </w:rPr>
        <w:t>указываются в рублях (эквивалент по курсу ЦБ</w:t>
      </w:r>
      <w:r w:rsidR="005E276A">
        <w:rPr>
          <w:i/>
          <w:iCs/>
          <w:sz w:val="22"/>
          <w:szCs w:val="22"/>
        </w:rPr>
        <w:t xml:space="preserve"> РФ </w:t>
      </w:r>
      <w:r>
        <w:rPr>
          <w:i/>
          <w:iCs/>
          <w:sz w:val="22"/>
          <w:szCs w:val="22"/>
        </w:rPr>
        <w:t>на момент подачи заявки).</w:t>
      </w:r>
    </w:p>
    <w:bookmarkEnd w:id="85"/>
    <w:p w14:paraId="53DB449A" w14:textId="77777777" w:rsidR="00E35490" w:rsidRDefault="00E35490" w:rsidP="00E35490">
      <w:pPr>
        <w:pStyle w:val="1"/>
        <w:spacing w:after="0"/>
        <w:rPr>
          <w:b/>
          <w:bCs/>
          <w:i/>
          <w:iCs/>
          <w:sz w:val="22"/>
          <w:szCs w:val="22"/>
        </w:rPr>
      </w:pPr>
    </w:p>
    <w:p w14:paraId="11EF8F66" w14:textId="69A0BD6A" w:rsidR="00E35490" w:rsidRPr="00494E66" w:rsidRDefault="007E50F0" w:rsidP="00E35490">
      <w:pPr>
        <w:pStyle w:val="1"/>
        <w:spacing w:after="0"/>
        <w:jc w:val="both"/>
        <w:rPr>
          <w:b/>
          <w:bCs/>
          <w:sz w:val="22"/>
          <w:szCs w:val="22"/>
        </w:rPr>
      </w:pPr>
      <w:bookmarkStart w:id="86" w:name="_Hlk215328378"/>
      <w:r w:rsidRPr="00494E66">
        <w:rPr>
          <w:b/>
          <w:bCs/>
          <w:sz w:val="22"/>
          <w:szCs w:val="22"/>
        </w:rPr>
        <w:t>Я подтверждаю, что информация, указанная в смете точна</w:t>
      </w:r>
      <w:r w:rsidR="00E35490" w:rsidRPr="00494E66">
        <w:rPr>
          <w:b/>
          <w:bCs/>
          <w:sz w:val="22"/>
          <w:szCs w:val="22"/>
        </w:rPr>
        <w:t xml:space="preserve"> и составлена </w:t>
      </w:r>
      <w:r w:rsidR="00494E66" w:rsidRPr="00494E66">
        <w:rPr>
          <w:b/>
          <w:bCs/>
          <w:sz w:val="22"/>
          <w:szCs w:val="22"/>
        </w:rPr>
        <w:t xml:space="preserve">мною </w:t>
      </w:r>
      <w:r w:rsidR="00E35490" w:rsidRPr="00494E66">
        <w:rPr>
          <w:b/>
          <w:bCs/>
          <w:sz w:val="22"/>
          <w:szCs w:val="22"/>
        </w:rPr>
        <w:t>лично</w:t>
      </w:r>
      <w:r w:rsidRPr="00494E66">
        <w:rPr>
          <w:b/>
          <w:bCs/>
          <w:sz w:val="22"/>
          <w:szCs w:val="22"/>
        </w:rPr>
        <w:t>.</w:t>
      </w:r>
    </w:p>
    <w:bookmarkEnd w:id="86"/>
    <w:p w14:paraId="41916461" w14:textId="77777777" w:rsidR="00E35490" w:rsidRDefault="00E35490" w:rsidP="00E35490">
      <w:pPr>
        <w:pStyle w:val="1"/>
        <w:spacing w:after="0"/>
        <w:jc w:val="both"/>
        <w:rPr>
          <w:i/>
          <w:iCs/>
          <w:sz w:val="22"/>
          <w:szCs w:val="22"/>
        </w:rPr>
      </w:pPr>
    </w:p>
    <w:p w14:paraId="7425FB1F" w14:textId="77777777" w:rsidR="00E35490" w:rsidRPr="00EB1AA2" w:rsidRDefault="00E35490" w:rsidP="00E35490">
      <w:pPr>
        <w:pStyle w:val="1"/>
        <w:spacing w:after="0"/>
        <w:jc w:val="both"/>
        <w:rPr>
          <w:i/>
          <w:iCs/>
          <w:sz w:val="22"/>
          <w:szCs w:val="22"/>
        </w:rPr>
      </w:pPr>
    </w:p>
    <w:p w14:paraId="0EF9A4A1" w14:textId="2CB2D4B1" w:rsidR="00E35490" w:rsidRPr="00C15825" w:rsidRDefault="00E35490" w:rsidP="00E35490">
      <w:pPr>
        <w:pStyle w:val="11"/>
        <w:keepNext/>
        <w:keepLines/>
        <w:spacing w:after="0"/>
        <w:ind w:firstLine="500"/>
        <w:rPr>
          <w:b w:val="0"/>
          <w:bCs w:val="0"/>
        </w:rPr>
      </w:pPr>
      <w:bookmarkStart w:id="87" w:name="_Hlk215328388"/>
      <w:bookmarkStart w:id="88" w:name="bookmark31"/>
      <w:r w:rsidRPr="00C15825">
        <w:rPr>
          <w:b w:val="0"/>
          <w:bCs w:val="0"/>
        </w:rPr>
        <w:t>Подпись</w:t>
      </w:r>
      <w:r w:rsidRPr="00C15825">
        <w:rPr>
          <w:b w:val="0"/>
          <w:bCs w:val="0"/>
        </w:rPr>
        <w:tab/>
      </w:r>
      <w:r w:rsidR="00494E66" w:rsidRPr="00C15825">
        <w:rPr>
          <w:b w:val="0"/>
          <w:bCs w:val="0"/>
        </w:rPr>
        <w:t xml:space="preserve">_____________________ </w:t>
      </w:r>
      <w:r w:rsidRPr="00C15825">
        <w:rPr>
          <w:b w:val="0"/>
          <w:bCs w:val="0"/>
        </w:rPr>
        <w:t>Ф.И.О. полностью</w:t>
      </w:r>
    </w:p>
    <w:p w14:paraId="03199D14" w14:textId="77777777" w:rsidR="00E35490" w:rsidRPr="00C15825" w:rsidRDefault="00E35490" w:rsidP="009C1CF0">
      <w:pPr>
        <w:pStyle w:val="1"/>
        <w:tabs>
          <w:tab w:val="left" w:leader="underscore" w:pos="6715"/>
        </w:tabs>
        <w:spacing w:after="220"/>
      </w:pPr>
    </w:p>
    <w:p w14:paraId="727F0F3A" w14:textId="3F42D6CE" w:rsidR="009C1CF0" w:rsidRPr="00C15825" w:rsidRDefault="009C1CF0" w:rsidP="009C1CF0">
      <w:pPr>
        <w:pStyle w:val="1"/>
        <w:tabs>
          <w:tab w:val="left" w:leader="underscore" w:pos="6715"/>
        </w:tabs>
        <w:spacing w:after="220"/>
      </w:pPr>
      <w:r w:rsidRPr="00C15825">
        <w:t xml:space="preserve">Дата </w:t>
      </w:r>
      <w:r w:rsidR="00E35490" w:rsidRPr="00C15825">
        <w:t xml:space="preserve">составления </w:t>
      </w:r>
      <w:r w:rsidRPr="00C15825">
        <w:t>«__</w:t>
      </w:r>
      <w:proofErr w:type="gramStart"/>
      <w:r w:rsidRPr="00C15825">
        <w:t>_»_</w:t>
      </w:r>
      <w:proofErr w:type="gramEnd"/>
      <w:r w:rsidRPr="00C15825">
        <w:t>_______ 202</w:t>
      </w:r>
      <w:r w:rsidR="00D209CD">
        <w:t>6</w:t>
      </w:r>
      <w:r w:rsidRPr="00C15825">
        <w:t xml:space="preserve"> г.</w:t>
      </w:r>
    </w:p>
    <w:bookmarkEnd w:id="81"/>
    <w:bookmarkEnd w:id="87"/>
    <w:p w14:paraId="19ABE4CD" w14:textId="72755586" w:rsidR="009C1CF0" w:rsidRDefault="009C1CF0" w:rsidP="009C1CF0">
      <w:pPr>
        <w:pStyle w:val="1"/>
        <w:tabs>
          <w:tab w:val="left" w:leader="underscore" w:pos="6715"/>
        </w:tabs>
        <w:spacing w:after="220"/>
        <w:ind w:left="4580"/>
        <w:rPr>
          <w:sz w:val="22"/>
          <w:szCs w:val="22"/>
        </w:rPr>
      </w:pPr>
    </w:p>
    <w:p w14:paraId="4239CC3E" w14:textId="77777777" w:rsidR="00CB156A" w:rsidRDefault="00CB156A" w:rsidP="00E13570">
      <w:pPr>
        <w:jc w:val="right"/>
        <w:rPr>
          <w:rFonts w:ascii="Times New Roman" w:hAnsi="Times New Roman" w:cs="Times New Roman"/>
          <w:b/>
        </w:rPr>
      </w:pPr>
    </w:p>
    <w:p w14:paraId="192210FB" w14:textId="77777777" w:rsidR="00CB156A" w:rsidRDefault="00CB156A" w:rsidP="00E13570">
      <w:pPr>
        <w:jc w:val="right"/>
        <w:rPr>
          <w:rFonts w:ascii="Times New Roman" w:hAnsi="Times New Roman" w:cs="Times New Roman"/>
          <w:b/>
        </w:rPr>
      </w:pPr>
    </w:p>
    <w:p w14:paraId="45298D16" w14:textId="77777777" w:rsidR="00CB156A" w:rsidRDefault="00CB156A" w:rsidP="00E13570">
      <w:pPr>
        <w:jc w:val="right"/>
        <w:rPr>
          <w:rFonts w:ascii="Times New Roman" w:hAnsi="Times New Roman" w:cs="Times New Roman"/>
          <w:b/>
        </w:rPr>
      </w:pPr>
    </w:p>
    <w:p w14:paraId="4FFDC5BB" w14:textId="77777777" w:rsidR="00494E66" w:rsidRDefault="00494E66" w:rsidP="00E13570">
      <w:pPr>
        <w:jc w:val="right"/>
        <w:rPr>
          <w:rFonts w:ascii="Times New Roman" w:hAnsi="Times New Roman" w:cs="Times New Roman"/>
          <w:b/>
        </w:rPr>
      </w:pPr>
    </w:p>
    <w:p w14:paraId="2E32C914" w14:textId="77777777" w:rsidR="00494E66" w:rsidRDefault="00494E66" w:rsidP="00E13570">
      <w:pPr>
        <w:jc w:val="right"/>
        <w:rPr>
          <w:rFonts w:ascii="Times New Roman" w:hAnsi="Times New Roman" w:cs="Times New Roman"/>
          <w:b/>
        </w:rPr>
      </w:pPr>
    </w:p>
    <w:p w14:paraId="00DE1691" w14:textId="77777777" w:rsidR="00494E66" w:rsidRDefault="00494E66" w:rsidP="00E13570">
      <w:pPr>
        <w:jc w:val="right"/>
        <w:rPr>
          <w:rFonts w:ascii="Times New Roman" w:hAnsi="Times New Roman" w:cs="Times New Roman"/>
          <w:b/>
        </w:rPr>
      </w:pPr>
    </w:p>
    <w:p w14:paraId="46CED0F4" w14:textId="77777777" w:rsidR="00AB7849" w:rsidRDefault="00AB7849" w:rsidP="00E13570">
      <w:pPr>
        <w:jc w:val="right"/>
        <w:rPr>
          <w:rFonts w:ascii="Times New Roman" w:hAnsi="Times New Roman" w:cs="Times New Roman"/>
          <w:b/>
        </w:rPr>
      </w:pPr>
    </w:p>
    <w:p w14:paraId="4C32B629" w14:textId="77777777" w:rsidR="00AB7849" w:rsidRDefault="00AB7849" w:rsidP="00E13570">
      <w:pPr>
        <w:jc w:val="right"/>
        <w:rPr>
          <w:rFonts w:ascii="Times New Roman" w:hAnsi="Times New Roman" w:cs="Times New Roman"/>
          <w:b/>
        </w:rPr>
      </w:pPr>
    </w:p>
    <w:p w14:paraId="0E9A1F05" w14:textId="7248457C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4</w:t>
      </w:r>
    </w:p>
    <w:p w14:paraId="5F3AD2C1" w14:textId="77777777" w:rsidR="00E13570" w:rsidRDefault="00E13570">
      <w:pPr>
        <w:pStyle w:val="11"/>
        <w:keepNext/>
        <w:keepLines/>
        <w:spacing w:after="140" w:line="360" w:lineRule="auto"/>
        <w:jc w:val="center"/>
      </w:pPr>
    </w:p>
    <w:p w14:paraId="00399466" w14:textId="3657BEAD" w:rsidR="00253DDD" w:rsidRDefault="007E50F0">
      <w:pPr>
        <w:pStyle w:val="11"/>
        <w:keepNext/>
        <w:keepLines/>
        <w:spacing w:after="140" w:line="360" w:lineRule="auto"/>
        <w:jc w:val="center"/>
      </w:pPr>
      <w:bookmarkStart w:id="89" w:name="_Hlk169712620"/>
      <w:r>
        <w:t>Согласие на обработку персональных данных</w:t>
      </w:r>
      <w:bookmarkEnd w:id="88"/>
    </w:p>
    <w:p w14:paraId="2A3B0C68" w14:textId="77777777" w:rsidR="00E13570" w:rsidRDefault="00E13570">
      <w:pPr>
        <w:pStyle w:val="11"/>
        <w:keepNext/>
        <w:keepLines/>
        <w:spacing w:after="140" w:line="360" w:lineRule="auto"/>
        <w:jc w:val="center"/>
      </w:pPr>
    </w:p>
    <w:p w14:paraId="62B37484" w14:textId="77777777" w:rsidR="005E276A" w:rsidRDefault="005E276A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</w:p>
    <w:p w14:paraId="00AE1CAB" w14:textId="0559D7AB" w:rsidR="00AB0DF6" w:rsidRPr="005B56CC" w:rsidRDefault="00AB0DF6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 xml:space="preserve">Председателю </w:t>
      </w:r>
      <w:r w:rsidRPr="007E4983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>Правлени</w:t>
      </w: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>я</w:t>
      </w:r>
      <w:r w:rsidRPr="007E4983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 xml:space="preserve"> </w:t>
      </w:r>
    </w:p>
    <w:p w14:paraId="328E7C9A" w14:textId="77777777" w:rsidR="00AB0DF6" w:rsidRPr="005B56CC" w:rsidRDefault="00AB0DF6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 xml:space="preserve">Научно-образовательного фонда </w:t>
      </w:r>
    </w:p>
    <w:p w14:paraId="1F4EE76E" w14:textId="77777777" w:rsidR="00AB0DF6" w:rsidRPr="005B56CC" w:rsidRDefault="00AB0DF6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 xml:space="preserve">поддержки молодых ученых </w:t>
      </w:r>
    </w:p>
    <w:p w14:paraId="311130E1" w14:textId="77777777" w:rsidR="00AB0DF6" w:rsidRPr="005B56CC" w:rsidRDefault="00AB0DF6" w:rsidP="00AB0DF6">
      <w:pPr>
        <w:widowControl/>
        <w:spacing w:line="276" w:lineRule="auto"/>
        <w:ind w:firstLine="709"/>
        <w:jc w:val="right"/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</w:pPr>
      <w:r w:rsidRPr="005B56CC">
        <w:rPr>
          <w:rFonts w:ascii="Times New Roman" w:eastAsiaTheme="minorEastAsia" w:hAnsi="Times New Roman" w:cs="Times New Roman"/>
          <w:b/>
          <w:color w:val="000000" w:themeColor="text1"/>
          <w:lang w:eastAsia="ko-KR" w:bidi="ar-SA"/>
        </w:rPr>
        <w:t>Республики Саха (Якутия)</w:t>
      </w:r>
    </w:p>
    <w:p w14:paraId="3BFEBEBC" w14:textId="7B8CF59F" w:rsidR="00253DDD" w:rsidRPr="005B56CC" w:rsidRDefault="00AB0DF6" w:rsidP="00AB0DF6">
      <w:pPr>
        <w:pStyle w:val="1"/>
        <w:spacing w:after="400" w:line="360" w:lineRule="auto"/>
        <w:ind w:left="6540"/>
        <w:jc w:val="right"/>
        <w:rPr>
          <w:b/>
        </w:rPr>
      </w:pPr>
      <w:r w:rsidRPr="005B56CC">
        <w:rPr>
          <w:rFonts w:eastAsiaTheme="minorEastAsia"/>
          <w:b/>
          <w:color w:val="000000" w:themeColor="text1"/>
          <w:lang w:eastAsia="ko-KR" w:bidi="ar-SA"/>
        </w:rPr>
        <w:t>И.И. Христофорову</w:t>
      </w:r>
    </w:p>
    <w:p w14:paraId="36E7F62F" w14:textId="20A8E525" w:rsidR="00253DDD" w:rsidRDefault="007E50F0">
      <w:pPr>
        <w:pStyle w:val="1"/>
        <w:spacing w:after="960" w:line="360" w:lineRule="auto"/>
        <w:ind w:firstLine="700"/>
        <w:jc w:val="both"/>
      </w:pPr>
      <w:r>
        <w:t xml:space="preserve">Я, Ф.И.О. (полностью), ученая степень, ученое звание, должность </w:t>
      </w:r>
      <w:r w:rsidR="00E35490">
        <w:t>в организации</w:t>
      </w:r>
      <w:r>
        <w:t xml:space="preserve">, даю согласие на </w:t>
      </w:r>
      <w:r w:rsidR="00C15825">
        <w:t xml:space="preserve">передачу, </w:t>
      </w:r>
      <w:r>
        <w:t>обработку</w:t>
      </w:r>
      <w:r w:rsidR="00AB7849">
        <w:t xml:space="preserve"> и </w:t>
      </w:r>
      <w:r w:rsidR="00494E66">
        <w:t xml:space="preserve">использование </w:t>
      </w:r>
      <w:r>
        <w:t>моих персональных данных, содержащихся в заявке</w:t>
      </w:r>
      <w:r w:rsidR="00C101AE">
        <w:t xml:space="preserve"> </w:t>
      </w:r>
      <w:r>
        <w:t xml:space="preserve">на конкурс </w:t>
      </w:r>
      <w:r w:rsidR="005B56CC">
        <w:t>«</w:t>
      </w:r>
      <w:r w:rsidR="005B56CC" w:rsidRPr="00DA7ACE">
        <w:t>Академическая мобильность</w:t>
      </w:r>
      <w:r w:rsidR="005B56CC">
        <w:t xml:space="preserve">» </w:t>
      </w:r>
      <w:bookmarkStart w:id="90" w:name="_Hlk215328493"/>
      <w:r>
        <w:t xml:space="preserve">и </w:t>
      </w:r>
      <w:r w:rsidR="00494E66">
        <w:t xml:space="preserve">в </w:t>
      </w:r>
      <w:r>
        <w:t>приложениях к ней, представляемых в СО НКО «Научно-образовательный фонд поддержки молодых ученых Республики Саха (Якутия)».</w:t>
      </w:r>
    </w:p>
    <w:p w14:paraId="191F6F71" w14:textId="77777777" w:rsidR="00E35490" w:rsidRDefault="00E35490" w:rsidP="00E35490">
      <w:pPr>
        <w:pStyle w:val="11"/>
        <w:keepNext/>
        <w:keepLines/>
        <w:spacing w:after="0"/>
        <w:ind w:firstLine="500"/>
        <w:rPr>
          <w:b w:val="0"/>
          <w:bCs w:val="0"/>
        </w:rPr>
      </w:pPr>
      <w:bookmarkStart w:id="91" w:name="_Hlk215328536"/>
      <w:bookmarkEnd w:id="90"/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6602F36D" w14:textId="77777777" w:rsidR="00E35490" w:rsidRDefault="00E35490" w:rsidP="00E35490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1A419157" w14:textId="23832B86" w:rsidR="00E35490" w:rsidRDefault="00E35490" w:rsidP="00E35490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  <w:r>
        <w:rPr>
          <w:sz w:val="22"/>
          <w:szCs w:val="22"/>
        </w:rPr>
        <w:t>Дата составления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 202</w:t>
      </w:r>
      <w:r w:rsidR="00D209CD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bookmarkEnd w:id="89"/>
    <w:bookmarkEnd w:id="91"/>
    <w:p w14:paraId="79F9B98E" w14:textId="77777777" w:rsidR="00E35490" w:rsidRDefault="00E35490">
      <w:pPr>
        <w:pStyle w:val="22"/>
      </w:pPr>
    </w:p>
    <w:p w14:paraId="4BA9A08F" w14:textId="7C508494" w:rsidR="00253DDD" w:rsidRDefault="00253DDD">
      <w:pPr>
        <w:pStyle w:val="22"/>
      </w:pPr>
    </w:p>
    <w:p w14:paraId="367B8E0D" w14:textId="77777777" w:rsidR="00E35490" w:rsidRDefault="00E35490">
      <w:pPr>
        <w:pStyle w:val="22"/>
      </w:pPr>
    </w:p>
    <w:p w14:paraId="1169AE16" w14:textId="77777777" w:rsidR="00E35490" w:rsidRDefault="00E35490">
      <w:pPr>
        <w:pStyle w:val="22"/>
      </w:pPr>
    </w:p>
    <w:p w14:paraId="517A824F" w14:textId="77777777" w:rsidR="00E35490" w:rsidRDefault="00E35490">
      <w:pPr>
        <w:pStyle w:val="22"/>
      </w:pPr>
    </w:p>
    <w:p w14:paraId="0A0F7785" w14:textId="77777777" w:rsidR="00E35490" w:rsidRDefault="00E35490">
      <w:pPr>
        <w:pStyle w:val="22"/>
      </w:pPr>
    </w:p>
    <w:p w14:paraId="671F1299" w14:textId="77777777" w:rsidR="00E35490" w:rsidRDefault="00E35490">
      <w:pPr>
        <w:pStyle w:val="22"/>
      </w:pPr>
    </w:p>
    <w:p w14:paraId="1FDEE52C" w14:textId="77777777" w:rsidR="00E35490" w:rsidRDefault="00E35490">
      <w:pPr>
        <w:pStyle w:val="22"/>
      </w:pPr>
    </w:p>
    <w:p w14:paraId="3F32E295" w14:textId="77777777" w:rsidR="00E35490" w:rsidRDefault="00E35490">
      <w:pPr>
        <w:pStyle w:val="22"/>
      </w:pPr>
    </w:p>
    <w:p w14:paraId="7BD3F984" w14:textId="77777777" w:rsidR="00E35490" w:rsidRDefault="00E35490">
      <w:pPr>
        <w:pStyle w:val="22"/>
      </w:pPr>
    </w:p>
    <w:p w14:paraId="506DF60B" w14:textId="77777777" w:rsidR="00E35490" w:rsidRDefault="00E35490">
      <w:pPr>
        <w:pStyle w:val="22"/>
      </w:pPr>
    </w:p>
    <w:p w14:paraId="74EBD029" w14:textId="77777777" w:rsidR="00E35490" w:rsidRDefault="00E35490">
      <w:pPr>
        <w:pStyle w:val="22"/>
      </w:pPr>
    </w:p>
    <w:p w14:paraId="5ED1AAE6" w14:textId="77777777" w:rsidR="00E35490" w:rsidRDefault="00E35490">
      <w:pPr>
        <w:pStyle w:val="22"/>
      </w:pPr>
    </w:p>
    <w:p w14:paraId="1624E7D7" w14:textId="77777777" w:rsidR="00E35490" w:rsidRDefault="00E35490">
      <w:pPr>
        <w:pStyle w:val="22"/>
      </w:pPr>
    </w:p>
    <w:p w14:paraId="1E84D331" w14:textId="77777777" w:rsidR="00E35490" w:rsidRDefault="00E35490">
      <w:pPr>
        <w:pStyle w:val="22"/>
      </w:pPr>
    </w:p>
    <w:p w14:paraId="62818C61" w14:textId="77777777" w:rsidR="00E35490" w:rsidRDefault="00E35490">
      <w:pPr>
        <w:pStyle w:val="22"/>
      </w:pPr>
    </w:p>
    <w:p w14:paraId="77FAEF14" w14:textId="77777777" w:rsidR="00E35490" w:rsidRDefault="00E35490">
      <w:pPr>
        <w:pStyle w:val="22"/>
      </w:pPr>
    </w:p>
    <w:p w14:paraId="13A660EF" w14:textId="77777777" w:rsidR="00E35490" w:rsidRDefault="00E35490">
      <w:pPr>
        <w:pStyle w:val="22"/>
      </w:pPr>
    </w:p>
    <w:p w14:paraId="10E03A83" w14:textId="77777777" w:rsidR="00E35490" w:rsidRDefault="00E35490">
      <w:pPr>
        <w:pStyle w:val="22"/>
      </w:pPr>
    </w:p>
    <w:p w14:paraId="5362C7D0" w14:textId="77777777" w:rsidR="00E35490" w:rsidRDefault="00E35490">
      <w:pPr>
        <w:pStyle w:val="22"/>
      </w:pPr>
    </w:p>
    <w:p w14:paraId="29148687" w14:textId="77777777" w:rsidR="00E7339F" w:rsidRDefault="00E7339F">
      <w:pPr>
        <w:pStyle w:val="22"/>
      </w:pPr>
    </w:p>
    <w:p w14:paraId="23FC7477" w14:textId="77777777" w:rsidR="00D209CD" w:rsidRDefault="00D209CD">
      <w:pPr>
        <w:pStyle w:val="22"/>
      </w:pPr>
    </w:p>
    <w:p w14:paraId="3C20045C" w14:textId="77777777" w:rsidR="00E7339F" w:rsidRDefault="00E7339F">
      <w:pPr>
        <w:pStyle w:val="22"/>
      </w:pPr>
    </w:p>
    <w:p w14:paraId="418DA0F6" w14:textId="77777777" w:rsidR="005479FB" w:rsidRDefault="005479FB">
      <w:pPr>
        <w:pStyle w:val="22"/>
      </w:pPr>
    </w:p>
    <w:p w14:paraId="45F12ECB" w14:textId="77777777" w:rsidR="005479FB" w:rsidRDefault="005479FB">
      <w:pPr>
        <w:pStyle w:val="22"/>
      </w:pPr>
    </w:p>
    <w:p w14:paraId="33D95F3B" w14:textId="77777777" w:rsidR="005479FB" w:rsidRDefault="005479FB">
      <w:pPr>
        <w:pStyle w:val="22"/>
      </w:pPr>
    </w:p>
    <w:p w14:paraId="144E4CE0" w14:textId="77777777" w:rsidR="001342A3" w:rsidRDefault="001342A3">
      <w:pPr>
        <w:pStyle w:val="22"/>
      </w:pPr>
    </w:p>
    <w:p w14:paraId="066D625F" w14:textId="599E9863" w:rsidR="00E13570" w:rsidRPr="00041113" w:rsidRDefault="00E13570" w:rsidP="00E13570">
      <w:pPr>
        <w:jc w:val="right"/>
        <w:rPr>
          <w:rFonts w:ascii="Times New Roman" w:hAnsi="Times New Roman" w:cs="Times New Roman"/>
          <w:bCs/>
        </w:rPr>
      </w:pPr>
      <w:r w:rsidRPr="00041113">
        <w:rPr>
          <w:rFonts w:ascii="Times New Roman" w:hAnsi="Times New Roman" w:cs="Times New Roman"/>
          <w:bCs/>
        </w:rPr>
        <w:t xml:space="preserve">Приложение </w:t>
      </w:r>
      <w:r w:rsidR="002B7839" w:rsidRPr="00041113">
        <w:rPr>
          <w:rFonts w:ascii="Times New Roman" w:hAnsi="Times New Roman" w:cs="Times New Roman"/>
          <w:bCs/>
        </w:rPr>
        <w:t>№</w:t>
      </w:r>
      <w:r w:rsidRPr="00041113">
        <w:rPr>
          <w:rFonts w:ascii="Times New Roman" w:hAnsi="Times New Roman" w:cs="Times New Roman"/>
          <w:bCs/>
        </w:rPr>
        <w:t>5</w:t>
      </w:r>
    </w:p>
    <w:p w14:paraId="5653E9C7" w14:textId="77777777" w:rsidR="00E7339F" w:rsidRDefault="00E7339F">
      <w:pPr>
        <w:pStyle w:val="22"/>
      </w:pPr>
    </w:p>
    <w:p w14:paraId="638DD9AA" w14:textId="77777777" w:rsidR="00E7339F" w:rsidRDefault="00E7339F">
      <w:pPr>
        <w:pStyle w:val="22"/>
      </w:pPr>
    </w:p>
    <w:p w14:paraId="76715F29" w14:textId="77777777" w:rsidR="00E7339F" w:rsidRDefault="00E7339F">
      <w:pPr>
        <w:pStyle w:val="22"/>
      </w:pPr>
    </w:p>
    <w:p w14:paraId="59DDAD85" w14:textId="77777777" w:rsidR="00E7339F" w:rsidRDefault="00E7339F">
      <w:pPr>
        <w:pStyle w:val="22"/>
      </w:pPr>
    </w:p>
    <w:p w14:paraId="609746B0" w14:textId="77777777" w:rsidR="00E7339F" w:rsidRDefault="00E7339F">
      <w:pPr>
        <w:pStyle w:val="22"/>
      </w:pPr>
    </w:p>
    <w:p w14:paraId="0FEB6193" w14:textId="77777777" w:rsidR="00E7339F" w:rsidRDefault="00E7339F" w:rsidP="00E7339F">
      <w:pPr>
        <w:pStyle w:val="1"/>
        <w:spacing w:after="0"/>
        <w:jc w:val="center"/>
        <w:rPr>
          <w:b/>
          <w:bCs/>
        </w:rPr>
      </w:pPr>
      <w:bookmarkStart w:id="92" w:name="_Hlk169712649"/>
      <w:bookmarkStart w:id="93" w:name="_Hlk169712921"/>
      <w:r>
        <w:rPr>
          <w:b/>
          <w:bCs/>
        </w:rPr>
        <w:t>Информационно-аналитический отчет</w:t>
      </w:r>
    </w:p>
    <w:p w14:paraId="283E9A2B" w14:textId="62810571" w:rsidR="005810B5" w:rsidRPr="005810B5" w:rsidRDefault="005810B5" w:rsidP="00E7339F">
      <w:pPr>
        <w:pStyle w:val="1"/>
        <w:spacing w:after="0"/>
        <w:jc w:val="center"/>
      </w:pPr>
    </w:p>
    <w:p w14:paraId="540B078A" w14:textId="77777777" w:rsidR="00E7339F" w:rsidRDefault="00E7339F" w:rsidP="00E7339F">
      <w:pPr>
        <w:pStyle w:val="1"/>
        <w:spacing w:after="0"/>
        <w:jc w:val="center"/>
      </w:pPr>
    </w:p>
    <w:p w14:paraId="462D0962" w14:textId="56E66343" w:rsidR="00E7339F" w:rsidRPr="001A5033" w:rsidRDefault="00B44356" w:rsidP="00B44356">
      <w:pPr>
        <w:pStyle w:val="1"/>
        <w:tabs>
          <w:tab w:val="left" w:pos="714"/>
        </w:tabs>
        <w:spacing w:after="0" w:line="360" w:lineRule="auto"/>
        <w:ind w:firstLine="426"/>
      </w:pPr>
      <w:bookmarkStart w:id="94" w:name="_Hlk215328595"/>
      <w:r w:rsidRPr="001A5033">
        <w:t xml:space="preserve">1. </w:t>
      </w:r>
      <w:r w:rsidR="00E7339F" w:rsidRPr="001A5033">
        <w:t>Ф.И.О.</w:t>
      </w:r>
      <w:r w:rsidR="00D2787C" w:rsidRPr="001A5033">
        <w:t xml:space="preserve"> (полностью)</w:t>
      </w:r>
      <w:r w:rsidR="00E7339F" w:rsidRPr="001A5033">
        <w:t>;</w:t>
      </w:r>
    </w:p>
    <w:p w14:paraId="48CDBCAF" w14:textId="7B7F9C39" w:rsidR="00E7339F" w:rsidRPr="001A5033" w:rsidRDefault="00B44356" w:rsidP="00B44356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 xml:space="preserve">2. </w:t>
      </w:r>
      <w:r w:rsidR="00D2787C" w:rsidRPr="001A5033">
        <w:t>Основное м</w:t>
      </w:r>
      <w:r w:rsidR="00E7339F" w:rsidRPr="001A5033">
        <w:t>есто работы, научная степень, должность;</w:t>
      </w:r>
    </w:p>
    <w:bookmarkEnd w:id="94"/>
    <w:p w14:paraId="17CC5560" w14:textId="5DC52DFC" w:rsidR="00E7339F" w:rsidRPr="001A5033" w:rsidRDefault="00B44356" w:rsidP="00B44356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 xml:space="preserve">3. </w:t>
      </w:r>
      <w:r w:rsidR="00E7339F" w:rsidRPr="001A5033">
        <w:t xml:space="preserve">Полное </w:t>
      </w:r>
      <w:r w:rsidR="00D2787C" w:rsidRPr="001A5033">
        <w:t xml:space="preserve">наименование </w:t>
      </w:r>
      <w:r w:rsidR="00E7339F" w:rsidRPr="001A5033">
        <w:t xml:space="preserve">мероприятия с указанием </w:t>
      </w:r>
      <w:r w:rsidR="00D2787C" w:rsidRPr="001A5033">
        <w:t xml:space="preserve">места </w:t>
      </w:r>
      <w:r w:rsidR="00E7339F" w:rsidRPr="001A5033">
        <w:t>проведения</w:t>
      </w:r>
      <w:r w:rsidRPr="001A5033">
        <w:t xml:space="preserve"> и даты</w:t>
      </w:r>
      <w:r w:rsidR="00E7339F" w:rsidRPr="001A5033">
        <w:t>;</w:t>
      </w:r>
    </w:p>
    <w:p w14:paraId="14F40883" w14:textId="6D618546" w:rsidR="00E7339F" w:rsidRDefault="00B44356" w:rsidP="00B44356">
      <w:pPr>
        <w:pStyle w:val="1"/>
        <w:tabs>
          <w:tab w:val="left" w:pos="714"/>
        </w:tabs>
        <w:spacing w:after="0" w:line="360" w:lineRule="auto"/>
        <w:ind w:firstLine="426"/>
        <w:jc w:val="both"/>
      </w:pPr>
      <w:r>
        <w:t xml:space="preserve">4. </w:t>
      </w:r>
      <w:r w:rsidR="00E7339F">
        <w:t>Информаци</w:t>
      </w:r>
      <w:r w:rsidR="00494E66">
        <w:t xml:space="preserve">я </w:t>
      </w:r>
      <w:r w:rsidR="00E7339F">
        <w:t>о поездке/участии</w:t>
      </w:r>
      <w:r w:rsidR="005E276A">
        <w:t xml:space="preserve"> в мероприятии</w:t>
      </w:r>
      <w:r w:rsidR="00E7339F">
        <w:t>, содержащ</w:t>
      </w:r>
      <w:r w:rsidR="00494E66">
        <w:t xml:space="preserve">ая </w:t>
      </w:r>
      <w:r w:rsidR="00E7339F">
        <w:t>название доклада, его форма (устный</w:t>
      </w:r>
      <w:r w:rsidR="00D2787C">
        <w:t xml:space="preserve"> или</w:t>
      </w:r>
      <w:r w:rsidR="00E7339F">
        <w:t xml:space="preserve"> стендовый), краткое содержание доклада (аннотация, </w:t>
      </w:r>
      <w:r w:rsidR="00E7339F">
        <w:rPr>
          <w:u w:val="single"/>
        </w:rPr>
        <w:t xml:space="preserve">не более </w:t>
      </w:r>
      <w:r w:rsidR="00D209CD">
        <w:rPr>
          <w:u w:val="single"/>
        </w:rPr>
        <w:t xml:space="preserve">1 листа </w:t>
      </w:r>
      <w:r w:rsidR="00E7339F">
        <w:t>А4);</w:t>
      </w:r>
    </w:p>
    <w:p w14:paraId="63808A60" w14:textId="3C499BC4" w:rsidR="00B44356" w:rsidRDefault="00B44356" w:rsidP="00B44356">
      <w:pPr>
        <w:pStyle w:val="1"/>
        <w:tabs>
          <w:tab w:val="left" w:pos="714"/>
        </w:tabs>
        <w:spacing w:after="0" w:line="360" w:lineRule="auto"/>
        <w:ind w:firstLine="426"/>
        <w:jc w:val="both"/>
      </w:pPr>
      <w:r>
        <w:t xml:space="preserve">5. </w:t>
      </w:r>
      <w:r w:rsidR="00E7339F">
        <w:t xml:space="preserve">Количество статей (принятых к </w:t>
      </w:r>
      <w:r w:rsidR="00E7339F" w:rsidRPr="001A5033">
        <w:t xml:space="preserve">печати; вошедших в сборник материалов </w:t>
      </w:r>
      <w:r w:rsidR="00494E66">
        <w:t>мероприятия</w:t>
      </w:r>
      <w:r w:rsidR="00E7339F" w:rsidRPr="001A5033">
        <w:t xml:space="preserve">) по результатам выполненной работы; </w:t>
      </w:r>
      <w:r w:rsidRPr="001A5033">
        <w:t>при наличии</w:t>
      </w:r>
      <w:r>
        <w:t xml:space="preserve"> </w:t>
      </w:r>
      <w:r w:rsidR="00E7339F">
        <w:t>приложить сканированные копии содержания (оглавление) журнала/сборника и текста самой статьи</w:t>
      </w:r>
      <w:r w:rsidR="001A0789">
        <w:t>;</w:t>
      </w:r>
    </w:p>
    <w:p w14:paraId="62A11EF1" w14:textId="1F38CB24" w:rsidR="00E7339F" w:rsidRDefault="00B44356" w:rsidP="00B44356">
      <w:pPr>
        <w:pStyle w:val="1"/>
        <w:tabs>
          <w:tab w:val="left" w:pos="714"/>
        </w:tabs>
        <w:spacing w:after="0" w:line="360" w:lineRule="auto"/>
        <w:ind w:firstLine="426"/>
        <w:jc w:val="both"/>
      </w:pPr>
      <w:r>
        <w:t xml:space="preserve">6. </w:t>
      </w:r>
      <w:r w:rsidR="00E7339F">
        <w:t>Результаты работы: авторефераты, сертификаты, дипломы, удостоверения (копии, скан-копии, фото)</w:t>
      </w:r>
      <w:r w:rsidR="00494E66">
        <w:t xml:space="preserve"> и т.д.</w:t>
      </w:r>
    </w:p>
    <w:p w14:paraId="0CE0BD7D" w14:textId="223BD2FE" w:rsidR="005E276A" w:rsidRPr="00D209CD" w:rsidRDefault="00B44356" w:rsidP="00B44356">
      <w:pPr>
        <w:pStyle w:val="1"/>
        <w:tabs>
          <w:tab w:val="left" w:pos="714"/>
        </w:tabs>
        <w:spacing w:after="0" w:line="360" w:lineRule="auto"/>
        <w:ind w:firstLine="426"/>
        <w:jc w:val="both"/>
        <w:rPr>
          <w:b/>
          <w:bCs/>
          <w:i/>
          <w:iCs/>
        </w:rPr>
      </w:pPr>
      <w:bookmarkStart w:id="95" w:name="_Hlk229056076"/>
      <w:r w:rsidRPr="00D209CD">
        <w:rPr>
          <w:b/>
          <w:bCs/>
          <w:i/>
          <w:iCs/>
        </w:rPr>
        <w:t xml:space="preserve">Полный текст доклада направляется отдельным файлом в формате </w:t>
      </w:r>
      <w:r w:rsidRPr="00D209CD">
        <w:rPr>
          <w:b/>
          <w:bCs/>
          <w:i/>
          <w:iCs/>
          <w:lang w:val="en-US"/>
        </w:rPr>
        <w:t>word</w:t>
      </w:r>
    </w:p>
    <w:p w14:paraId="58E7B608" w14:textId="214462AA" w:rsidR="001A0789" w:rsidRDefault="001A0789" w:rsidP="00B44356">
      <w:pPr>
        <w:pStyle w:val="1"/>
        <w:tabs>
          <w:tab w:val="left" w:pos="714"/>
        </w:tabs>
        <w:spacing w:after="0" w:line="360" w:lineRule="auto"/>
        <w:ind w:firstLine="426"/>
        <w:rPr>
          <w:b/>
          <w:bCs/>
        </w:rPr>
      </w:pPr>
      <w:bookmarkStart w:id="96" w:name="_Hlk215328717"/>
      <w:bookmarkEnd w:id="95"/>
      <w:r w:rsidRPr="001A0789">
        <w:rPr>
          <w:b/>
          <w:bCs/>
        </w:rPr>
        <w:t>Обязательно прилагаются фотографии мероприятия и самого выступления</w:t>
      </w:r>
      <w:r w:rsidR="00D209CD">
        <w:rPr>
          <w:b/>
          <w:bCs/>
        </w:rPr>
        <w:t>!</w:t>
      </w:r>
    </w:p>
    <w:bookmarkEnd w:id="96"/>
    <w:p w14:paraId="70D1FFBE" w14:textId="77777777" w:rsidR="001A0789" w:rsidRDefault="001A0789" w:rsidP="00E7339F">
      <w:pPr>
        <w:pStyle w:val="1"/>
        <w:tabs>
          <w:tab w:val="left" w:pos="6829"/>
        </w:tabs>
        <w:spacing w:after="560" w:line="276" w:lineRule="auto"/>
      </w:pPr>
    </w:p>
    <w:p w14:paraId="379537A6" w14:textId="77777777" w:rsidR="00E91631" w:rsidRDefault="00E91631" w:rsidP="00E91631">
      <w:pPr>
        <w:pStyle w:val="11"/>
        <w:keepNext/>
        <w:keepLines/>
        <w:spacing w:after="0"/>
        <w:ind w:firstLine="500"/>
        <w:rPr>
          <w:b w:val="0"/>
          <w:bCs w:val="0"/>
        </w:rPr>
      </w:pPr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7284A901" w14:textId="77777777" w:rsidR="00E91631" w:rsidRDefault="00E91631" w:rsidP="00E91631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66547310" w14:textId="606D03C3" w:rsidR="00E91631" w:rsidRDefault="00E91631" w:rsidP="00E91631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  <w:r>
        <w:rPr>
          <w:sz w:val="22"/>
          <w:szCs w:val="22"/>
        </w:rPr>
        <w:t>Дата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 202</w:t>
      </w:r>
      <w:r w:rsidR="00D209CD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bookmarkEnd w:id="92"/>
    <w:p w14:paraId="0E989DD3" w14:textId="77777777" w:rsidR="00E7339F" w:rsidRDefault="00E7339F">
      <w:pPr>
        <w:pStyle w:val="22"/>
      </w:pPr>
    </w:p>
    <w:p w14:paraId="620F088D" w14:textId="77777777" w:rsidR="00E35490" w:rsidRDefault="00E35490">
      <w:pPr>
        <w:pStyle w:val="22"/>
      </w:pPr>
    </w:p>
    <w:p w14:paraId="1588F2FF" w14:textId="77777777" w:rsidR="00E35490" w:rsidRDefault="00E35490">
      <w:pPr>
        <w:pStyle w:val="22"/>
      </w:pPr>
    </w:p>
    <w:bookmarkEnd w:id="93"/>
    <w:p w14:paraId="1FCF07EE" w14:textId="77777777" w:rsidR="00E35490" w:rsidRDefault="00E35490">
      <w:pPr>
        <w:pStyle w:val="22"/>
      </w:pPr>
    </w:p>
    <w:p w14:paraId="3561C430" w14:textId="77777777" w:rsidR="00E35490" w:rsidRDefault="00E35490">
      <w:pPr>
        <w:pStyle w:val="22"/>
      </w:pPr>
    </w:p>
    <w:p w14:paraId="3B5EFC29" w14:textId="77777777" w:rsidR="00E35490" w:rsidRDefault="00E35490">
      <w:pPr>
        <w:pStyle w:val="22"/>
      </w:pPr>
    </w:p>
    <w:p w14:paraId="024C8F08" w14:textId="77777777" w:rsidR="00E35490" w:rsidRDefault="00E35490">
      <w:pPr>
        <w:pStyle w:val="22"/>
      </w:pPr>
    </w:p>
    <w:p w14:paraId="027187FF" w14:textId="77777777" w:rsidR="00E35490" w:rsidRDefault="00E35490">
      <w:pPr>
        <w:pStyle w:val="22"/>
      </w:pPr>
    </w:p>
    <w:p w14:paraId="01DA970A" w14:textId="77777777" w:rsidR="00E35490" w:rsidRDefault="00E35490">
      <w:pPr>
        <w:pStyle w:val="22"/>
      </w:pPr>
    </w:p>
    <w:p w14:paraId="08ED051A" w14:textId="77777777" w:rsidR="00E35490" w:rsidRDefault="00E35490">
      <w:pPr>
        <w:pStyle w:val="22"/>
      </w:pPr>
    </w:p>
    <w:p w14:paraId="202F98CE" w14:textId="77777777" w:rsidR="00E35490" w:rsidRDefault="00E35490">
      <w:pPr>
        <w:pStyle w:val="22"/>
      </w:pPr>
    </w:p>
    <w:p w14:paraId="3C1B7ED0" w14:textId="77777777" w:rsidR="005810B5" w:rsidRDefault="005810B5">
      <w:pPr>
        <w:pStyle w:val="22"/>
      </w:pPr>
    </w:p>
    <w:p w14:paraId="02A1FE06" w14:textId="77777777" w:rsidR="005810B5" w:rsidRDefault="005810B5">
      <w:pPr>
        <w:pStyle w:val="22"/>
      </w:pPr>
    </w:p>
    <w:p w14:paraId="1B34803C" w14:textId="77777777" w:rsidR="00494E66" w:rsidRDefault="00494E66">
      <w:pPr>
        <w:pStyle w:val="22"/>
      </w:pPr>
    </w:p>
    <w:p w14:paraId="49F9D076" w14:textId="77777777" w:rsidR="00494E66" w:rsidRDefault="00494E66">
      <w:pPr>
        <w:pStyle w:val="22"/>
      </w:pPr>
    </w:p>
    <w:p w14:paraId="32FB1438" w14:textId="77777777" w:rsidR="00494E66" w:rsidRDefault="00494E66">
      <w:pPr>
        <w:pStyle w:val="22"/>
      </w:pPr>
    </w:p>
    <w:p w14:paraId="66488063" w14:textId="77777777" w:rsidR="00494E66" w:rsidRDefault="00494E66">
      <w:pPr>
        <w:pStyle w:val="22"/>
      </w:pPr>
    </w:p>
    <w:p w14:paraId="2911858B" w14:textId="77777777" w:rsidR="00D209CD" w:rsidRDefault="00D209CD">
      <w:pPr>
        <w:pStyle w:val="22"/>
      </w:pPr>
    </w:p>
    <w:p w14:paraId="5DFA04F9" w14:textId="77777777" w:rsidR="00D209CD" w:rsidRDefault="00D209CD">
      <w:pPr>
        <w:pStyle w:val="22"/>
      </w:pPr>
    </w:p>
    <w:p w14:paraId="68F39D3A" w14:textId="77777777" w:rsidR="00494E66" w:rsidRDefault="00494E66">
      <w:pPr>
        <w:pStyle w:val="22"/>
      </w:pPr>
    </w:p>
    <w:p w14:paraId="0AC7D6A5" w14:textId="77777777" w:rsidR="00494E66" w:rsidRDefault="00494E66">
      <w:pPr>
        <w:pStyle w:val="22"/>
      </w:pPr>
    </w:p>
    <w:p w14:paraId="326EDB06" w14:textId="77777777" w:rsidR="00494E66" w:rsidRDefault="00494E66">
      <w:pPr>
        <w:pStyle w:val="22"/>
      </w:pPr>
    </w:p>
    <w:p w14:paraId="210FAFDC" w14:textId="77777777" w:rsidR="005810B5" w:rsidRDefault="005810B5">
      <w:pPr>
        <w:pStyle w:val="22"/>
      </w:pPr>
    </w:p>
    <w:p w14:paraId="60FC8E29" w14:textId="77777777" w:rsidR="005810B5" w:rsidRDefault="005810B5">
      <w:pPr>
        <w:pStyle w:val="22"/>
      </w:pPr>
    </w:p>
    <w:p w14:paraId="075DE422" w14:textId="4C1ECAAF" w:rsidR="001342A3" w:rsidRPr="00041113" w:rsidRDefault="001342A3" w:rsidP="001342A3">
      <w:pPr>
        <w:jc w:val="right"/>
        <w:rPr>
          <w:rFonts w:ascii="Times New Roman" w:hAnsi="Times New Roman" w:cs="Times New Roman"/>
          <w:bCs/>
        </w:rPr>
      </w:pPr>
      <w:bookmarkStart w:id="97" w:name="_Hlk215328754"/>
      <w:r w:rsidRPr="00041113">
        <w:rPr>
          <w:rFonts w:ascii="Times New Roman" w:hAnsi="Times New Roman" w:cs="Times New Roman"/>
          <w:bCs/>
        </w:rPr>
        <w:t>Приложение №6</w:t>
      </w:r>
    </w:p>
    <w:p w14:paraId="4FD382BE" w14:textId="77777777" w:rsidR="005810B5" w:rsidRDefault="005810B5">
      <w:pPr>
        <w:pStyle w:val="22"/>
      </w:pPr>
    </w:p>
    <w:p w14:paraId="710B220E" w14:textId="77777777" w:rsidR="005810B5" w:rsidRDefault="005810B5">
      <w:pPr>
        <w:pStyle w:val="22"/>
      </w:pPr>
    </w:p>
    <w:p w14:paraId="00703414" w14:textId="77777777" w:rsidR="005810B5" w:rsidRDefault="005810B5">
      <w:pPr>
        <w:pStyle w:val="22"/>
      </w:pPr>
    </w:p>
    <w:p w14:paraId="3E782C30" w14:textId="77777777" w:rsidR="005810B5" w:rsidRDefault="005810B5">
      <w:pPr>
        <w:pStyle w:val="22"/>
      </w:pPr>
    </w:p>
    <w:p w14:paraId="04F1B3CB" w14:textId="77777777" w:rsidR="005810B5" w:rsidRDefault="005810B5">
      <w:pPr>
        <w:pStyle w:val="22"/>
      </w:pPr>
    </w:p>
    <w:p w14:paraId="42EC8BDC" w14:textId="77777777" w:rsidR="005810B5" w:rsidRDefault="005810B5">
      <w:pPr>
        <w:pStyle w:val="22"/>
      </w:pPr>
    </w:p>
    <w:p w14:paraId="5D35FD51" w14:textId="60F05EF6" w:rsidR="005810B5" w:rsidRDefault="005810B5" w:rsidP="005810B5">
      <w:pPr>
        <w:pStyle w:val="1"/>
        <w:spacing w:after="0"/>
        <w:jc w:val="center"/>
        <w:rPr>
          <w:b/>
          <w:bCs/>
        </w:rPr>
      </w:pPr>
      <w:bookmarkStart w:id="98" w:name="_Hlk215324597"/>
      <w:r w:rsidRPr="008203DE">
        <w:rPr>
          <w:b/>
          <w:bCs/>
        </w:rPr>
        <w:t>Финансовый отчет</w:t>
      </w:r>
    </w:p>
    <w:bookmarkEnd w:id="98"/>
    <w:p w14:paraId="7B43E1B1" w14:textId="77777777" w:rsidR="005810B5" w:rsidRDefault="005810B5" w:rsidP="005810B5">
      <w:pPr>
        <w:pStyle w:val="1"/>
        <w:spacing w:after="0"/>
        <w:jc w:val="center"/>
      </w:pPr>
    </w:p>
    <w:p w14:paraId="76363843" w14:textId="77777777" w:rsidR="005810B5" w:rsidRPr="001A5033" w:rsidRDefault="005810B5" w:rsidP="005810B5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>1. Ф.И.О. (полностью);</w:t>
      </w:r>
    </w:p>
    <w:p w14:paraId="19195103" w14:textId="77777777" w:rsidR="005810B5" w:rsidRPr="001A5033" w:rsidRDefault="005810B5" w:rsidP="005810B5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>2. Основное место работы, научная степень, должность;</w:t>
      </w:r>
    </w:p>
    <w:p w14:paraId="7B459E80" w14:textId="77777777" w:rsidR="005810B5" w:rsidRDefault="005810B5" w:rsidP="005810B5">
      <w:pPr>
        <w:pStyle w:val="1"/>
        <w:tabs>
          <w:tab w:val="left" w:pos="714"/>
        </w:tabs>
        <w:spacing w:after="0" w:line="360" w:lineRule="auto"/>
        <w:ind w:firstLine="426"/>
      </w:pPr>
      <w:r w:rsidRPr="001A5033">
        <w:t>3. Полное наименование мероприятия с указанием места проведения и даты;</w:t>
      </w:r>
    </w:p>
    <w:p w14:paraId="4D9FC3CD" w14:textId="04B50227" w:rsidR="00D209CD" w:rsidRDefault="00D209CD" w:rsidP="005810B5">
      <w:pPr>
        <w:pStyle w:val="1"/>
        <w:tabs>
          <w:tab w:val="left" w:pos="714"/>
        </w:tabs>
        <w:spacing w:after="0" w:line="360" w:lineRule="auto"/>
        <w:ind w:firstLine="426"/>
      </w:pPr>
      <w:r>
        <w:t>4. Наименование доклада.</w:t>
      </w:r>
    </w:p>
    <w:bookmarkEnd w:id="97"/>
    <w:p w14:paraId="3391371E" w14:textId="77777777" w:rsidR="00494E66" w:rsidRDefault="00494E66" w:rsidP="005810B5">
      <w:pPr>
        <w:pStyle w:val="1"/>
        <w:tabs>
          <w:tab w:val="left" w:pos="714"/>
        </w:tabs>
        <w:spacing w:after="0" w:line="360" w:lineRule="auto"/>
        <w:ind w:firstLine="426"/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21"/>
        <w:gridCol w:w="3402"/>
        <w:gridCol w:w="1984"/>
        <w:gridCol w:w="1985"/>
        <w:gridCol w:w="1842"/>
      </w:tblGrid>
      <w:tr w:rsidR="00D209CD" w:rsidRPr="00AB0DF6" w14:paraId="22965F7B" w14:textId="5FCFB4B1" w:rsidTr="005479FB">
        <w:tc>
          <w:tcPr>
            <w:tcW w:w="421" w:type="dxa"/>
          </w:tcPr>
          <w:p w14:paraId="4BA2E27A" w14:textId="77777777" w:rsidR="00D209CD" w:rsidRPr="00AB0DF6" w:rsidRDefault="00D209CD" w:rsidP="00D209CD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99" w:name="_Hlk229056125"/>
            <w:r w:rsidRPr="00AB0DF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14:paraId="42D748E6" w14:textId="77777777" w:rsidR="00D209CD" w:rsidRPr="00AB0DF6" w:rsidRDefault="00D209CD" w:rsidP="00D209CD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B0DF6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984" w:type="dxa"/>
          </w:tcPr>
          <w:p w14:paraId="642EBFE9" w14:textId="3611D3FD" w:rsidR="00D209CD" w:rsidRPr="00AB0DF6" w:rsidRDefault="00D209CD" w:rsidP="00D209CD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Получено</w:t>
            </w:r>
            <w:r w:rsidRPr="00AB0DF6">
              <w:rPr>
                <w:b/>
                <w:bCs/>
                <w:sz w:val="20"/>
                <w:szCs w:val="20"/>
              </w:rPr>
              <w:t>, в руб.</w:t>
            </w:r>
          </w:p>
        </w:tc>
        <w:tc>
          <w:tcPr>
            <w:tcW w:w="1985" w:type="dxa"/>
          </w:tcPr>
          <w:p w14:paraId="58146C94" w14:textId="3D58B274" w:rsidR="00D209CD" w:rsidRPr="00AB0DF6" w:rsidRDefault="00D209CD" w:rsidP="00D209CD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Фактически израсходовано</w:t>
            </w:r>
            <w:r w:rsidRPr="00AB0DF6">
              <w:rPr>
                <w:b/>
                <w:bCs/>
                <w:sz w:val="20"/>
                <w:szCs w:val="20"/>
              </w:rPr>
              <w:t>, в руб.</w:t>
            </w:r>
          </w:p>
        </w:tc>
        <w:tc>
          <w:tcPr>
            <w:tcW w:w="1842" w:type="dxa"/>
          </w:tcPr>
          <w:p w14:paraId="6023F503" w14:textId="77777777" w:rsidR="00D209CD" w:rsidRDefault="00D209CD" w:rsidP="00D209CD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Остаток</w:t>
            </w:r>
            <w:r w:rsidRPr="00AB0DF6">
              <w:rPr>
                <w:b/>
                <w:bCs/>
                <w:sz w:val="20"/>
                <w:szCs w:val="20"/>
              </w:rPr>
              <w:t>, в руб.</w:t>
            </w:r>
          </w:p>
          <w:p w14:paraId="3E53C74A" w14:textId="1FD7E404" w:rsidR="00D209CD" w:rsidRPr="005479FB" w:rsidRDefault="00D209CD" w:rsidP="00D209CD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 w:rsidRPr="005479FB">
              <w:rPr>
                <w:sz w:val="20"/>
                <w:szCs w:val="20"/>
              </w:rPr>
              <w:t>(к возврату)</w:t>
            </w:r>
          </w:p>
        </w:tc>
      </w:tr>
      <w:tr w:rsidR="003B05C4" w:rsidRPr="00AB0DF6" w14:paraId="3CD0B261" w14:textId="2F112552" w:rsidTr="005479FB">
        <w:tc>
          <w:tcPr>
            <w:tcW w:w="421" w:type="dxa"/>
            <w:vAlign w:val="center"/>
          </w:tcPr>
          <w:p w14:paraId="7DD9B2DE" w14:textId="6406B195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23AFEFE7" w14:textId="5D410D04" w:rsidR="003B05C4" w:rsidRPr="00AB0DF6" w:rsidRDefault="003B05C4" w:rsidP="003B05C4">
            <w:pPr>
              <w:pStyle w:val="1"/>
              <w:spacing w:after="0"/>
              <w:rPr>
                <w:sz w:val="20"/>
                <w:szCs w:val="20"/>
              </w:rPr>
            </w:pPr>
            <w:r w:rsidRPr="00D209CD">
              <w:rPr>
                <w:sz w:val="20"/>
                <w:szCs w:val="20"/>
              </w:rPr>
              <w:t>Оплата проезда</w:t>
            </w:r>
            <w:r>
              <w:rPr>
                <w:sz w:val="20"/>
                <w:szCs w:val="20"/>
              </w:rPr>
              <w:t xml:space="preserve"> и услуг по оформлению проездных документов воздушным, железнодорожным и водным </w:t>
            </w:r>
            <w:r w:rsidRPr="00D209CD">
              <w:rPr>
                <w:sz w:val="20"/>
                <w:szCs w:val="20"/>
              </w:rPr>
              <w:t xml:space="preserve">транспортом из г. Якутска до населенного пункта, в котором проводится научное мероприятие и обратно </w:t>
            </w:r>
            <w:r>
              <w:rPr>
                <w:sz w:val="20"/>
                <w:szCs w:val="20"/>
              </w:rPr>
              <w:t xml:space="preserve">по тарифам экономического класса </w:t>
            </w:r>
            <w:r w:rsidRPr="00D209CD">
              <w:rPr>
                <w:sz w:val="20"/>
                <w:szCs w:val="20"/>
              </w:rPr>
              <w:t>(за исключением</w:t>
            </w:r>
            <w:r>
              <w:rPr>
                <w:sz w:val="20"/>
                <w:szCs w:val="20"/>
              </w:rPr>
              <w:t xml:space="preserve"> дополнительных платных услуг).</w:t>
            </w:r>
          </w:p>
        </w:tc>
        <w:tc>
          <w:tcPr>
            <w:tcW w:w="1984" w:type="dxa"/>
          </w:tcPr>
          <w:p w14:paraId="4430B934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F933122" w14:textId="70854839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FD1808C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B05C4" w:rsidRPr="00AB0DF6" w14:paraId="6CDD409A" w14:textId="633D58D1" w:rsidTr="005479FB">
        <w:tc>
          <w:tcPr>
            <w:tcW w:w="421" w:type="dxa"/>
            <w:vAlign w:val="center"/>
          </w:tcPr>
          <w:p w14:paraId="2D580297" w14:textId="494538E5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14:paraId="24681C0C" w14:textId="602925DF" w:rsidR="003B05C4" w:rsidRPr="00AB0DF6" w:rsidRDefault="003B05C4" w:rsidP="003B05C4">
            <w:pPr>
              <w:pStyle w:val="1"/>
              <w:spacing w:after="0"/>
              <w:rPr>
                <w:sz w:val="20"/>
                <w:szCs w:val="20"/>
              </w:rPr>
            </w:pPr>
            <w:r w:rsidRPr="00D209CD">
              <w:rPr>
                <w:sz w:val="20"/>
                <w:szCs w:val="20"/>
              </w:rPr>
              <w:t>Проживание в гостинице в стандартном номере (до 5000 руб./</w:t>
            </w:r>
            <w:proofErr w:type="spellStart"/>
            <w:r w:rsidRPr="00D209CD">
              <w:rPr>
                <w:sz w:val="20"/>
                <w:szCs w:val="20"/>
              </w:rPr>
              <w:t>сут</w:t>
            </w:r>
            <w:proofErr w:type="spellEnd"/>
            <w:r w:rsidRPr="00D209CD">
              <w:rPr>
                <w:sz w:val="20"/>
                <w:szCs w:val="20"/>
              </w:rPr>
              <w:t>.), но не более 7 ночей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C1BA981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908ACE2" w14:textId="1C3DDB88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3854196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B05C4" w:rsidRPr="00AB0DF6" w14:paraId="5DE92492" w14:textId="6A31F467" w:rsidTr="005479FB">
        <w:tc>
          <w:tcPr>
            <w:tcW w:w="421" w:type="dxa"/>
            <w:vAlign w:val="center"/>
          </w:tcPr>
          <w:p w14:paraId="7F04405D" w14:textId="2137F8F4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14:paraId="612629B1" w14:textId="594AE8F9" w:rsidR="003B05C4" w:rsidRPr="00AB0DF6" w:rsidRDefault="003B05C4" w:rsidP="003B05C4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организационных взносов за участие с научным докладом в мероприятии, а также в целях издания научных и научно-популярных ресурсов, в том числе в сети Интернет.</w:t>
            </w:r>
          </w:p>
        </w:tc>
        <w:tc>
          <w:tcPr>
            <w:tcW w:w="1984" w:type="dxa"/>
          </w:tcPr>
          <w:p w14:paraId="3DC5191F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01A5986" w14:textId="1C427D14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979F640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B05C4" w:rsidRPr="00AB0DF6" w14:paraId="1F937DE3" w14:textId="76E8BF20" w:rsidTr="005479FB">
        <w:tc>
          <w:tcPr>
            <w:tcW w:w="421" w:type="dxa"/>
            <w:vAlign w:val="center"/>
          </w:tcPr>
          <w:p w14:paraId="542CEC66" w14:textId="6927ADAD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14:paraId="5A75EC74" w14:textId="6FF33BC9" w:rsidR="003B05C4" w:rsidRPr="00AB0DF6" w:rsidRDefault="003B05C4" w:rsidP="003B05C4">
            <w:pPr>
              <w:pStyle w:val="1"/>
              <w:spacing w:after="0"/>
              <w:rPr>
                <w:sz w:val="20"/>
                <w:szCs w:val="20"/>
              </w:rPr>
            </w:pPr>
            <w:r w:rsidRPr="00D209CD">
              <w:rPr>
                <w:sz w:val="20"/>
                <w:szCs w:val="20"/>
              </w:rPr>
              <w:t>Оплата расходов для получения виз (за исключением проезда и пребывания в место оформления виз).</w:t>
            </w:r>
          </w:p>
        </w:tc>
        <w:tc>
          <w:tcPr>
            <w:tcW w:w="1984" w:type="dxa"/>
          </w:tcPr>
          <w:p w14:paraId="303420E2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8FD1174" w14:textId="4D617E39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9F93293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B05C4" w:rsidRPr="00AB0DF6" w14:paraId="1C5049AE" w14:textId="4816064C" w:rsidTr="005479FB">
        <w:tc>
          <w:tcPr>
            <w:tcW w:w="421" w:type="dxa"/>
            <w:vAlign w:val="center"/>
          </w:tcPr>
          <w:p w14:paraId="070D5E13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14:paraId="26DEAC50" w14:textId="5E634C8F" w:rsidR="003B05C4" w:rsidRPr="00AB0DF6" w:rsidRDefault="003B05C4" w:rsidP="003B05C4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Оплата расходов на приобретение научной литературы, доступа к информационным базам, а также на печать и опубликование научных работ.</w:t>
            </w:r>
          </w:p>
        </w:tc>
        <w:tc>
          <w:tcPr>
            <w:tcW w:w="1984" w:type="dxa"/>
          </w:tcPr>
          <w:p w14:paraId="47853D0B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D83974D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FFC63BC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B05C4" w:rsidRPr="00AB0DF6" w14:paraId="54AA786A" w14:textId="77777777" w:rsidTr="005479FB">
        <w:tc>
          <w:tcPr>
            <w:tcW w:w="421" w:type="dxa"/>
            <w:vAlign w:val="center"/>
          </w:tcPr>
          <w:p w14:paraId="2F1FE93E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14:paraId="7643C4DD" w14:textId="2D1EA3D7" w:rsidR="003B05C4" w:rsidRPr="00AB0DF6" w:rsidRDefault="003B05C4" w:rsidP="003B05C4">
            <w:pPr>
              <w:pStyle w:val="1"/>
              <w:spacing w:after="0"/>
              <w:rPr>
                <w:sz w:val="20"/>
                <w:szCs w:val="20"/>
              </w:rPr>
            </w:pPr>
            <w:r w:rsidRPr="00AB7849">
              <w:rPr>
                <w:sz w:val="20"/>
                <w:szCs w:val="20"/>
              </w:rPr>
              <w:t>Полиграфические услуги</w:t>
            </w:r>
            <w:r>
              <w:t xml:space="preserve"> </w:t>
            </w:r>
            <w:r w:rsidRPr="00D209CD">
              <w:rPr>
                <w:sz w:val="20"/>
                <w:szCs w:val="20"/>
              </w:rPr>
              <w:t>(в том числе расходы связанные с оформлением места для стендового доклада заявителя).</w:t>
            </w:r>
          </w:p>
        </w:tc>
        <w:tc>
          <w:tcPr>
            <w:tcW w:w="1984" w:type="dxa"/>
          </w:tcPr>
          <w:p w14:paraId="20E44E38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1997E9A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89AC5FE" w14:textId="77777777" w:rsidR="003B05C4" w:rsidRPr="00AB0DF6" w:rsidRDefault="003B05C4" w:rsidP="003B05C4">
            <w:pPr>
              <w:pStyle w:val="1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209CD" w:rsidRPr="00FD1833" w14:paraId="1BB318B7" w14:textId="608AD9C5" w:rsidTr="005479FB">
        <w:tc>
          <w:tcPr>
            <w:tcW w:w="3823" w:type="dxa"/>
            <w:gridSpan w:val="2"/>
            <w:vAlign w:val="center"/>
          </w:tcPr>
          <w:p w14:paraId="5E1B702F" w14:textId="3995B617" w:rsidR="00D209CD" w:rsidRPr="00FD1833" w:rsidRDefault="00D209CD" w:rsidP="00D209CD">
            <w:pPr>
              <w:pStyle w:val="1"/>
              <w:spacing w:after="0"/>
              <w:jc w:val="right"/>
              <w:rPr>
                <w:b/>
                <w:bCs/>
                <w:sz w:val="20"/>
                <w:szCs w:val="20"/>
              </w:rPr>
            </w:pPr>
            <w:r w:rsidRPr="00FD1833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4" w:type="dxa"/>
          </w:tcPr>
          <w:p w14:paraId="1B2BF4E7" w14:textId="77777777" w:rsidR="00D209CD" w:rsidRPr="00FD1833" w:rsidRDefault="00D209CD" w:rsidP="00D209CD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B9D01" w14:textId="5ADE3F37" w:rsidR="00D209CD" w:rsidRPr="00FD1833" w:rsidRDefault="00D209CD" w:rsidP="00D209CD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D1366E" w14:textId="77777777" w:rsidR="00D209CD" w:rsidRPr="00FD1833" w:rsidRDefault="00D209CD" w:rsidP="00D209CD">
            <w:pPr>
              <w:pStyle w:val="1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5C74AD9" w14:textId="4402F1CF" w:rsidR="005810B5" w:rsidRDefault="005810B5" w:rsidP="005810B5">
      <w:pPr>
        <w:pStyle w:val="1"/>
        <w:tabs>
          <w:tab w:val="left" w:pos="714"/>
        </w:tabs>
        <w:spacing w:after="0"/>
        <w:ind w:firstLine="426"/>
      </w:pPr>
      <w:bookmarkStart w:id="100" w:name="_Hlk215324664"/>
      <w:bookmarkEnd w:id="99"/>
      <w:r>
        <w:t>Для подтверждения расходов прилагаю оригинал</w:t>
      </w:r>
      <w:r w:rsidR="00801594">
        <w:t xml:space="preserve">ы </w:t>
      </w:r>
      <w:r>
        <w:t>первичных документов</w:t>
      </w:r>
      <w:r w:rsidR="001342A3">
        <w:t xml:space="preserve"> и подтверждаю их подлинность.</w:t>
      </w:r>
    </w:p>
    <w:bookmarkEnd w:id="100"/>
    <w:p w14:paraId="4C4653C4" w14:textId="77777777" w:rsidR="005810B5" w:rsidRDefault="005810B5" w:rsidP="005810B5">
      <w:pPr>
        <w:pStyle w:val="1"/>
        <w:tabs>
          <w:tab w:val="left" w:pos="6829"/>
        </w:tabs>
        <w:spacing w:after="0"/>
        <w:rPr>
          <w:i/>
          <w:iCs/>
        </w:rPr>
      </w:pPr>
    </w:p>
    <w:p w14:paraId="14402C72" w14:textId="03BA51CD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bookmarkStart w:id="101" w:name="_Hlk215324860"/>
      <w:bookmarkStart w:id="102" w:name="_Hlk215328835"/>
      <w:r w:rsidRPr="001342A3">
        <w:rPr>
          <w:i/>
          <w:iCs/>
          <w:sz w:val="22"/>
          <w:szCs w:val="22"/>
        </w:rPr>
        <w:t xml:space="preserve">Перечень </w:t>
      </w:r>
      <w:r w:rsidR="00D325C7">
        <w:rPr>
          <w:i/>
          <w:iCs/>
          <w:sz w:val="22"/>
          <w:szCs w:val="22"/>
        </w:rPr>
        <w:t>типовых</w:t>
      </w:r>
      <w:r w:rsidRPr="001342A3">
        <w:rPr>
          <w:i/>
          <w:iCs/>
          <w:sz w:val="22"/>
          <w:szCs w:val="22"/>
        </w:rPr>
        <w:t xml:space="preserve"> первичных </w:t>
      </w:r>
      <w:r w:rsidR="00D209CD">
        <w:rPr>
          <w:i/>
          <w:iCs/>
          <w:sz w:val="22"/>
          <w:szCs w:val="22"/>
        </w:rPr>
        <w:t xml:space="preserve">и иных подтверждающих </w:t>
      </w:r>
      <w:r w:rsidRPr="001342A3">
        <w:rPr>
          <w:i/>
          <w:iCs/>
          <w:sz w:val="22"/>
          <w:szCs w:val="22"/>
        </w:rPr>
        <w:t xml:space="preserve">документов: </w:t>
      </w:r>
    </w:p>
    <w:p w14:paraId="4BEA5496" w14:textId="75CB5432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договоры услуг, работ, приобретения товаров;</w:t>
      </w:r>
    </w:p>
    <w:p w14:paraId="0103451E" w14:textId="2C0611E1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акты выполненных работ, оказанных услуг;</w:t>
      </w:r>
    </w:p>
    <w:p w14:paraId="29C8B8DD" w14:textId="1296534B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товарн</w:t>
      </w:r>
      <w:r w:rsidR="00F5518A" w:rsidRPr="001342A3">
        <w:rPr>
          <w:i/>
          <w:iCs/>
          <w:sz w:val="22"/>
          <w:szCs w:val="22"/>
        </w:rPr>
        <w:t xml:space="preserve">ые, </w:t>
      </w:r>
      <w:r w:rsidRPr="001342A3">
        <w:rPr>
          <w:i/>
          <w:iCs/>
          <w:sz w:val="22"/>
          <w:szCs w:val="22"/>
        </w:rPr>
        <w:t>транспортные накладные</w:t>
      </w:r>
      <w:r w:rsidR="00F5518A" w:rsidRPr="001342A3">
        <w:rPr>
          <w:i/>
          <w:iCs/>
          <w:sz w:val="22"/>
          <w:szCs w:val="22"/>
        </w:rPr>
        <w:t>, товарно-транспортные накладные</w:t>
      </w:r>
      <w:r w:rsidRPr="001342A3">
        <w:rPr>
          <w:i/>
          <w:iCs/>
          <w:sz w:val="22"/>
          <w:szCs w:val="22"/>
        </w:rPr>
        <w:t>;</w:t>
      </w:r>
    </w:p>
    <w:p w14:paraId="3B6D4CA7" w14:textId="71506620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кассовые чеки</w:t>
      </w:r>
      <w:r w:rsidR="00AD29EA">
        <w:rPr>
          <w:i/>
          <w:iCs/>
          <w:sz w:val="22"/>
          <w:szCs w:val="22"/>
        </w:rPr>
        <w:t>, с</w:t>
      </w:r>
      <w:r w:rsidR="00D209CD">
        <w:rPr>
          <w:i/>
          <w:iCs/>
          <w:sz w:val="22"/>
          <w:szCs w:val="22"/>
        </w:rPr>
        <w:t>чета</w:t>
      </w:r>
      <w:r w:rsidR="00AD29EA">
        <w:rPr>
          <w:i/>
          <w:iCs/>
          <w:sz w:val="22"/>
          <w:szCs w:val="22"/>
        </w:rPr>
        <w:t xml:space="preserve"> </w:t>
      </w:r>
      <w:r w:rsidR="00D209CD">
        <w:rPr>
          <w:i/>
          <w:iCs/>
          <w:sz w:val="22"/>
          <w:szCs w:val="22"/>
        </w:rPr>
        <w:t xml:space="preserve">на оплату, </w:t>
      </w:r>
      <w:r w:rsidRPr="001342A3">
        <w:rPr>
          <w:i/>
          <w:iCs/>
          <w:sz w:val="22"/>
          <w:szCs w:val="22"/>
        </w:rPr>
        <w:t xml:space="preserve">платежные </w:t>
      </w:r>
      <w:r w:rsidR="00D209CD">
        <w:rPr>
          <w:i/>
          <w:iCs/>
          <w:sz w:val="22"/>
          <w:szCs w:val="22"/>
        </w:rPr>
        <w:t>поручения, чеки с отметками банка заявителя</w:t>
      </w:r>
      <w:r w:rsidRPr="001342A3">
        <w:rPr>
          <w:i/>
          <w:iCs/>
          <w:sz w:val="22"/>
          <w:szCs w:val="22"/>
        </w:rPr>
        <w:t>;</w:t>
      </w:r>
    </w:p>
    <w:p w14:paraId="6BF8842C" w14:textId="3EAFB468" w:rsidR="005810B5" w:rsidRPr="001342A3" w:rsidRDefault="005810B5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маршрутные квитанции</w:t>
      </w:r>
      <w:r w:rsidR="00D209CD">
        <w:rPr>
          <w:i/>
          <w:iCs/>
          <w:sz w:val="22"/>
          <w:szCs w:val="22"/>
        </w:rPr>
        <w:t xml:space="preserve">, </w:t>
      </w:r>
      <w:r w:rsidRPr="001342A3">
        <w:rPr>
          <w:i/>
          <w:iCs/>
          <w:sz w:val="22"/>
          <w:szCs w:val="22"/>
        </w:rPr>
        <w:t>посадочные талоны</w:t>
      </w:r>
      <w:r w:rsidR="00D209CD">
        <w:rPr>
          <w:i/>
          <w:iCs/>
          <w:sz w:val="22"/>
          <w:szCs w:val="22"/>
        </w:rPr>
        <w:t xml:space="preserve">, </w:t>
      </w:r>
      <w:r w:rsidR="00AD29EA">
        <w:rPr>
          <w:i/>
          <w:iCs/>
          <w:sz w:val="22"/>
          <w:szCs w:val="22"/>
        </w:rPr>
        <w:t xml:space="preserve">платежные </w:t>
      </w:r>
      <w:r w:rsidR="00D209CD">
        <w:rPr>
          <w:i/>
          <w:iCs/>
          <w:sz w:val="22"/>
          <w:szCs w:val="22"/>
        </w:rPr>
        <w:t>чеки, платежные поручения</w:t>
      </w:r>
      <w:r w:rsidRPr="001342A3">
        <w:rPr>
          <w:i/>
          <w:iCs/>
          <w:sz w:val="22"/>
          <w:szCs w:val="22"/>
        </w:rPr>
        <w:t>;</w:t>
      </w:r>
    </w:p>
    <w:p w14:paraId="42C8E95E" w14:textId="50E8E88A" w:rsidR="00F5518A" w:rsidRDefault="00F5518A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r w:rsidRPr="001342A3">
        <w:rPr>
          <w:i/>
          <w:iCs/>
          <w:sz w:val="22"/>
          <w:szCs w:val="22"/>
        </w:rPr>
        <w:t>- договоры на оказание гостиничных услуг</w:t>
      </w:r>
      <w:r w:rsidR="00D209CD">
        <w:rPr>
          <w:i/>
          <w:iCs/>
          <w:sz w:val="22"/>
          <w:szCs w:val="22"/>
        </w:rPr>
        <w:t>, акты оказанных услуг, справки о форме проживания</w:t>
      </w:r>
      <w:r w:rsidR="00AD29EA">
        <w:rPr>
          <w:i/>
          <w:iCs/>
          <w:sz w:val="22"/>
          <w:szCs w:val="22"/>
        </w:rPr>
        <w:t>, приходно-кассовые ордера с печатями;</w:t>
      </w:r>
    </w:p>
    <w:p w14:paraId="00FDE73D" w14:textId="77FDC9CE" w:rsidR="00AD29EA" w:rsidRDefault="00AD29EA" w:rsidP="005810B5">
      <w:pPr>
        <w:pStyle w:val="1"/>
        <w:tabs>
          <w:tab w:val="left" w:pos="6829"/>
        </w:tabs>
        <w:spacing w:after="0"/>
        <w:rPr>
          <w:i/>
          <w:iCs/>
          <w:sz w:val="22"/>
          <w:szCs w:val="22"/>
        </w:rPr>
      </w:pPr>
      <w:bookmarkStart w:id="103" w:name="_Hlk230015826"/>
      <w:r>
        <w:rPr>
          <w:i/>
          <w:iCs/>
          <w:sz w:val="22"/>
          <w:szCs w:val="22"/>
        </w:rPr>
        <w:t>- иные документы, подтверждающие расходы</w:t>
      </w:r>
      <w:r w:rsidR="005479FB">
        <w:rPr>
          <w:i/>
          <w:iCs/>
          <w:sz w:val="22"/>
          <w:szCs w:val="22"/>
        </w:rPr>
        <w:t>.</w:t>
      </w:r>
    </w:p>
    <w:bookmarkEnd w:id="101"/>
    <w:p w14:paraId="70BBFB29" w14:textId="77777777" w:rsidR="005810B5" w:rsidRDefault="005810B5" w:rsidP="005810B5">
      <w:pPr>
        <w:pStyle w:val="1"/>
        <w:tabs>
          <w:tab w:val="left" w:pos="6829"/>
        </w:tabs>
        <w:spacing w:after="0"/>
      </w:pPr>
    </w:p>
    <w:bookmarkEnd w:id="103"/>
    <w:p w14:paraId="577E8ADE" w14:textId="77777777" w:rsidR="005810B5" w:rsidRDefault="005810B5" w:rsidP="005810B5">
      <w:pPr>
        <w:pStyle w:val="1"/>
        <w:tabs>
          <w:tab w:val="left" w:pos="6829"/>
        </w:tabs>
        <w:spacing w:after="0"/>
      </w:pPr>
    </w:p>
    <w:p w14:paraId="6AB5D8F8" w14:textId="77777777" w:rsidR="005810B5" w:rsidRDefault="005810B5" w:rsidP="005810B5">
      <w:pPr>
        <w:pStyle w:val="11"/>
        <w:keepNext/>
        <w:keepLines/>
        <w:spacing w:after="0"/>
        <w:ind w:firstLine="500"/>
        <w:rPr>
          <w:b w:val="0"/>
          <w:bCs w:val="0"/>
        </w:rPr>
      </w:pPr>
      <w:r>
        <w:rPr>
          <w:b w:val="0"/>
          <w:bCs w:val="0"/>
        </w:rPr>
        <w:t>Подпись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Ф.И.О. полностью</w:t>
      </w:r>
    </w:p>
    <w:p w14:paraId="5D5181C7" w14:textId="77777777" w:rsidR="005810B5" w:rsidRDefault="005810B5" w:rsidP="005810B5">
      <w:pPr>
        <w:pStyle w:val="1"/>
        <w:tabs>
          <w:tab w:val="left" w:leader="underscore" w:pos="6715"/>
        </w:tabs>
        <w:spacing w:after="220"/>
        <w:rPr>
          <w:sz w:val="22"/>
          <w:szCs w:val="22"/>
        </w:rPr>
      </w:pPr>
    </w:p>
    <w:p w14:paraId="29167291" w14:textId="3EF07847" w:rsidR="005810B5" w:rsidRDefault="005810B5" w:rsidP="00937F62">
      <w:pPr>
        <w:pStyle w:val="1"/>
        <w:tabs>
          <w:tab w:val="left" w:leader="underscore" w:pos="6715"/>
        </w:tabs>
        <w:spacing w:after="220"/>
      </w:pPr>
      <w:r>
        <w:rPr>
          <w:sz w:val="22"/>
          <w:szCs w:val="22"/>
        </w:rPr>
        <w:t>Дата 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 202</w:t>
      </w:r>
      <w:r w:rsidR="00D209CD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  <w:bookmarkEnd w:id="102"/>
    </w:p>
    <w:sectPr w:rsidR="005810B5" w:rsidSect="001342A3">
      <w:headerReference w:type="default" r:id="rId18"/>
      <w:pgSz w:w="11900" w:h="16840"/>
      <w:pgMar w:top="1135" w:right="843" w:bottom="1418" w:left="1418" w:header="0" w:footer="132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1B79F" w14:textId="77777777" w:rsidR="00AE73E6" w:rsidRDefault="00AE73E6">
      <w:r>
        <w:separator/>
      </w:r>
    </w:p>
  </w:endnote>
  <w:endnote w:type="continuationSeparator" w:id="0">
    <w:p w14:paraId="02A4A3B9" w14:textId="77777777" w:rsidR="00AE73E6" w:rsidRDefault="00AE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0A7A" w14:textId="77777777" w:rsidR="00AE73E6" w:rsidRDefault="00AE73E6"/>
  </w:footnote>
  <w:footnote w:type="continuationSeparator" w:id="0">
    <w:p w14:paraId="37B6E820" w14:textId="77777777" w:rsidR="00AE73E6" w:rsidRDefault="00AE7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11F2" w14:textId="77777777" w:rsidR="00253DDD" w:rsidRDefault="007E50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561F88C" wp14:editId="3A88E44F">
              <wp:simplePos x="0" y="0"/>
              <wp:positionH relativeFrom="page">
                <wp:posOffset>6104890</wp:posOffset>
              </wp:positionH>
              <wp:positionV relativeFrom="page">
                <wp:posOffset>538480</wp:posOffset>
              </wp:positionV>
              <wp:extent cx="967105" cy="1416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13E9E" w14:textId="5D78A8BA" w:rsidR="00253DDD" w:rsidRDefault="00253DDD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1F88C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80.7pt;margin-top:42.4pt;width:76.15pt;height:11.1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" filled="f" stroked="f">
              <v:textbox style="mso-fit-shape-to-text:t" inset="0,0,0,0">
                <w:txbxContent>
                  <w:p w14:paraId="17313E9E" w14:textId="5D78A8BA" w:rsidR="00253DDD" w:rsidRDefault="00253DDD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9665" w14:textId="77777777" w:rsidR="00E35490" w:rsidRDefault="00E3549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05C641" wp14:editId="2793B0C3">
              <wp:simplePos x="0" y="0"/>
              <wp:positionH relativeFrom="page">
                <wp:posOffset>6104890</wp:posOffset>
              </wp:positionH>
              <wp:positionV relativeFrom="page">
                <wp:posOffset>538480</wp:posOffset>
              </wp:positionV>
              <wp:extent cx="967105" cy="141605"/>
              <wp:effectExtent l="0" t="0" r="0" b="0"/>
              <wp:wrapNone/>
              <wp:docPr id="1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710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841AC" w14:textId="26B01D67" w:rsidR="00E35490" w:rsidRDefault="00E3549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5C64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80.7pt;margin-top:42.4pt;width:76.15pt;height:11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" filled="f" stroked="f">
              <v:textbox style="mso-fit-shape-to-text:t" inset="0,0,0,0">
                <w:txbxContent>
                  <w:p w14:paraId="5A7841AC" w14:textId="26B01D67" w:rsidR="00E35490" w:rsidRDefault="00E35490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381E" w14:textId="77777777" w:rsidR="00253DDD" w:rsidRDefault="007E50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0AB6F2F" wp14:editId="3BD538AA">
              <wp:simplePos x="0" y="0"/>
              <wp:positionH relativeFrom="page">
                <wp:posOffset>6109970</wp:posOffset>
              </wp:positionH>
              <wp:positionV relativeFrom="page">
                <wp:posOffset>731520</wp:posOffset>
              </wp:positionV>
              <wp:extent cx="971550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806D5" w14:textId="1409C4B8" w:rsidR="00253DDD" w:rsidRPr="00DE2C9A" w:rsidRDefault="00253DDD">
                          <w:pPr>
                            <w:pStyle w:val="20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B6F2F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81.1pt;margin-top:57.6pt;width:76.5pt;height:10.8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" filled="f" stroked="f">
              <v:textbox style="mso-fit-shape-to-text:t" inset="0,0,0,0">
                <w:txbxContent>
                  <w:p w14:paraId="30F806D5" w14:textId="1409C4B8" w:rsidR="00253DDD" w:rsidRPr="00DE2C9A" w:rsidRDefault="00253DDD">
                    <w:pPr>
                      <w:pStyle w:val="20"/>
                      <w:rPr>
                        <w:color w:val="auto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2511"/>
    <w:multiLevelType w:val="multilevel"/>
    <w:tmpl w:val="6CDCA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139C8"/>
    <w:multiLevelType w:val="multilevel"/>
    <w:tmpl w:val="F2261F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245E"/>
    <w:multiLevelType w:val="hybridMultilevel"/>
    <w:tmpl w:val="71B46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2CB"/>
    <w:multiLevelType w:val="hybridMultilevel"/>
    <w:tmpl w:val="735C255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7830"/>
    <w:multiLevelType w:val="multilevel"/>
    <w:tmpl w:val="260CE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B95056"/>
    <w:multiLevelType w:val="multilevel"/>
    <w:tmpl w:val="EA22C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BF4CD6"/>
    <w:multiLevelType w:val="multilevel"/>
    <w:tmpl w:val="EC96E0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0D4131"/>
    <w:multiLevelType w:val="multilevel"/>
    <w:tmpl w:val="6FE65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20537F"/>
    <w:multiLevelType w:val="multilevel"/>
    <w:tmpl w:val="C84A7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2610792">
    <w:abstractNumId w:val="5"/>
  </w:num>
  <w:num w:numId="2" w16cid:durableId="932738526">
    <w:abstractNumId w:val="6"/>
  </w:num>
  <w:num w:numId="3" w16cid:durableId="11422174">
    <w:abstractNumId w:val="1"/>
  </w:num>
  <w:num w:numId="4" w16cid:durableId="2104836741">
    <w:abstractNumId w:val="8"/>
  </w:num>
  <w:num w:numId="5" w16cid:durableId="1506281235">
    <w:abstractNumId w:val="0"/>
  </w:num>
  <w:num w:numId="6" w16cid:durableId="1092357572">
    <w:abstractNumId w:val="4"/>
  </w:num>
  <w:num w:numId="7" w16cid:durableId="1200775048">
    <w:abstractNumId w:val="7"/>
  </w:num>
  <w:num w:numId="8" w16cid:durableId="1527865968">
    <w:abstractNumId w:val="2"/>
  </w:num>
  <w:num w:numId="9" w16cid:durableId="906383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DD"/>
    <w:rsid w:val="00010D3D"/>
    <w:rsid w:val="00012269"/>
    <w:rsid w:val="000348C4"/>
    <w:rsid w:val="00035334"/>
    <w:rsid w:val="00041113"/>
    <w:rsid w:val="00043E7F"/>
    <w:rsid w:val="00060730"/>
    <w:rsid w:val="000653E2"/>
    <w:rsid w:val="00074398"/>
    <w:rsid w:val="00082D3F"/>
    <w:rsid w:val="00083EF9"/>
    <w:rsid w:val="00094604"/>
    <w:rsid w:val="000A380B"/>
    <w:rsid w:val="000A6DBF"/>
    <w:rsid w:val="000B03D0"/>
    <w:rsid w:val="000C178D"/>
    <w:rsid w:val="000D144A"/>
    <w:rsid w:val="000D65EF"/>
    <w:rsid w:val="000E27F1"/>
    <w:rsid w:val="000E6653"/>
    <w:rsid w:val="000F5C1E"/>
    <w:rsid w:val="001171EE"/>
    <w:rsid w:val="00130CFB"/>
    <w:rsid w:val="00131FB6"/>
    <w:rsid w:val="001342A3"/>
    <w:rsid w:val="00135380"/>
    <w:rsid w:val="001362BC"/>
    <w:rsid w:val="00150E1D"/>
    <w:rsid w:val="001670A4"/>
    <w:rsid w:val="0017073B"/>
    <w:rsid w:val="00181575"/>
    <w:rsid w:val="001A0789"/>
    <w:rsid w:val="001A22FC"/>
    <w:rsid w:val="001A43FA"/>
    <w:rsid w:val="001A4478"/>
    <w:rsid w:val="001A5033"/>
    <w:rsid w:val="001B27AA"/>
    <w:rsid w:val="001B4533"/>
    <w:rsid w:val="001D3158"/>
    <w:rsid w:val="001D492A"/>
    <w:rsid w:val="001D7787"/>
    <w:rsid w:val="001E3C16"/>
    <w:rsid w:val="001F4966"/>
    <w:rsid w:val="00211FF8"/>
    <w:rsid w:val="00220970"/>
    <w:rsid w:val="00253DDD"/>
    <w:rsid w:val="002575C9"/>
    <w:rsid w:val="00264F5C"/>
    <w:rsid w:val="0027136D"/>
    <w:rsid w:val="00271BA2"/>
    <w:rsid w:val="002726CA"/>
    <w:rsid w:val="002813DF"/>
    <w:rsid w:val="00285BEE"/>
    <w:rsid w:val="002A10E4"/>
    <w:rsid w:val="002B7839"/>
    <w:rsid w:val="002E0633"/>
    <w:rsid w:val="002F0C79"/>
    <w:rsid w:val="002F386A"/>
    <w:rsid w:val="00335879"/>
    <w:rsid w:val="003400E8"/>
    <w:rsid w:val="00341E5C"/>
    <w:rsid w:val="00345362"/>
    <w:rsid w:val="0035469C"/>
    <w:rsid w:val="00360B3F"/>
    <w:rsid w:val="003A7A54"/>
    <w:rsid w:val="003B05C4"/>
    <w:rsid w:val="003B40B8"/>
    <w:rsid w:val="003B55AC"/>
    <w:rsid w:val="003D7584"/>
    <w:rsid w:val="003F3FA3"/>
    <w:rsid w:val="0040237B"/>
    <w:rsid w:val="00416503"/>
    <w:rsid w:val="00416A6C"/>
    <w:rsid w:val="00417B42"/>
    <w:rsid w:val="00433D12"/>
    <w:rsid w:val="0044193F"/>
    <w:rsid w:val="0044784C"/>
    <w:rsid w:val="00454838"/>
    <w:rsid w:val="004624FE"/>
    <w:rsid w:val="004645B4"/>
    <w:rsid w:val="0047080B"/>
    <w:rsid w:val="00494E66"/>
    <w:rsid w:val="004B4161"/>
    <w:rsid w:val="004C61FD"/>
    <w:rsid w:val="004D1E96"/>
    <w:rsid w:val="004D23A1"/>
    <w:rsid w:val="004E36F6"/>
    <w:rsid w:val="005072F9"/>
    <w:rsid w:val="00513D50"/>
    <w:rsid w:val="00533237"/>
    <w:rsid w:val="00543A61"/>
    <w:rsid w:val="00544907"/>
    <w:rsid w:val="005479FB"/>
    <w:rsid w:val="00553C3A"/>
    <w:rsid w:val="005609AF"/>
    <w:rsid w:val="00563164"/>
    <w:rsid w:val="00575729"/>
    <w:rsid w:val="005773AB"/>
    <w:rsid w:val="005810B5"/>
    <w:rsid w:val="005872D2"/>
    <w:rsid w:val="00592D0D"/>
    <w:rsid w:val="005A40D7"/>
    <w:rsid w:val="005B56CC"/>
    <w:rsid w:val="005C054A"/>
    <w:rsid w:val="005D45BF"/>
    <w:rsid w:val="005E11C5"/>
    <w:rsid w:val="005E276A"/>
    <w:rsid w:val="005F6FF7"/>
    <w:rsid w:val="00606698"/>
    <w:rsid w:val="00607888"/>
    <w:rsid w:val="006116E9"/>
    <w:rsid w:val="00646B72"/>
    <w:rsid w:val="006613ED"/>
    <w:rsid w:val="00666CB7"/>
    <w:rsid w:val="00687BCA"/>
    <w:rsid w:val="00691D16"/>
    <w:rsid w:val="006A33E6"/>
    <w:rsid w:val="006B7416"/>
    <w:rsid w:val="006C1573"/>
    <w:rsid w:val="006D55E2"/>
    <w:rsid w:val="006D6B3C"/>
    <w:rsid w:val="006E70DD"/>
    <w:rsid w:val="006F1BDA"/>
    <w:rsid w:val="006F31DB"/>
    <w:rsid w:val="006F73ED"/>
    <w:rsid w:val="0070319D"/>
    <w:rsid w:val="00705200"/>
    <w:rsid w:val="00730B25"/>
    <w:rsid w:val="00741234"/>
    <w:rsid w:val="007438AF"/>
    <w:rsid w:val="0074555C"/>
    <w:rsid w:val="00745C2A"/>
    <w:rsid w:val="0074653D"/>
    <w:rsid w:val="0075403D"/>
    <w:rsid w:val="00762612"/>
    <w:rsid w:val="007777CB"/>
    <w:rsid w:val="00777EB7"/>
    <w:rsid w:val="00782C8A"/>
    <w:rsid w:val="007A0C81"/>
    <w:rsid w:val="007B7764"/>
    <w:rsid w:val="007C398B"/>
    <w:rsid w:val="007D1035"/>
    <w:rsid w:val="007E083E"/>
    <w:rsid w:val="007E44AD"/>
    <w:rsid w:val="007E4983"/>
    <w:rsid w:val="007E50F0"/>
    <w:rsid w:val="007F1046"/>
    <w:rsid w:val="007F47E0"/>
    <w:rsid w:val="007F4B5A"/>
    <w:rsid w:val="007F4D96"/>
    <w:rsid w:val="00801594"/>
    <w:rsid w:val="008203DE"/>
    <w:rsid w:val="00823991"/>
    <w:rsid w:val="00835D12"/>
    <w:rsid w:val="00841CD4"/>
    <w:rsid w:val="00855D63"/>
    <w:rsid w:val="0085601F"/>
    <w:rsid w:val="0086295F"/>
    <w:rsid w:val="00863044"/>
    <w:rsid w:val="00890943"/>
    <w:rsid w:val="008A361B"/>
    <w:rsid w:val="008A4BBD"/>
    <w:rsid w:val="008D3041"/>
    <w:rsid w:val="008D40C4"/>
    <w:rsid w:val="008E063B"/>
    <w:rsid w:val="008E518D"/>
    <w:rsid w:val="008F4CEA"/>
    <w:rsid w:val="00912546"/>
    <w:rsid w:val="00937F62"/>
    <w:rsid w:val="00963219"/>
    <w:rsid w:val="00963308"/>
    <w:rsid w:val="0097744A"/>
    <w:rsid w:val="009840E7"/>
    <w:rsid w:val="00985AD9"/>
    <w:rsid w:val="009A2FF4"/>
    <w:rsid w:val="009A6DB5"/>
    <w:rsid w:val="009A6F0B"/>
    <w:rsid w:val="009B47BC"/>
    <w:rsid w:val="009C1167"/>
    <w:rsid w:val="009C1CF0"/>
    <w:rsid w:val="009C227B"/>
    <w:rsid w:val="009D0D72"/>
    <w:rsid w:val="009E0095"/>
    <w:rsid w:val="009E4F0E"/>
    <w:rsid w:val="00A0672F"/>
    <w:rsid w:val="00A116D6"/>
    <w:rsid w:val="00A13DC2"/>
    <w:rsid w:val="00A50D07"/>
    <w:rsid w:val="00A735BB"/>
    <w:rsid w:val="00A867C5"/>
    <w:rsid w:val="00A92FB0"/>
    <w:rsid w:val="00A97D8F"/>
    <w:rsid w:val="00AA4C01"/>
    <w:rsid w:val="00AA77A5"/>
    <w:rsid w:val="00AB04B7"/>
    <w:rsid w:val="00AB0DF6"/>
    <w:rsid w:val="00AB7849"/>
    <w:rsid w:val="00AC75C0"/>
    <w:rsid w:val="00AD29EA"/>
    <w:rsid w:val="00AD6E32"/>
    <w:rsid w:val="00AD7223"/>
    <w:rsid w:val="00AE5B3A"/>
    <w:rsid w:val="00AE73E6"/>
    <w:rsid w:val="00AF643C"/>
    <w:rsid w:val="00B11140"/>
    <w:rsid w:val="00B235E5"/>
    <w:rsid w:val="00B26570"/>
    <w:rsid w:val="00B313BB"/>
    <w:rsid w:val="00B33008"/>
    <w:rsid w:val="00B44356"/>
    <w:rsid w:val="00B45338"/>
    <w:rsid w:val="00B53E58"/>
    <w:rsid w:val="00B9244C"/>
    <w:rsid w:val="00BB44E4"/>
    <w:rsid w:val="00BB46D7"/>
    <w:rsid w:val="00BC562E"/>
    <w:rsid w:val="00BC7F23"/>
    <w:rsid w:val="00BD26C1"/>
    <w:rsid w:val="00BD3E77"/>
    <w:rsid w:val="00BD4E33"/>
    <w:rsid w:val="00BE417A"/>
    <w:rsid w:val="00BF5F66"/>
    <w:rsid w:val="00C03DE8"/>
    <w:rsid w:val="00C068A8"/>
    <w:rsid w:val="00C101AE"/>
    <w:rsid w:val="00C15825"/>
    <w:rsid w:val="00C26FF9"/>
    <w:rsid w:val="00C42515"/>
    <w:rsid w:val="00C428AA"/>
    <w:rsid w:val="00C46428"/>
    <w:rsid w:val="00C83CDF"/>
    <w:rsid w:val="00C90CE6"/>
    <w:rsid w:val="00C952F9"/>
    <w:rsid w:val="00CA5474"/>
    <w:rsid w:val="00CA65D9"/>
    <w:rsid w:val="00CB156A"/>
    <w:rsid w:val="00CC06B1"/>
    <w:rsid w:val="00CC4872"/>
    <w:rsid w:val="00CF3F2E"/>
    <w:rsid w:val="00D05D26"/>
    <w:rsid w:val="00D209CD"/>
    <w:rsid w:val="00D215A0"/>
    <w:rsid w:val="00D22629"/>
    <w:rsid w:val="00D243C6"/>
    <w:rsid w:val="00D2787C"/>
    <w:rsid w:val="00D302C1"/>
    <w:rsid w:val="00D325C7"/>
    <w:rsid w:val="00D34102"/>
    <w:rsid w:val="00D47E39"/>
    <w:rsid w:val="00D54357"/>
    <w:rsid w:val="00D75D08"/>
    <w:rsid w:val="00D76AC8"/>
    <w:rsid w:val="00DA2D50"/>
    <w:rsid w:val="00DA5A27"/>
    <w:rsid w:val="00DB7E24"/>
    <w:rsid w:val="00DD1629"/>
    <w:rsid w:val="00DE2C9A"/>
    <w:rsid w:val="00DE39CE"/>
    <w:rsid w:val="00DE420A"/>
    <w:rsid w:val="00DE4440"/>
    <w:rsid w:val="00DE4B0D"/>
    <w:rsid w:val="00DF0613"/>
    <w:rsid w:val="00E104D2"/>
    <w:rsid w:val="00E13570"/>
    <w:rsid w:val="00E16722"/>
    <w:rsid w:val="00E20BF3"/>
    <w:rsid w:val="00E35490"/>
    <w:rsid w:val="00E54D73"/>
    <w:rsid w:val="00E7339F"/>
    <w:rsid w:val="00E772B0"/>
    <w:rsid w:val="00E85627"/>
    <w:rsid w:val="00E87EAC"/>
    <w:rsid w:val="00E91631"/>
    <w:rsid w:val="00E93463"/>
    <w:rsid w:val="00EA60A9"/>
    <w:rsid w:val="00EB1AA2"/>
    <w:rsid w:val="00EC1132"/>
    <w:rsid w:val="00ED3588"/>
    <w:rsid w:val="00EF148D"/>
    <w:rsid w:val="00EF40D4"/>
    <w:rsid w:val="00EF4A4D"/>
    <w:rsid w:val="00EF4D31"/>
    <w:rsid w:val="00F2655C"/>
    <w:rsid w:val="00F35509"/>
    <w:rsid w:val="00F376E4"/>
    <w:rsid w:val="00F47217"/>
    <w:rsid w:val="00F5518A"/>
    <w:rsid w:val="00F72D79"/>
    <w:rsid w:val="00F75592"/>
    <w:rsid w:val="00F801EE"/>
    <w:rsid w:val="00F9082D"/>
    <w:rsid w:val="00FA4391"/>
    <w:rsid w:val="00FC4097"/>
    <w:rsid w:val="00FC66A4"/>
    <w:rsid w:val="00FD1833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BD7FD"/>
  <w15:docId w15:val="{452F0A74-5E49-4C92-B4AE-5394552B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9">
    <w:name w:val="Оглавление"/>
    <w:basedOn w:val="a"/>
    <w:link w:val="a8"/>
    <w:pPr>
      <w:spacing w:after="2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3140"/>
    </w:pPr>
    <w:rPr>
      <w:rFonts w:ascii="Arial" w:eastAsia="Arial" w:hAnsi="Arial" w:cs="Arial"/>
      <w:sz w:val="18"/>
      <w:szCs w:val="18"/>
    </w:rPr>
  </w:style>
  <w:style w:type="character" w:styleId="aa">
    <w:name w:val="Hyperlink"/>
    <w:basedOn w:val="a0"/>
    <w:uiPriority w:val="99"/>
    <w:unhideWhenUsed/>
    <w:rsid w:val="00EA6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A60A9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9C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E2C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E2C9A"/>
    <w:rPr>
      <w:color w:val="000000"/>
    </w:rPr>
  </w:style>
  <w:style w:type="paragraph" w:styleId="ae">
    <w:name w:val="footer"/>
    <w:basedOn w:val="a"/>
    <w:link w:val="af"/>
    <w:uiPriority w:val="99"/>
    <w:unhideWhenUsed/>
    <w:rsid w:val="00DE2C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E2C9A"/>
    <w:rPr>
      <w:color w:val="000000"/>
    </w:rPr>
  </w:style>
  <w:style w:type="character" w:styleId="af0">
    <w:name w:val="Unresolved Mention"/>
    <w:basedOn w:val="a0"/>
    <w:uiPriority w:val="99"/>
    <w:semiHidden/>
    <w:unhideWhenUsed/>
    <w:rsid w:val="003B55AC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6E70DD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BD2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fmu.ru" TargetMode="External"/><Relationship Id="rId13" Type="http://schemas.openxmlformats.org/officeDocument/2006/relationships/hyperlink" Target="mailto:nofmu@mail.ru.%20&#1086;&#1076;&#1085;&#1080;&#1084;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ofmu.ru" TargetMode="External"/><Relationship Id="rId12" Type="http://schemas.openxmlformats.org/officeDocument/2006/relationships/hyperlink" Target="mailto:nofmu@mail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fm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ofmu@mail.ru" TargetMode="External"/><Relationship Id="rId10" Type="http://schemas.openxmlformats.org/officeDocument/2006/relationships/hyperlink" Target="https://vk.com/club22970057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nof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3005</Words>
  <Characters>17129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/>
      <vt:lpstr>2. Порядок подачи Заявок на участие в конкурсе «Академическая мобильность»</vt:lpstr>
      <vt:lpstr/>
      <vt:lpstr/>
      <vt:lpstr>ВНИМАНИЕ! Заявка должна содержать следующие документы:</vt:lpstr>
      <vt:lpstr/>
      <vt:lpstr>1. Заявочная форма (Приложение №1)</vt:lpstr>
      <vt:lpstr>2. Программа мероприятия и/или приглашение от организаторов мероприятия с указан</vt:lpstr>
      <vt:lpstr>5. Отчетность</vt:lpstr>
      <vt:lpstr/>
      <vt:lpstr/>
      <vt:lpstr>ХОДАТАЙСТВО</vt:lpstr>
      <vt:lpstr/>
      <vt:lpstr/>
      <vt:lpstr/>
      <vt:lpstr/>
      <vt:lpstr>Председатель СМУиС организации/обособленного подразделения </vt:lpstr>
      <vt:lpstr/>
      <vt:lpstr>Подпись			Ф.И.О. полностью</vt:lpstr>
      <vt:lpstr/>
      <vt:lpstr/>
      <vt:lpstr>Подпись	_____________________ Ф.И.О. полностью</vt:lpstr>
      <vt:lpstr/>
      <vt:lpstr>Согласие на обработку персональных данных</vt:lpstr>
      <vt:lpstr/>
      <vt:lpstr>Подпись			Ф.И.О. полностью</vt:lpstr>
      <vt:lpstr>Подпись			Ф.И.О. полностью</vt:lpstr>
      <vt:lpstr>Подпись			Ф.И.О. полностью</vt:lpstr>
    </vt:vector>
  </TitlesOfParts>
  <Company/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A</dc:creator>
  <cp:lastModifiedBy>Artur</cp:lastModifiedBy>
  <cp:revision>20</cp:revision>
  <cp:lastPrinted>2025-11-30T06:53:00Z</cp:lastPrinted>
  <dcterms:created xsi:type="dcterms:W3CDTF">2026-05-04T07:41:00Z</dcterms:created>
  <dcterms:modified xsi:type="dcterms:W3CDTF">2026-05-21T06:46:00Z</dcterms:modified>
</cp:coreProperties>
</file>