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52E56" w14:textId="77777777" w:rsidR="00253DDD" w:rsidRDefault="00253DDD">
      <w:pPr>
        <w:spacing w:line="1" w:lineRule="exact"/>
      </w:pPr>
    </w:p>
    <w:p w14:paraId="7BEF6A70" w14:textId="77777777" w:rsidR="007E4983" w:rsidRDefault="007E4983">
      <w:pPr>
        <w:spacing w:line="1" w:lineRule="exact"/>
      </w:pPr>
    </w:p>
    <w:p w14:paraId="46230057" w14:textId="4A9D329D" w:rsidR="00963308" w:rsidRDefault="00963308" w:rsidP="00963308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bookmarkStart w:id="0" w:name="_heading=h.gjdgxs" w:colFirst="0" w:colLast="0"/>
      <w:bookmarkStart w:id="1" w:name="_Hlk116901676"/>
      <w:bookmarkEnd w:id="0"/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Приложение к протоколу </w:t>
      </w:r>
    </w:p>
    <w:p w14:paraId="4694B9FE" w14:textId="468DAE86" w:rsidR="00963308" w:rsidRDefault="00963308" w:rsidP="00963308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№</w:t>
      </w:r>
      <w:r w:rsidR="00575729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0</w:t>
      </w:r>
      <w:r w:rsidR="00E20BF3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1-</w:t>
      </w:r>
      <w:r w:rsidR="001A5033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49</w:t>
      </w: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 от </w:t>
      </w:r>
      <w:r w:rsidR="001A5033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29.07.</w:t>
      </w: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202</w:t>
      </w:r>
      <w:r w:rsidR="00963219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4</w:t>
      </w: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г. </w:t>
      </w:r>
    </w:p>
    <w:p w14:paraId="16DF4B86" w14:textId="77777777" w:rsidR="00963308" w:rsidRDefault="00963308" w:rsidP="007E4983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</w:p>
    <w:p w14:paraId="03DAE6DD" w14:textId="059DEED0" w:rsidR="007E4983" w:rsidRPr="007E4983" w:rsidRDefault="007E4983" w:rsidP="007E4983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7E4983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УТВЕРЖДЕНА</w:t>
      </w:r>
    </w:p>
    <w:p w14:paraId="61903F3E" w14:textId="77777777" w:rsidR="005609AF" w:rsidRDefault="007E4983" w:rsidP="007E4983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7E4983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Правлением </w:t>
      </w:r>
    </w:p>
    <w:p w14:paraId="309BFEFA" w14:textId="77777777" w:rsidR="005609AF" w:rsidRDefault="005609AF" w:rsidP="007E4983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5609AF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Научно-образовательн</w:t>
      </w: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ого </w:t>
      </w:r>
      <w:r w:rsidRPr="005609AF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фонд</w:t>
      </w: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а</w:t>
      </w:r>
      <w:r w:rsidRPr="005609AF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 </w:t>
      </w:r>
    </w:p>
    <w:p w14:paraId="20314740" w14:textId="6B917D68" w:rsidR="005609AF" w:rsidRDefault="005609AF" w:rsidP="007E4983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5609AF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поддержки молодых ученых </w:t>
      </w:r>
    </w:p>
    <w:p w14:paraId="16DEA5CE" w14:textId="60FA2894" w:rsidR="00AB0DF6" w:rsidRDefault="005609AF" w:rsidP="007E4983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5609AF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Республики Саха (Якутия)</w:t>
      </w: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 </w:t>
      </w:r>
      <w:r w:rsidR="00AB0DF6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–</w:t>
      </w: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 </w:t>
      </w:r>
      <w:r w:rsidR="007E4983" w:rsidRPr="007E4983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НОФМУ</w:t>
      </w:r>
    </w:p>
    <w:p w14:paraId="1CDA4460" w14:textId="77777777" w:rsidR="005609AF" w:rsidRDefault="005609AF" w:rsidP="007E4983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</w:p>
    <w:p w14:paraId="16DD3402" w14:textId="6993D1EF" w:rsidR="007E4983" w:rsidRPr="007E4983" w:rsidRDefault="007E4983" w:rsidP="007E4983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7E4983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Председатель Правления</w:t>
      </w:r>
      <w:r w:rsidR="005609AF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 НОФМУ</w:t>
      </w:r>
    </w:p>
    <w:p w14:paraId="3F20FC1B" w14:textId="77777777" w:rsidR="007E4983" w:rsidRPr="007E4983" w:rsidRDefault="007E4983" w:rsidP="007E4983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</w:p>
    <w:p w14:paraId="6F747E4F" w14:textId="2E8FB99D" w:rsidR="007E4983" w:rsidRPr="007E4983" w:rsidRDefault="007E4983" w:rsidP="007E4983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______________ </w:t>
      </w:r>
      <w:r w:rsidRPr="007E4983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И.И. Христофоров</w:t>
      </w:r>
    </w:p>
    <w:p w14:paraId="631E891E" w14:textId="77777777" w:rsidR="007E4983" w:rsidRPr="007E4983" w:rsidRDefault="007E4983" w:rsidP="007E4983">
      <w:pPr>
        <w:widowControl/>
        <w:spacing w:line="360" w:lineRule="auto"/>
        <w:ind w:left="8508" w:hanging="2"/>
        <w:jc w:val="right"/>
        <w:rPr>
          <w:rFonts w:ascii="Times New Roman" w:eastAsiaTheme="minorEastAsia" w:hAnsi="Times New Roman" w:cs="Times New Roman"/>
          <w:color w:val="000000" w:themeColor="text1"/>
          <w:lang w:eastAsia="ko-KR" w:bidi="ar-SA"/>
        </w:rPr>
      </w:pPr>
    </w:p>
    <w:p w14:paraId="257F3DCF" w14:textId="77777777" w:rsidR="007E4983" w:rsidRPr="007E4983" w:rsidRDefault="007E4983" w:rsidP="007E4983">
      <w:pPr>
        <w:widowControl/>
        <w:spacing w:line="360" w:lineRule="auto"/>
        <w:ind w:left="8508" w:hanging="2"/>
        <w:jc w:val="right"/>
        <w:rPr>
          <w:rFonts w:ascii="Times New Roman" w:eastAsiaTheme="minorEastAsia" w:hAnsi="Times New Roman" w:cs="Times New Roman"/>
          <w:color w:val="000000" w:themeColor="text1"/>
          <w:lang w:eastAsia="ko-KR" w:bidi="ar-SA"/>
        </w:rPr>
      </w:pPr>
      <w:r w:rsidRPr="007E4983">
        <w:rPr>
          <w:rFonts w:ascii="Times New Roman" w:eastAsiaTheme="minorEastAsia" w:hAnsi="Times New Roman" w:cs="Times New Roman"/>
          <w:color w:val="000000" w:themeColor="text1"/>
          <w:lang w:eastAsia="ko-KR" w:bidi="ar-SA"/>
        </w:rPr>
        <w:t>М.П.</w:t>
      </w:r>
    </w:p>
    <w:bookmarkEnd w:id="1"/>
    <w:p w14:paraId="0DE95760" w14:textId="77777777" w:rsidR="007E4983" w:rsidRDefault="007E4983">
      <w:pPr>
        <w:pStyle w:val="1"/>
        <w:jc w:val="center"/>
        <w:rPr>
          <w:b/>
          <w:bCs/>
        </w:rPr>
      </w:pPr>
    </w:p>
    <w:p w14:paraId="37D20CAB" w14:textId="1D22C6CC" w:rsidR="00705200" w:rsidRDefault="007E50F0" w:rsidP="00705200">
      <w:pPr>
        <w:pStyle w:val="1"/>
        <w:jc w:val="center"/>
        <w:rPr>
          <w:b/>
          <w:bCs/>
          <w:i/>
          <w:iCs/>
        </w:rPr>
      </w:pPr>
      <w:r>
        <w:rPr>
          <w:b/>
          <w:bCs/>
        </w:rPr>
        <w:t>ПОЛОЖЕНИЕ</w:t>
      </w:r>
      <w:r w:rsidR="005609AF">
        <w:rPr>
          <w:b/>
          <w:bCs/>
        </w:rPr>
        <w:t xml:space="preserve"> </w:t>
      </w:r>
      <w:r>
        <w:rPr>
          <w:b/>
          <w:bCs/>
        </w:rPr>
        <w:br/>
      </w:r>
      <w:r w:rsidR="005609AF">
        <w:rPr>
          <w:b/>
          <w:bCs/>
        </w:rPr>
        <w:t xml:space="preserve">о </w:t>
      </w:r>
      <w:r>
        <w:rPr>
          <w:b/>
          <w:bCs/>
        </w:rPr>
        <w:t>конкурс</w:t>
      </w:r>
      <w:r w:rsidR="005609AF">
        <w:rPr>
          <w:b/>
          <w:bCs/>
        </w:rPr>
        <w:t>е</w:t>
      </w:r>
      <w:r>
        <w:rPr>
          <w:b/>
          <w:bCs/>
        </w:rPr>
        <w:t xml:space="preserve"> «Академическая мобильность»</w:t>
      </w:r>
      <w:r>
        <w:rPr>
          <w:b/>
          <w:bCs/>
        </w:rPr>
        <w:br/>
      </w:r>
    </w:p>
    <w:p w14:paraId="5CE5743E" w14:textId="3E13FEC6" w:rsidR="001670A4" w:rsidRDefault="001670A4" w:rsidP="001670A4">
      <w:pPr>
        <w:pStyle w:val="1"/>
        <w:jc w:val="both"/>
        <w:rPr>
          <w:rFonts w:eastAsia="Calibri"/>
          <w:color w:val="00000A"/>
          <w:lang w:eastAsia="hi-IN" w:bidi="hi-IN"/>
        </w:rPr>
      </w:pPr>
      <w:bookmarkStart w:id="2" w:name="_Hlk116901686"/>
      <w:r w:rsidRPr="00B851BF">
        <w:rPr>
          <w:rFonts w:eastAsia="Calibri"/>
          <w:color w:val="00000A"/>
          <w:lang w:eastAsia="hi-IN" w:bidi="hi-IN"/>
        </w:rPr>
        <w:t xml:space="preserve">Настоящее положение определяет порядок рассмотрения заявок и определяет требования, предъявляемые к участникам конкурса </w:t>
      </w:r>
      <w:r>
        <w:rPr>
          <w:rFonts w:eastAsia="Calibri"/>
          <w:color w:val="00000A"/>
          <w:lang w:eastAsia="hi-IN" w:bidi="hi-IN"/>
        </w:rPr>
        <w:t>и их заявкам</w:t>
      </w:r>
      <w:r w:rsidR="001A5033">
        <w:rPr>
          <w:rFonts w:eastAsia="Calibri"/>
          <w:color w:val="00000A"/>
          <w:lang w:eastAsia="hi-IN" w:bidi="hi-IN"/>
        </w:rPr>
        <w:t xml:space="preserve">, и вступает в силу с 09:00 часов утра 30.07.2024 года. </w:t>
      </w:r>
    </w:p>
    <w:p w14:paraId="4DF877E7" w14:textId="40F031D0" w:rsidR="00E104D2" w:rsidRDefault="00E104D2" w:rsidP="00181575">
      <w:pPr>
        <w:pStyle w:val="1"/>
        <w:jc w:val="both"/>
      </w:pPr>
      <w:r w:rsidRPr="00E104D2">
        <w:rPr>
          <w:b/>
          <w:bCs/>
        </w:rPr>
        <w:t xml:space="preserve">Основание </w:t>
      </w:r>
      <w:r w:rsidR="009E4F0E">
        <w:rPr>
          <w:b/>
          <w:bCs/>
        </w:rPr>
        <w:t xml:space="preserve">для проведения </w:t>
      </w:r>
      <w:r w:rsidRPr="00E104D2">
        <w:rPr>
          <w:b/>
          <w:bCs/>
        </w:rPr>
        <w:t>конкурса</w:t>
      </w:r>
      <w:r>
        <w:t xml:space="preserve"> </w:t>
      </w:r>
      <w:r w:rsidR="009E4F0E">
        <w:t>–</w:t>
      </w:r>
      <w:r>
        <w:t xml:space="preserve"> </w:t>
      </w:r>
      <w:r w:rsidR="005E11C5">
        <w:t>у</w:t>
      </w:r>
      <w:r w:rsidR="009E4F0E">
        <w:t>став НОФМУ</w:t>
      </w:r>
      <w:r w:rsidR="005E11C5">
        <w:t>, м</w:t>
      </w:r>
      <w:r w:rsidR="00181575">
        <w:t xml:space="preserve">ероприятие №1 «Поддержка апробации научных исследований (в рамках конкурса «Академическая мобильность»)» </w:t>
      </w:r>
      <w:r w:rsidR="00181575" w:rsidRPr="002A496D">
        <w:t>Программ</w:t>
      </w:r>
      <w:r w:rsidR="00181575">
        <w:t>ы</w:t>
      </w:r>
      <w:r w:rsidR="00181575" w:rsidRPr="002A496D">
        <w:t xml:space="preserve"> поддержки молодых ученых Республики Саха (Якутия)</w:t>
      </w:r>
      <w:r w:rsidR="00181575">
        <w:t>, утвержденной Правлением НОФМУ (Протокол №01-</w:t>
      </w:r>
      <w:r w:rsidR="001362BC">
        <w:t>39</w:t>
      </w:r>
      <w:r w:rsidR="00181575">
        <w:t xml:space="preserve"> от </w:t>
      </w:r>
      <w:r w:rsidR="001362BC">
        <w:t>18</w:t>
      </w:r>
      <w:r w:rsidR="00181575">
        <w:t xml:space="preserve"> марта 202</w:t>
      </w:r>
      <w:r w:rsidR="001362BC">
        <w:t>4</w:t>
      </w:r>
      <w:r w:rsidR="00181575">
        <w:t xml:space="preserve"> г.).</w:t>
      </w:r>
    </w:p>
    <w:bookmarkEnd w:id="2"/>
    <w:p w14:paraId="4947A8AC" w14:textId="77777777" w:rsidR="009D0D72" w:rsidRPr="00B851BF" w:rsidRDefault="009D0D72" w:rsidP="009D0D72">
      <w:pPr>
        <w:pStyle w:val="1"/>
        <w:jc w:val="both"/>
      </w:pPr>
      <w:r w:rsidRPr="00B851BF">
        <w:rPr>
          <w:b/>
          <w:bCs/>
        </w:rPr>
        <w:t xml:space="preserve">Цель конкурса – </w:t>
      </w:r>
      <w:r w:rsidRPr="00833E26">
        <w:t>Повышение научного потенциала молодых ученых Республики Саха (Якутия)</w:t>
      </w:r>
      <w:r w:rsidRPr="00B851BF">
        <w:t>.</w:t>
      </w:r>
    </w:p>
    <w:p w14:paraId="5F93D29E" w14:textId="281CF6E3" w:rsidR="002F386A" w:rsidRPr="002F386A" w:rsidRDefault="002F386A" w:rsidP="002F386A">
      <w:pPr>
        <w:pStyle w:val="1"/>
        <w:jc w:val="both"/>
      </w:pPr>
      <w:r w:rsidRPr="005609AF">
        <w:rPr>
          <w:b/>
          <w:bCs/>
        </w:rPr>
        <w:t>Код конкурса</w:t>
      </w:r>
      <w:r>
        <w:rPr>
          <w:b/>
          <w:bCs/>
        </w:rPr>
        <w:t xml:space="preserve"> –</w:t>
      </w:r>
      <w:r w:rsidRPr="005609AF">
        <w:rPr>
          <w:b/>
          <w:bCs/>
        </w:rPr>
        <w:t xml:space="preserve"> </w:t>
      </w:r>
      <w:r w:rsidRPr="00C42515">
        <w:rPr>
          <w:b/>
          <w:bCs/>
        </w:rPr>
        <w:t>АМ</w:t>
      </w:r>
    </w:p>
    <w:p w14:paraId="45BAB60F" w14:textId="225AE41F" w:rsidR="002F386A" w:rsidRDefault="002F386A" w:rsidP="002F386A">
      <w:pPr>
        <w:pStyle w:val="1"/>
        <w:jc w:val="both"/>
        <w:rPr>
          <w:b/>
          <w:bCs/>
        </w:rPr>
      </w:pPr>
      <w:r w:rsidRPr="0047080B">
        <w:rPr>
          <w:b/>
          <w:bCs/>
        </w:rPr>
        <w:t>Участники конкурса</w:t>
      </w:r>
      <w:r w:rsidR="00C42515">
        <w:rPr>
          <w:b/>
          <w:bCs/>
        </w:rPr>
        <w:t xml:space="preserve"> (заявители)</w:t>
      </w:r>
      <w:r w:rsidR="009D0D72">
        <w:rPr>
          <w:b/>
          <w:bCs/>
        </w:rPr>
        <w:t>:</w:t>
      </w:r>
    </w:p>
    <w:p w14:paraId="7833A3CA" w14:textId="065765F2" w:rsidR="00BB46D7" w:rsidRPr="00E20BF3" w:rsidRDefault="002F386A" w:rsidP="002F386A">
      <w:pPr>
        <w:pStyle w:val="1"/>
        <w:jc w:val="both"/>
      </w:pPr>
      <w:r w:rsidRPr="00E20BF3">
        <w:t xml:space="preserve">Молодые ученые Республики Саха (Якутия) - </w:t>
      </w:r>
      <w:bookmarkStart w:id="3" w:name="_Hlk133342199"/>
      <w:r w:rsidRPr="00E20BF3">
        <w:t xml:space="preserve">граждане Российской Федерации в возрасте </w:t>
      </w:r>
      <w:r w:rsidR="00BB46D7" w:rsidRPr="00E20BF3">
        <w:t>до 3</w:t>
      </w:r>
      <w:r w:rsidR="001D7787" w:rsidRPr="00E20BF3">
        <w:t>9</w:t>
      </w:r>
      <w:r w:rsidR="00BB46D7" w:rsidRPr="00E20BF3">
        <w:t xml:space="preserve"> лет включительно, </w:t>
      </w:r>
      <w:r w:rsidR="00FC66A4" w:rsidRPr="00E20BF3">
        <w:t xml:space="preserve">зарегистрированные и постоянно </w:t>
      </w:r>
      <w:r w:rsidR="001B27AA" w:rsidRPr="00E20BF3">
        <w:t xml:space="preserve">проживающие в Республике Саха (Якутия), </w:t>
      </w:r>
      <w:bookmarkEnd w:id="3"/>
      <w:r w:rsidR="00BB46D7" w:rsidRPr="00E20BF3">
        <w:t>являющиеся работниками научных организаций, научно-педагогическими работниками образовательных организаций высшего образования, а также научными работниками иных организаций, осуществляющих научную и (или) научно-техническую деятельность.</w:t>
      </w:r>
    </w:p>
    <w:p w14:paraId="0FBF5DDE" w14:textId="5C521590" w:rsidR="002F386A" w:rsidRPr="00E20BF3" w:rsidRDefault="00BF5F66" w:rsidP="002F386A">
      <w:pPr>
        <w:pStyle w:val="1"/>
        <w:jc w:val="both"/>
        <w:rPr>
          <w:i/>
          <w:iCs/>
          <w:sz w:val="20"/>
          <w:szCs w:val="20"/>
        </w:rPr>
      </w:pPr>
      <w:bookmarkStart w:id="4" w:name="_Hlk133765529"/>
      <w:r w:rsidRPr="00E20BF3">
        <w:rPr>
          <w:i/>
          <w:iCs/>
          <w:sz w:val="20"/>
          <w:szCs w:val="20"/>
        </w:rPr>
        <w:t>Ч</w:t>
      </w:r>
      <w:r w:rsidR="002F386A" w:rsidRPr="00E20BF3">
        <w:rPr>
          <w:i/>
          <w:iCs/>
          <w:sz w:val="20"/>
          <w:szCs w:val="20"/>
        </w:rPr>
        <w:t>лены Правления НОФМУ, соответствующие определению «Молодые ученые Республики Саха (Якутия)»</w:t>
      </w:r>
      <w:r w:rsidR="000D65EF" w:rsidRPr="00E20BF3">
        <w:rPr>
          <w:i/>
          <w:iCs/>
          <w:sz w:val="20"/>
          <w:szCs w:val="20"/>
        </w:rPr>
        <w:t xml:space="preserve"> </w:t>
      </w:r>
      <w:r w:rsidR="002F386A" w:rsidRPr="00E20BF3">
        <w:rPr>
          <w:i/>
          <w:iCs/>
          <w:sz w:val="20"/>
          <w:szCs w:val="20"/>
        </w:rPr>
        <w:t>настояще</w:t>
      </w:r>
      <w:r w:rsidRPr="00E20BF3">
        <w:rPr>
          <w:i/>
          <w:iCs/>
          <w:sz w:val="20"/>
          <w:szCs w:val="20"/>
        </w:rPr>
        <w:t>го</w:t>
      </w:r>
      <w:r w:rsidR="002F386A" w:rsidRPr="00E20BF3">
        <w:rPr>
          <w:i/>
          <w:iCs/>
          <w:sz w:val="20"/>
          <w:szCs w:val="20"/>
        </w:rPr>
        <w:t xml:space="preserve"> </w:t>
      </w:r>
      <w:r w:rsidR="001670A4" w:rsidRPr="00E20BF3">
        <w:rPr>
          <w:i/>
          <w:iCs/>
          <w:sz w:val="20"/>
          <w:szCs w:val="20"/>
        </w:rPr>
        <w:t>П</w:t>
      </w:r>
      <w:r w:rsidR="002F386A" w:rsidRPr="00E20BF3">
        <w:rPr>
          <w:i/>
          <w:iCs/>
          <w:sz w:val="20"/>
          <w:szCs w:val="20"/>
        </w:rPr>
        <w:t>оложени</w:t>
      </w:r>
      <w:r w:rsidRPr="00E20BF3">
        <w:rPr>
          <w:i/>
          <w:iCs/>
          <w:sz w:val="20"/>
          <w:szCs w:val="20"/>
        </w:rPr>
        <w:t>я</w:t>
      </w:r>
      <w:r w:rsidR="002F386A" w:rsidRPr="00E20BF3">
        <w:rPr>
          <w:i/>
          <w:iCs/>
          <w:sz w:val="20"/>
          <w:szCs w:val="20"/>
        </w:rPr>
        <w:t xml:space="preserve">, </w:t>
      </w:r>
      <w:r w:rsidR="00E87EAC" w:rsidRPr="00E20BF3">
        <w:rPr>
          <w:i/>
          <w:iCs/>
          <w:sz w:val="20"/>
          <w:szCs w:val="20"/>
        </w:rPr>
        <w:t xml:space="preserve">могут </w:t>
      </w:r>
      <w:r w:rsidR="00687BCA" w:rsidRPr="00E20BF3">
        <w:rPr>
          <w:i/>
          <w:iCs/>
          <w:sz w:val="20"/>
          <w:szCs w:val="20"/>
        </w:rPr>
        <w:t xml:space="preserve">принимать участие </w:t>
      </w:r>
      <w:r w:rsidR="002F386A" w:rsidRPr="00E20BF3">
        <w:rPr>
          <w:i/>
          <w:iCs/>
          <w:sz w:val="20"/>
          <w:szCs w:val="20"/>
        </w:rPr>
        <w:t>в конкурсе на общих основаниях</w:t>
      </w:r>
      <w:r w:rsidR="00687BCA" w:rsidRPr="00E20BF3">
        <w:rPr>
          <w:i/>
          <w:iCs/>
          <w:sz w:val="20"/>
          <w:szCs w:val="20"/>
        </w:rPr>
        <w:t xml:space="preserve"> </w:t>
      </w:r>
      <w:r w:rsidR="00E87EAC" w:rsidRPr="00E20BF3">
        <w:rPr>
          <w:i/>
          <w:iCs/>
          <w:sz w:val="20"/>
          <w:szCs w:val="20"/>
        </w:rPr>
        <w:t>только в том случае</w:t>
      </w:r>
      <w:r w:rsidR="000D65EF" w:rsidRPr="00E20BF3">
        <w:rPr>
          <w:i/>
          <w:iCs/>
          <w:sz w:val="20"/>
          <w:szCs w:val="20"/>
        </w:rPr>
        <w:t xml:space="preserve">, </w:t>
      </w:r>
      <w:r w:rsidR="002F386A" w:rsidRPr="00E20BF3">
        <w:rPr>
          <w:i/>
          <w:iCs/>
          <w:sz w:val="20"/>
          <w:szCs w:val="20"/>
        </w:rPr>
        <w:t>если</w:t>
      </w:r>
      <w:r w:rsidR="00E87EAC" w:rsidRPr="00E20BF3">
        <w:rPr>
          <w:i/>
          <w:iCs/>
          <w:sz w:val="20"/>
          <w:szCs w:val="20"/>
        </w:rPr>
        <w:t xml:space="preserve"> </w:t>
      </w:r>
      <w:r w:rsidR="002F386A" w:rsidRPr="00E20BF3">
        <w:rPr>
          <w:i/>
          <w:iCs/>
          <w:sz w:val="20"/>
          <w:szCs w:val="20"/>
        </w:rPr>
        <w:t>они не в</w:t>
      </w:r>
      <w:r w:rsidR="000D65EF" w:rsidRPr="00E20BF3">
        <w:rPr>
          <w:i/>
          <w:iCs/>
          <w:sz w:val="20"/>
          <w:szCs w:val="20"/>
        </w:rPr>
        <w:t xml:space="preserve">ключены в </w:t>
      </w:r>
      <w:r w:rsidR="002F386A" w:rsidRPr="00E20BF3">
        <w:rPr>
          <w:i/>
          <w:iCs/>
          <w:sz w:val="20"/>
          <w:szCs w:val="20"/>
        </w:rPr>
        <w:t>состав конкурсных комиссий НОФМУ</w:t>
      </w:r>
      <w:r w:rsidR="00C42515" w:rsidRPr="00E20BF3">
        <w:rPr>
          <w:i/>
          <w:iCs/>
          <w:sz w:val="20"/>
          <w:szCs w:val="20"/>
        </w:rPr>
        <w:t xml:space="preserve">, </w:t>
      </w:r>
      <w:bookmarkStart w:id="5" w:name="_Hlk134447362"/>
      <w:r w:rsidR="00C42515" w:rsidRPr="00E20BF3">
        <w:rPr>
          <w:i/>
          <w:iCs/>
          <w:sz w:val="20"/>
          <w:szCs w:val="20"/>
        </w:rPr>
        <w:t xml:space="preserve">а также не участвуют в </w:t>
      </w:r>
      <w:r w:rsidR="001670A4" w:rsidRPr="00E20BF3">
        <w:rPr>
          <w:i/>
          <w:iCs/>
          <w:sz w:val="20"/>
          <w:szCs w:val="20"/>
        </w:rPr>
        <w:t xml:space="preserve">обсуждениях и </w:t>
      </w:r>
      <w:r w:rsidR="00C42515" w:rsidRPr="00E20BF3">
        <w:rPr>
          <w:i/>
          <w:iCs/>
          <w:sz w:val="20"/>
          <w:szCs w:val="20"/>
        </w:rPr>
        <w:t xml:space="preserve">голосовании Правления НОФМУ по </w:t>
      </w:r>
      <w:r w:rsidR="00687BCA" w:rsidRPr="00E20BF3">
        <w:rPr>
          <w:i/>
          <w:iCs/>
          <w:sz w:val="20"/>
          <w:szCs w:val="20"/>
        </w:rPr>
        <w:t xml:space="preserve">вопросам </w:t>
      </w:r>
      <w:r w:rsidR="00C42515" w:rsidRPr="00E20BF3">
        <w:rPr>
          <w:i/>
          <w:iCs/>
          <w:sz w:val="20"/>
          <w:szCs w:val="20"/>
        </w:rPr>
        <w:t>конкурс</w:t>
      </w:r>
      <w:r w:rsidR="00687BCA" w:rsidRPr="00E20BF3">
        <w:rPr>
          <w:i/>
          <w:iCs/>
          <w:sz w:val="20"/>
          <w:szCs w:val="20"/>
        </w:rPr>
        <w:t>ов</w:t>
      </w:r>
      <w:r w:rsidR="00C42515" w:rsidRPr="00E20BF3">
        <w:rPr>
          <w:i/>
          <w:iCs/>
          <w:sz w:val="20"/>
          <w:szCs w:val="20"/>
        </w:rPr>
        <w:t xml:space="preserve">. </w:t>
      </w:r>
    </w:p>
    <w:p w14:paraId="79B3B02B" w14:textId="4761FCAD" w:rsidR="00253DDD" w:rsidRPr="00E20BF3" w:rsidRDefault="00A13DC2" w:rsidP="00A13DC2">
      <w:pPr>
        <w:pStyle w:val="1"/>
        <w:tabs>
          <w:tab w:val="left" w:pos="321"/>
        </w:tabs>
        <w:jc w:val="both"/>
      </w:pPr>
      <w:bookmarkStart w:id="6" w:name="_Hlk134447412"/>
      <w:bookmarkEnd w:id="4"/>
      <w:bookmarkEnd w:id="5"/>
      <w:r w:rsidRPr="00E20BF3">
        <w:t>1.</w:t>
      </w:r>
      <w:r w:rsidRPr="00E20BF3">
        <w:rPr>
          <w:b/>
          <w:bCs/>
        </w:rPr>
        <w:t xml:space="preserve"> Общие положения</w:t>
      </w:r>
    </w:p>
    <w:p w14:paraId="11C3A6D3" w14:textId="44C662DC" w:rsidR="004C61FD" w:rsidRPr="00E20BF3" w:rsidRDefault="00A13DC2" w:rsidP="00A13DC2">
      <w:pPr>
        <w:pStyle w:val="1"/>
        <w:tabs>
          <w:tab w:val="left" w:pos="508"/>
        </w:tabs>
        <w:jc w:val="both"/>
        <w:rPr>
          <w:b/>
          <w:bCs/>
        </w:rPr>
      </w:pPr>
      <w:bookmarkStart w:id="7" w:name="_Hlk133767951"/>
      <w:bookmarkEnd w:id="6"/>
      <w:r w:rsidRPr="001A5033">
        <w:t xml:space="preserve">1.1. </w:t>
      </w:r>
      <w:r w:rsidRPr="001A5033">
        <w:rPr>
          <w:b/>
          <w:bCs/>
        </w:rPr>
        <w:t xml:space="preserve">На конкурс </w:t>
      </w:r>
      <w:r w:rsidR="00E104D2" w:rsidRPr="001A5033">
        <w:rPr>
          <w:b/>
          <w:bCs/>
        </w:rPr>
        <w:t xml:space="preserve">АМ </w:t>
      </w:r>
      <w:r w:rsidRPr="001A5033">
        <w:rPr>
          <w:b/>
          <w:bCs/>
        </w:rPr>
        <w:t>принимаются заявки</w:t>
      </w:r>
      <w:r w:rsidR="004C61FD" w:rsidRPr="001A5033">
        <w:rPr>
          <w:b/>
          <w:bCs/>
        </w:rPr>
        <w:t xml:space="preserve"> </w:t>
      </w:r>
      <w:r w:rsidRPr="001A5033">
        <w:rPr>
          <w:b/>
          <w:bCs/>
        </w:rPr>
        <w:t xml:space="preserve">от </w:t>
      </w:r>
      <w:r w:rsidR="00E104D2" w:rsidRPr="001A5033">
        <w:rPr>
          <w:b/>
          <w:bCs/>
        </w:rPr>
        <w:t>молодых ученых Республики Саха (Якутия)</w:t>
      </w:r>
      <w:r w:rsidR="004C61FD" w:rsidRPr="001A5033">
        <w:rPr>
          <w:b/>
          <w:bCs/>
        </w:rPr>
        <w:t xml:space="preserve">, </w:t>
      </w:r>
      <w:r w:rsidR="004C61FD" w:rsidRPr="001A5033">
        <w:rPr>
          <w:b/>
          <w:bCs/>
        </w:rPr>
        <w:lastRenderedPageBreak/>
        <w:t xml:space="preserve">планирующих </w:t>
      </w:r>
      <w:r w:rsidR="00D2787C" w:rsidRPr="001A5033">
        <w:rPr>
          <w:b/>
          <w:bCs/>
        </w:rPr>
        <w:t xml:space="preserve">выезд за пределы Республики Саха (Якутия) для очного участия </w:t>
      </w:r>
      <w:r w:rsidR="003B55AC" w:rsidRPr="001A5033">
        <w:rPr>
          <w:b/>
          <w:bCs/>
        </w:rPr>
        <w:t>с докладом</w:t>
      </w:r>
      <w:r w:rsidR="00D2787C" w:rsidRPr="001A5033">
        <w:rPr>
          <w:b/>
          <w:bCs/>
        </w:rPr>
        <w:t xml:space="preserve"> </w:t>
      </w:r>
      <w:r w:rsidR="004C61FD" w:rsidRPr="001A5033">
        <w:rPr>
          <w:b/>
          <w:bCs/>
        </w:rPr>
        <w:t xml:space="preserve">во </w:t>
      </w:r>
      <w:r w:rsidR="00E87EAC" w:rsidRPr="001A5033">
        <w:rPr>
          <w:b/>
          <w:bCs/>
        </w:rPr>
        <w:t>всероссийских и международных научных мероприятиях</w:t>
      </w:r>
      <w:r w:rsidR="0044784C" w:rsidRPr="001A5033">
        <w:rPr>
          <w:b/>
          <w:bCs/>
        </w:rPr>
        <w:t xml:space="preserve"> в 202</w:t>
      </w:r>
      <w:r w:rsidR="001362BC" w:rsidRPr="001A5033">
        <w:rPr>
          <w:b/>
          <w:bCs/>
        </w:rPr>
        <w:t>4</w:t>
      </w:r>
      <w:r w:rsidR="0044784C" w:rsidRPr="001A5033">
        <w:rPr>
          <w:b/>
          <w:bCs/>
        </w:rPr>
        <w:t xml:space="preserve"> году</w:t>
      </w:r>
      <w:bookmarkStart w:id="8" w:name="_Hlk133768278"/>
      <w:r w:rsidR="004C61FD" w:rsidRPr="001A5033">
        <w:rPr>
          <w:b/>
          <w:bCs/>
        </w:rPr>
        <w:t>.</w:t>
      </w:r>
    </w:p>
    <w:p w14:paraId="48D8CED7" w14:textId="3F5D8B76" w:rsidR="003B55AC" w:rsidRDefault="00A13DC2" w:rsidP="00A13DC2">
      <w:pPr>
        <w:pStyle w:val="1"/>
        <w:tabs>
          <w:tab w:val="left" w:pos="508"/>
        </w:tabs>
        <w:jc w:val="both"/>
        <w:rPr>
          <w:i/>
          <w:iCs/>
        </w:rPr>
      </w:pPr>
      <w:bookmarkStart w:id="9" w:name="_Hlk134447486"/>
      <w:bookmarkEnd w:id="7"/>
      <w:bookmarkEnd w:id="8"/>
      <w:r w:rsidRPr="00E20BF3">
        <w:t>1.2.</w:t>
      </w:r>
      <w:r w:rsidRPr="00E20BF3">
        <w:rPr>
          <w:b/>
          <w:bCs/>
        </w:rPr>
        <w:t xml:space="preserve"> Размер</w:t>
      </w:r>
      <w:r w:rsidR="004C61FD" w:rsidRPr="00E20BF3">
        <w:rPr>
          <w:b/>
          <w:bCs/>
        </w:rPr>
        <w:t>ы</w:t>
      </w:r>
      <w:r w:rsidRPr="00E20BF3">
        <w:rPr>
          <w:b/>
          <w:bCs/>
        </w:rPr>
        <w:t xml:space="preserve"> грант</w:t>
      </w:r>
      <w:r w:rsidR="004C61FD" w:rsidRPr="00E20BF3">
        <w:rPr>
          <w:b/>
          <w:bCs/>
        </w:rPr>
        <w:t>ов</w:t>
      </w:r>
      <w:r w:rsidRPr="00E20BF3">
        <w:rPr>
          <w:b/>
          <w:bCs/>
        </w:rPr>
        <w:t xml:space="preserve"> </w:t>
      </w:r>
      <w:r w:rsidRPr="00E20BF3">
        <w:t xml:space="preserve">устанавливается по </w:t>
      </w:r>
      <w:r w:rsidR="00890943" w:rsidRPr="00E20BF3">
        <w:t xml:space="preserve">рекомендации </w:t>
      </w:r>
      <w:r w:rsidR="004C61FD" w:rsidRPr="00E20BF3">
        <w:t>специально создаваемой для конкурсов НОФМУ к</w:t>
      </w:r>
      <w:r w:rsidRPr="00E20BF3">
        <w:t>омиссии</w:t>
      </w:r>
      <w:r w:rsidR="00687BCA" w:rsidRPr="00E20BF3">
        <w:t xml:space="preserve"> (далее – </w:t>
      </w:r>
      <w:r w:rsidR="006A33E6" w:rsidRPr="001A5033">
        <w:t>К</w:t>
      </w:r>
      <w:r w:rsidR="00687BCA" w:rsidRPr="00E20BF3">
        <w:t>омиссия)</w:t>
      </w:r>
      <w:r w:rsidR="004C61FD" w:rsidRPr="00E20BF3">
        <w:t xml:space="preserve"> </w:t>
      </w:r>
      <w:r w:rsidR="003D7584" w:rsidRPr="00E20BF3">
        <w:t>и не мо</w:t>
      </w:r>
      <w:r w:rsidR="00F9082D" w:rsidRPr="00E20BF3">
        <w:t xml:space="preserve">гут </w:t>
      </w:r>
      <w:bookmarkStart w:id="10" w:name="bookmark0"/>
      <w:r w:rsidR="00543A61" w:rsidRPr="00E20BF3">
        <w:t xml:space="preserve">превышать </w:t>
      </w:r>
      <w:r w:rsidR="004C61FD" w:rsidRPr="00E20BF3">
        <w:t>8</w:t>
      </w:r>
      <w:r w:rsidR="00543A61" w:rsidRPr="00E20BF3">
        <w:t>0</w:t>
      </w:r>
      <w:r w:rsidR="001D7787" w:rsidRPr="00E20BF3">
        <w:t> </w:t>
      </w:r>
      <w:r w:rsidR="00543A61" w:rsidRPr="00E20BF3">
        <w:t>000</w:t>
      </w:r>
      <w:r w:rsidR="001D7787" w:rsidRPr="00E20BF3">
        <w:t xml:space="preserve"> (восемьдесят тысяч)</w:t>
      </w:r>
      <w:r w:rsidR="00543A61" w:rsidRPr="00E20BF3">
        <w:t xml:space="preserve"> рублей</w:t>
      </w:r>
      <w:r w:rsidRPr="00E20BF3">
        <w:rPr>
          <w:i/>
          <w:iCs/>
        </w:rPr>
        <w:t>.</w:t>
      </w:r>
      <w:bookmarkEnd w:id="10"/>
    </w:p>
    <w:p w14:paraId="42169C5B" w14:textId="5D929102" w:rsidR="003B55AC" w:rsidRPr="001A5033" w:rsidRDefault="003B55AC" w:rsidP="00A13DC2">
      <w:pPr>
        <w:pStyle w:val="1"/>
        <w:tabs>
          <w:tab w:val="left" w:pos="508"/>
        </w:tabs>
        <w:jc w:val="both"/>
        <w:rPr>
          <w:b/>
          <w:bCs/>
        </w:rPr>
      </w:pPr>
      <w:r w:rsidRPr="001A5033">
        <w:rPr>
          <w:b/>
          <w:bCs/>
        </w:rPr>
        <w:t xml:space="preserve">Комиссия может рекомендовать Правлению НОФМУ </w:t>
      </w:r>
      <w:r w:rsidR="006A33E6" w:rsidRPr="001A5033">
        <w:rPr>
          <w:b/>
          <w:bCs/>
        </w:rPr>
        <w:t xml:space="preserve">уменьшить запрашиваемую заявителем сумму </w:t>
      </w:r>
      <w:r w:rsidRPr="001A5033">
        <w:rPr>
          <w:b/>
          <w:bCs/>
        </w:rPr>
        <w:t>грант</w:t>
      </w:r>
      <w:r w:rsidR="006A33E6" w:rsidRPr="001A5033">
        <w:rPr>
          <w:b/>
          <w:bCs/>
        </w:rPr>
        <w:t>а</w:t>
      </w:r>
      <w:r w:rsidRPr="001A5033">
        <w:rPr>
          <w:b/>
          <w:bCs/>
        </w:rPr>
        <w:t>.</w:t>
      </w:r>
    </w:p>
    <w:p w14:paraId="202E7342" w14:textId="75ACDDDC" w:rsidR="00BC562E" w:rsidRPr="00E20BF3" w:rsidRDefault="00A13DC2" w:rsidP="00A13DC2">
      <w:pPr>
        <w:pStyle w:val="1"/>
        <w:tabs>
          <w:tab w:val="left" w:pos="508"/>
        </w:tabs>
        <w:jc w:val="both"/>
      </w:pPr>
      <w:bookmarkStart w:id="11" w:name="_Hlk134445773"/>
      <w:r w:rsidRPr="001A5033">
        <w:t>1.3.</w:t>
      </w:r>
      <w:r w:rsidRPr="001A5033">
        <w:rPr>
          <w:b/>
          <w:bCs/>
        </w:rPr>
        <w:t xml:space="preserve"> </w:t>
      </w:r>
      <w:r w:rsidR="00890943" w:rsidRPr="001A5033">
        <w:rPr>
          <w:b/>
          <w:bCs/>
        </w:rPr>
        <w:t xml:space="preserve">Утверждение победителей </w:t>
      </w:r>
      <w:r w:rsidR="00890943" w:rsidRPr="001A5033">
        <w:t>конкурса осуществляется Правлением НОФМУ</w:t>
      </w:r>
      <w:r w:rsidR="00687BCA" w:rsidRPr="001A5033">
        <w:t xml:space="preserve"> </w:t>
      </w:r>
      <w:r w:rsidR="00D2787C" w:rsidRPr="001A5033">
        <w:t xml:space="preserve">по итогам рассмотрения </w:t>
      </w:r>
      <w:r w:rsidR="00687BCA" w:rsidRPr="001A5033">
        <w:t>рекомендаций к</w:t>
      </w:r>
      <w:r w:rsidR="00890943" w:rsidRPr="001A5033">
        <w:t>омисси</w:t>
      </w:r>
      <w:r w:rsidR="00687BCA" w:rsidRPr="001A5033">
        <w:t>и.</w:t>
      </w:r>
      <w:r w:rsidR="00687BCA" w:rsidRPr="00E20BF3">
        <w:t xml:space="preserve"> </w:t>
      </w:r>
    </w:p>
    <w:p w14:paraId="518A7469" w14:textId="4FB58DD7" w:rsidR="00890943" w:rsidRPr="001A5033" w:rsidRDefault="005E11C5" w:rsidP="00A13DC2">
      <w:pPr>
        <w:pStyle w:val="1"/>
        <w:tabs>
          <w:tab w:val="left" w:pos="508"/>
        </w:tabs>
        <w:jc w:val="both"/>
      </w:pPr>
      <w:r w:rsidRPr="00E20BF3">
        <w:t xml:space="preserve">Комиссия может рекомендовать Правлению НОФМУ </w:t>
      </w:r>
      <w:r w:rsidRPr="00D2787C">
        <w:rPr>
          <w:b/>
          <w:bCs/>
        </w:rPr>
        <w:t>иные</w:t>
      </w:r>
      <w:r w:rsidRPr="00E20BF3">
        <w:t xml:space="preserve"> направления использования грантов заявителями, если на то есть </w:t>
      </w:r>
      <w:r w:rsidRPr="001A5033">
        <w:t xml:space="preserve">объективные </w:t>
      </w:r>
      <w:r w:rsidR="00D2787C" w:rsidRPr="001A5033">
        <w:t>письменные обоснования заявителя</w:t>
      </w:r>
      <w:r w:rsidRPr="001A5033">
        <w:t>.</w:t>
      </w:r>
    </w:p>
    <w:p w14:paraId="6F58E63B" w14:textId="6A00A945" w:rsidR="003B55AC" w:rsidRPr="003B55AC" w:rsidRDefault="00A13DC2" w:rsidP="003B55AC">
      <w:pPr>
        <w:pStyle w:val="1"/>
        <w:tabs>
          <w:tab w:val="left" w:pos="508"/>
        </w:tabs>
        <w:jc w:val="both"/>
      </w:pPr>
      <w:bookmarkStart w:id="12" w:name="_Hlk134445813"/>
      <w:bookmarkEnd w:id="11"/>
      <w:r w:rsidRPr="001A5033">
        <w:t>1.4.</w:t>
      </w:r>
      <w:r w:rsidRPr="001A5033">
        <w:rPr>
          <w:b/>
          <w:bCs/>
        </w:rPr>
        <w:t xml:space="preserve"> </w:t>
      </w:r>
      <w:bookmarkEnd w:id="9"/>
      <w:bookmarkEnd w:id="12"/>
      <w:r w:rsidR="003B55AC" w:rsidRPr="001A5033">
        <w:rPr>
          <w:b/>
          <w:bCs/>
        </w:rPr>
        <w:t xml:space="preserve">При исчерпании соответствующих конкурсу финансовых средств НОФМУ, </w:t>
      </w:r>
      <w:r w:rsidR="003B55AC" w:rsidRPr="001A5033">
        <w:t xml:space="preserve">конкурс считается завершенным, для чего принимается устное единогласное решение Правления НОФМУ и публикуется на официальном сайте НОФМУ: </w:t>
      </w:r>
      <w:hyperlink r:id="rId7" w:history="1">
        <w:r w:rsidR="003B55AC" w:rsidRPr="001A5033">
          <w:rPr>
            <w:rStyle w:val="aa"/>
          </w:rPr>
          <w:t>http://www.nofmu.ru</w:t>
        </w:r>
      </w:hyperlink>
      <w:r w:rsidR="003B55AC" w:rsidRPr="001A5033">
        <w:t xml:space="preserve"> с указанием даты и времени завершения приема заявок на конкурс.</w:t>
      </w:r>
    </w:p>
    <w:p w14:paraId="103639BA" w14:textId="40854950" w:rsidR="00253DDD" w:rsidRPr="00E20BF3" w:rsidRDefault="00A13DC2" w:rsidP="003B55AC">
      <w:pPr>
        <w:pStyle w:val="1"/>
        <w:tabs>
          <w:tab w:val="left" w:pos="508"/>
        </w:tabs>
        <w:jc w:val="both"/>
      </w:pPr>
      <w:r w:rsidRPr="00E20BF3">
        <w:t>1.5. Грант может быть использован на следующие цели</w:t>
      </w:r>
      <w:r w:rsidR="00C42515" w:rsidRPr="00E20BF3">
        <w:t xml:space="preserve"> (направления)</w:t>
      </w:r>
      <w:r w:rsidRPr="00E20BF3">
        <w:t>:</w:t>
      </w:r>
    </w:p>
    <w:p w14:paraId="0B5157B6" w14:textId="064344EF" w:rsidR="00253DDD" w:rsidRPr="001A5033" w:rsidRDefault="007E50F0">
      <w:pPr>
        <w:pStyle w:val="1"/>
        <w:numPr>
          <w:ilvl w:val="0"/>
          <w:numId w:val="3"/>
        </w:numPr>
        <w:tabs>
          <w:tab w:val="left" w:pos="695"/>
        </w:tabs>
        <w:spacing w:after="0"/>
        <w:ind w:left="720" w:hanging="340"/>
        <w:jc w:val="both"/>
      </w:pPr>
      <w:bookmarkStart w:id="13" w:name="_Hlk116834331"/>
      <w:r w:rsidRPr="00E20BF3">
        <w:rPr>
          <w:i/>
          <w:iCs/>
        </w:rPr>
        <w:t>Оп</w:t>
      </w:r>
      <w:r w:rsidR="00D75D08" w:rsidRPr="00E20BF3">
        <w:rPr>
          <w:i/>
          <w:iCs/>
        </w:rPr>
        <w:t>л</w:t>
      </w:r>
      <w:r w:rsidRPr="00E20BF3">
        <w:rPr>
          <w:i/>
          <w:iCs/>
        </w:rPr>
        <w:t xml:space="preserve">ата проезда заявителя до места проведения </w:t>
      </w:r>
      <w:r w:rsidR="00687BCA" w:rsidRPr="001A5033">
        <w:rPr>
          <w:i/>
          <w:iCs/>
        </w:rPr>
        <w:t xml:space="preserve">научного </w:t>
      </w:r>
      <w:r w:rsidRPr="001A5033">
        <w:rPr>
          <w:i/>
          <w:iCs/>
        </w:rPr>
        <w:t>мероприятия и обратно;</w:t>
      </w:r>
    </w:p>
    <w:p w14:paraId="3F476D72" w14:textId="189848FC" w:rsidR="00253DDD" w:rsidRPr="001A5033" w:rsidRDefault="007E50F0">
      <w:pPr>
        <w:pStyle w:val="1"/>
        <w:numPr>
          <w:ilvl w:val="0"/>
          <w:numId w:val="3"/>
        </w:numPr>
        <w:tabs>
          <w:tab w:val="left" w:pos="695"/>
        </w:tabs>
        <w:spacing w:after="0"/>
        <w:ind w:firstLine="360"/>
        <w:jc w:val="both"/>
      </w:pPr>
      <w:r w:rsidRPr="001A5033">
        <w:rPr>
          <w:i/>
          <w:iCs/>
        </w:rPr>
        <w:t>Проживание в гостиниц</w:t>
      </w:r>
      <w:r w:rsidR="00687BCA" w:rsidRPr="001A5033">
        <w:rPr>
          <w:i/>
          <w:iCs/>
        </w:rPr>
        <w:t>е</w:t>
      </w:r>
      <w:r w:rsidRPr="001A5033">
        <w:rPr>
          <w:i/>
          <w:iCs/>
        </w:rPr>
        <w:t xml:space="preserve"> (до </w:t>
      </w:r>
      <w:r w:rsidR="001D7787" w:rsidRPr="001A5033">
        <w:rPr>
          <w:i/>
          <w:iCs/>
        </w:rPr>
        <w:t>30</w:t>
      </w:r>
      <w:r w:rsidRPr="001A5033">
        <w:rPr>
          <w:i/>
          <w:iCs/>
        </w:rPr>
        <w:t>00 руб./</w:t>
      </w:r>
      <w:proofErr w:type="spellStart"/>
      <w:r w:rsidRPr="001A5033">
        <w:rPr>
          <w:i/>
          <w:iCs/>
        </w:rPr>
        <w:t>сут</w:t>
      </w:r>
      <w:proofErr w:type="spellEnd"/>
      <w:r w:rsidRPr="001A5033">
        <w:rPr>
          <w:i/>
          <w:iCs/>
        </w:rPr>
        <w:t>.)</w:t>
      </w:r>
      <w:r w:rsidR="00687BCA" w:rsidRPr="001A5033">
        <w:rPr>
          <w:i/>
          <w:iCs/>
        </w:rPr>
        <w:t xml:space="preserve">, но не более </w:t>
      </w:r>
      <w:r w:rsidR="003B55AC" w:rsidRPr="001A5033">
        <w:rPr>
          <w:i/>
          <w:iCs/>
        </w:rPr>
        <w:t>7</w:t>
      </w:r>
      <w:r w:rsidR="00687BCA" w:rsidRPr="001A5033">
        <w:rPr>
          <w:i/>
          <w:iCs/>
        </w:rPr>
        <w:t xml:space="preserve"> (</w:t>
      </w:r>
      <w:r w:rsidR="003B55AC" w:rsidRPr="001A5033">
        <w:rPr>
          <w:i/>
          <w:iCs/>
        </w:rPr>
        <w:t>семи</w:t>
      </w:r>
      <w:r w:rsidR="00687BCA" w:rsidRPr="001A5033">
        <w:rPr>
          <w:i/>
          <w:iCs/>
        </w:rPr>
        <w:t>) дней</w:t>
      </w:r>
      <w:r w:rsidRPr="001A5033">
        <w:rPr>
          <w:i/>
          <w:iCs/>
        </w:rPr>
        <w:t>;</w:t>
      </w:r>
    </w:p>
    <w:p w14:paraId="227CC89E" w14:textId="05F754CF" w:rsidR="00253DDD" w:rsidRPr="001A5033" w:rsidRDefault="007E50F0">
      <w:pPr>
        <w:pStyle w:val="1"/>
        <w:numPr>
          <w:ilvl w:val="0"/>
          <w:numId w:val="3"/>
        </w:numPr>
        <w:tabs>
          <w:tab w:val="left" w:pos="695"/>
        </w:tabs>
        <w:spacing w:after="0"/>
        <w:ind w:firstLine="360"/>
        <w:jc w:val="both"/>
      </w:pPr>
      <w:r w:rsidRPr="001A5033">
        <w:rPr>
          <w:i/>
          <w:iCs/>
        </w:rPr>
        <w:t>Организационные</w:t>
      </w:r>
      <w:r w:rsidR="003D7584" w:rsidRPr="001A5033">
        <w:rPr>
          <w:i/>
          <w:iCs/>
        </w:rPr>
        <w:t xml:space="preserve"> и регистрационные </w:t>
      </w:r>
      <w:r w:rsidRPr="001A5033">
        <w:rPr>
          <w:i/>
          <w:iCs/>
        </w:rPr>
        <w:t>взносы;</w:t>
      </w:r>
    </w:p>
    <w:p w14:paraId="50D99780" w14:textId="77777777" w:rsidR="00687BCA" w:rsidRPr="00E20BF3" w:rsidRDefault="00687BCA" w:rsidP="00687BCA">
      <w:pPr>
        <w:pStyle w:val="1"/>
        <w:numPr>
          <w:ilvl w:val="0"/>
          <w:numId w:val="3"/>
        </w:numPr>
        <w:tabs>
          <w:tab w:val="left" w:pos="695"/>
        </w:tabs>
        <w:spacing w:after="0"/>
        <w:ind w:firstLine="360"/>
        <w:jc w:val="both"/>
      </w:pPr>
      <w:r w:rsidRPr="00E20BF3">
        <w:rPr>
          <w:i/>
          <w:iCs/>
        </w:rPr>
        <w:t>Расходы на оформление виз;</w:t>
      </w:r>
    </w:p>
    <w:p w14:paraId="28291790" w14:textId="21C4622E" w:rsidR="00253DDD" w:rsidRPr="00E20BF3" w:rsidRDefault="007E50F0">
      <w:pPr>
        <w:pStyle w:val="1"/>
        <w:numPr>
          <w:ilvl w:val="0"/>
          <w:numId w:val="3"/>
        </w:numPr>
        <w:tabs>
          <w:tab w:val="left" w:pos="695"/>
        </w:tabs>
        <w:spacing w:after="0"/>
        <w:ind w:firstLine="360"/>
        <w:jc w:val="both"/>
      </w:pPr>
      <w:r w:rsidRPr="00E20BF3">
        <w:rPr>
          <w:i/>
          <w:iCs/>
        </w:rPr>
        <w:t>Приобретение научной литературы</w:t>
      </w:r>
      <w:r w:rsidR="00543A61" w:rsidRPr="00E20BF3">
        <w:rPr>
          <w:i/>
          <w:iCs/>
        </w:rPr>
        <w:t>, в том числе подписк</w:t>
      </w:r>
      <w:r w:rsidR="005E11C5" w:rsidRPr="00E20BF3">
        <w:rPr>
          <w:i/>
          <w:iCs/>
        </w:rPr>
        <w:t>а</w:t>
      </w:r>
      <w:r w:rsidR="00543A61" w:rsidRPr="00E20BF3">
        <w:rPr>
          <w:i/>
          <w:iCs/>
        </w:rPr>
        <w:t xml:space="preserve"> на электронные издания</w:t>
      </w:r>
      <w:r w:rsidRPr="00E20BF3">
        <w:rPr>
          <w:i/>
          <w:iCs/>
        </w:rPr>
        <w:t>;</w:t>
      </w:r>
    </w:p>
    <w:p w14:paraId="2DB47780" w14:textId="29B4A01E" w:rsidR="00543A61" w:rsidRPr="00E20BF3" w:rsidRDefault="00543A61" w:rsidP="009A6F0B">
      <w:pPr>
        <w:pStyle w:val="1"/>
        <w:numPr>
          <w:ilvl w:val="0"/>
          <w:numId w:val="3"/>
        </w:numPr>
        <w:tabs>
          <w:tab w:val="left" w:pos="695"/>
        </w:tabs>
        <w:spacing w:after="0"/>
        <w:ind w:firstLine="357"/>
        <w:jc w:val="both"/>
      </w:pPr>
      <w:r w:rsidRPr="00E20BF3">
        <w:rPr>
          <w:i/>
          <w:iCs/>
        </w:rPr>
        <w:t>Приобретение прав доступа к</w:t>
      </w:r>
      <w:r w:rsidR="005E11C5" w:rsidRPr="00E20BF3">
        <w:rPr>
          <w:i/>
          <w:iCs/>
        </w:rPr>
        <w:t xml:space="preserve"> программным средствами, </w:t>
      </w:r>
      <w:r w:rsidRPr="00E20BF3">
        <w:rPr>
          <w:i/>
          <w:iCs/>
        </w:rPr>
        <w:t>электронным базам данных;</w:t>
      </w:r>
    </w:p>
    <w:p w14:paraId="18B9CDEA" w14:textId="26246F0C" w:rsidR="00AB04B7" w:rsidRPr="00E20BF3" w:rsidRDefault="00AB04B7" w:rsidP="00AB04B7">
      <w:pPr>
        <w:pStyle w:val="1"/>
        <w:numPr>
          <w:ilvl w:val="0"/>
          <w:numId w:val="3"/>
        </w:numPr>
        <w:tabs>
          <w:tab w:val="left" w:pos="695"/>
        </w:tabs>
        <w:spacing w:after="0"/>
        <w:ind w:left="720" w:hanging="340"/>
        <w:jc w:val="both"/>
        <w:rPr>
          <w:i/>
          <w:iCs/>
        </w:rPr>
      </w:pPr>
      <w:r w:rsidRPr="00E20BF3">
        <w:rPr>
          <w:i/>
          <w:iCs/>
        </w:rPr>
        <w:t>Полиграфические расходы</w:t>
      </w:r>
      <w:r w:rsidR="005E11C5" w:rsidRPr="00E20BF3">
        <w:rPr>
          <w:i/>
          <w:iCs/>
        </w:rPr>
        <w:t>;</w:t>
      </w:r>
    </w:p>
    <w:p w14:paraId="403DC8E3" w14:textId="683F4349" w:rsidR="005E11C5" w:rsidRPr="00E20BF3" w:rsidRDefault="005E11C5" w:rsidP="00AB04B7">
      <w:pPr>
        <w:pStyle w:val="1"/>
        <w:numPr>
          <w:ilvl w:val="0"/>
          <w:numId w:val="3"/>
        </w:numPr>
        <w:tabs>
          <w:tab w:val="left" w:pos="695"/>
        </w:tabs>
        <w:spacing w:after="0"/>
        <w:ind w:left="720" w:hanging="340"/>
        <w:jc w:val="both"/>
        <w:rPr>
          <w:i/>
          <w:iCs/>
        </w:rPr>
      </w:pPr>
      <w:r w:rsidRPr="00E20BF3">
        <w:rPr>
          <w:i/>
          <w:iCs/>
        </w:rPr>
        <w:t>Расходные материалы;</w:t>
      </w:r>
    </w:p>
    <w:p w14:paraId="0AD41EEF" w14:textId="2FB95611" w:rsidR="005E11C5" w:rsidRPr="00E20BF3" w:rsidRDefault="005E11C5" w:rsidP="00AB04B7">
      <w:pPr>
        <w:pStyle w:val="1"/>
        <w:numPr>
          <w:ilvl w:val="0"/>
          <w:numId w:val="3"/>
        </w:numPr>
        <w:tabs>
          <w:tab w:val="left" w:pos="695"/>
        </w:tabs>
        <w:spacing w:after="0"/>
        <w:ind w:left="720" w:hanging="340"/>
        <w:jc w:val="both"/>
        <w:rPr>
          <w:i/>
          <w:iCs/>
        </w:rPr>
      </w:pPr>
      <w:r w:rsidRPr="00E20BF3">
        <w:rPr>
          <w:i/>
          <w:iCs/>
        </w:rPr>
        <w:t>Оборудование и приборы.</w:t>
      </w:r>
    </w:p>
    <w:bookmarkEnd w:id="13"/>
    <w:p w14:paraId="50FF1AEE" w14:textId="77777777" w:rsidR="009A6F0B" w:rsidRPr="00E20BF3" w:rsidRDefault="009A6F0B" w:rsidP="009A6F0B">
      <w:pPr>
        <w:pStyle w:val="1"/>
        <w:tabs>
          <w:tab w:val="left" w:pos="695"/>
        </w:tabs>
        <w:spacing w:after="0"/>
        <w:jc w:val="both"/>
      </w:pPr>
    </w:p>
    <w:p w14:paraId="27DC5CDB" w14:textId="3A1E7887" w:rsidR="009B47BC" w:rsidRPr="00E20BF3" w:rsidRDefault="003D7584" w:rsidP="009B47BC">
      <w:pPr>
        <w:pStyle w:val="1"/>
        <w:numPr>
          <w:ilvl w:val="1"/>
          <w:numId w:val="3"/>
        </w:numPr>
        <w:tabs>
          <w:tab w:val="left" w:pos="531"/>
        </w:tabs>
        <w:spacing w:after="0"/>
        <w:jc w:val="both"/>
      </w:pPr>
      <w:bookmarkStart w:id="14" w:name="_Hlk134445850"/>
      <w:r w:rsidRPr="00E20BF3">
        <w:rPr>
          <w:b/>
          <w:bCs/>
        </w:rPr>
        <w:t xml:space="preserve">ВНИМАНИЕ! </w:t>
      </w:r>
      <w:r w:rsidRPr="00E20BF3">
        <w:t>Конкурсная комиссия</w:t>
      </w:r>
      <w:r w:rsidR="0074653D" w:rsidRPr="00E20BF3">
        <w:t xml:space="preserve"> </w:t>
      </w:r>
      <w:r w:rsidRPr="00E20BF3">
        <w:t>вправе</w:t>
      </w:r>
      <w:r w:rsidR="00890943" w:rsidRPr="00E20BF3">
        <w:t xml:space="preserve"> на стадии рассмотрения заявок </w:t>
      </w:r>
      <w:r w:rsidRPr="00E20BF3">
        <w:t xml:space="preserve">принимать </w:t>
      </w:r>
      <w:r w:rsidR="005E11C5" w:rsidRPr="00E20BF3">
        <w:t xml:space="preserve">дополнительно следующие </w:t>
      </w:r>
      <w:r w:rsidRPr="00E20BF3">
        <w:t>решения</w:t>
      </w:r>
      <w:r w:rsidR="009B47BC" w:rsidRPr="00E20BF3">
        <w:t>:</w:t>
      </w:r>
    </w:p>
    <w:p w14:paraId="69F41E34" w14:textId="05E06099" w:rsidR="009B47BC" w:rsidRPr="00E20BF3" w:rsidRDefault="009B47BC" w:rsidP="009B47BC">
      <w:pPr>
        <w:pStyle w:val="1"/>
        <w:numPr>
          <w:ilvl w:val="1"/>
          <w:numId w:val="3"/>
        </w:numPr>
        <w:tabs>
          <w:tab w:val="left" w:pos="531"/>
        </w:tabs>
        <w:spacing w:after="0"/>
        <w:jc w:val="both"/>
      </w:pPr>
      <w:r w:rsidRPr="00E20BF3">
        <w:t xml:space="preserve">- </w:t>
      </w:r>
      <w:r w:rsidR="003D7584" w:rsidRPr="00E20BF3">
        <w:t>о принятии/непринятии</w:t>
      </w:r>
      <w:r w:rsidR="00C42515" w:rsidRPr="00E20BF3">
        <w:t xml:space="preserve"> направлений расходо</w:t>
      </w:r>
      <w:r w:rsidR="005E11C5" w:rsidRPr="00E20BF3">
        <w:t>в</w:t>
      </w:r>
      <w:r w:rsidRPr="00E20BF3">
        <w:t>;</w:t>
      </w:r>
    </w:p>
    <w:p w14:paraId="37B3DB39" w14:textId="31A65954" w:rsidR="009B47BC" w:rsidRPr="00E20BF3" w:rsidRDefault="009B47BC" w:rsidP="009B47BC">
      <w:pPr>
        <w:pStyle w:val="1"/>
        <w:numPr>
          <w:ilvl w:val="1"/>
          <w:numId w:val="3"/>
        </w:numPr>
        <w:tabs>
          <w:tab w:val="left" w:pos="531"/>
        </w:tabs>
        <w:spacing w:after="0"/>
        <w:jc w:val="both"/>
      </w:pPr>
      <w:r w:rsidRPr="00E20BF3">
        <w:t xml:space="preserve">- </w:t>
      </w:r>
      <w:r w:rsidR="004C61FD" w:rsidRPr="00E20BF3">
        <w:t xml:space="preserve">об </w:t>
      </w:r>
      <w:r w:rsidR="0074653D" w:rsidRPr="00E20BF3">
        <w:t>изменениях</w:t>
      </w:r>
      <w:r w:rsidR="00C42515" w:rsidRPr="00E20BF3">
        <w:t xml:space="preserve"> </w:t>
      </w:r>
      <w:r w:rsidR="005E11C5" w:rsidRPr="00E20BF3">
        <w:t xml:space="preserve">сумм </w:t>
      </w:r>
      <w:r w:rsidR="006116E9" w:rsidRPr="00E20BF3">
        <w:t>расходов</w:t>
      </w:r>
      <w:r w:rsidRPr="00E20BF3">
        <w:t>;</w:t>
      </w:r>
    </w:p>
    <w:p w14:paraId="2F30BF54" w14:textId="2500F0C2" w:rsidR="003D7584" w:rsidRPr="00E20BF3" w:rsidRDefault="009B47BC" w:rsidP="009B47BC">
      <w:pPr>
        <w:pStyle w:val="1"/>
        <w:numPr>
          <w:ilvl w:val="1"/>
          <w:numId w:val="3"/>
        </w:numPr>
        <w:tabs>
          <w:tab w:val="left" w:pos="531"/>
        </w:tabs>
        <w:spacing w:after="0"/>
        <w:jc w:val="both"/>
      </w:pPr>
      <w:r w:rsidRPr="00E20BF3">
        <w:t xml:space="preserve">- </w:t>
      </w:r>
      <w:r w:rsidR="004C61FD" w:rsidRPr="00E20BF3">
        <w:t xml:space="preserve">о </w:t>
      </w:r>
      <w:r w:rsidR="003D7584" w:rsidRPr="00E20BF3">
        <w:t>подтверждени</w:t>
      </w:r>
      <w:r w:rsidR="005E11C5" w:rsidRPr="00E20BF3">
        <w:t xml:space="preserve">и заявителем </w:t>
      </w:r>
      <w:r w:rsidR="006116E9" w:rsidRPr="00E20BF3">
        <w:t xml:space="preserve">направлений </w:t>
      </w:r>
      <w:r w:rsidR="003D7584" w:rsidRPr="00E20BF3">
        <w:t>расходов</w:t>
      </w:r>
      <w:r w:rsidR="006116E9" w:rsidRPr="00E20BF3">
        <w:t>.</w:t>
      </w:r>
    </w:p>
    <w:bookmarkEnd w:id="14"/>
    <w:p w14:paraId="4BF0C121" w14:textId="77777777" w:rsidR="009B47BC" w:rsidRPr="00E20BF3" w:rsidRDefault="009B47BC" w:rsidP="009B47BC">
      <w:pPr>
        <w:pStyle w:val="1"/>
        <w:numPr>
          <w:ilvl w:val="1"/>
          <w:numId w:val="3"/>
        </w:numPr>
        <w:tabs>
          <w:tab w:val="left" w:pos="531"/>
        </w:tabs>
        <w:spacing w:after="0"/>
        <w:jc w:val="both"/>
      </w:pPr>
    </w:p>
    <w:p w14:paraId="55A3B352" w14:textId="77AB42F4" w:rsidR="009A6F0B" w:rsidRPr="001A5033" w:rsidRDefault="00A13DC2" w:rsidP="00A13DC2">
      <w:pPr>
        <w:pStyle w:val="1"/>
        <w:tabs>
          <w:tab w:val="left" w:pos="531"/>
        </w:tabs>
        <w:jc w:val="both"/>
      </w:pPr>
      <w:bookmarkStart w:id="15" w:name="_Hlk134447576"/>
      <w:r w:rsidRPr="001A5033">
        <w:t>1.6.</w:t>
      </w:r>
      <w:r w:rsidRPr="001A5033">
        <w:rPr>
          <w:b/>
          <w:bCs/>
        </w:rPr>
        <w:t xml:space="preserve"> Прием Заявок </w:t>
      </w:r>
      <w:r w:rsidRPr="001A5033">
        <w:t xml:space="preserve">на Конкурс начинается с </w:t>
      </w:r>
      <w:r w:rsidR="009A6F0B" w:rsidRPr="001A5033">
        <w:t xml:space="preserve">даты </w:t>
      </w:r>
      <w:r w:rsidR="003B55AC" w:rsidRPr="001A5033">
        <w:t xml:space="preserve">и времени </w:t>
      </w:r>
      <w:r w:rsidR="009A6F0B" w:rsidRPr="001A5033">
        <w:t xml:space="preserve">в объявлении о начале соответствующего конкурса </w:t>
      </w:r>
      <w:r w:rsidRPr="001A5033">
        <w:t xml:space="preserve">на официальном сайте </w:t>
      </w:r>
      <w:r w:rsidR="000A6DBF" w:rsidRPr="001A5033">
        <w:t>НОФМУ</w:t>
      </w:r>
      <w:r w:rsidR="009A6F0B" w:rsidRPr="001A5033">
        <w:t xml:space="preserve">: </w:t>
      </w:r>
      <w:hyperlink r:id="rId8" w:history="1">
        <w:r w:rsidR="00890943" w:rsidRPr="001A5033">
          <w:rPr>
            <w:rStyle w:val="aa"/>
            <w:lang w:val="en-US" w:eastAsia="en-US" w:bidi="en-US"/>
          </w:rPr>
          <w:t>http</w:t>
        </w:r>
        <w:r w:rsidR="00890943" w:rsidRPr="001A5033">
          <w:rPr>
            <w:rStyle w:val="aa"/>
            <w:lang w:eastAsia="en-US" w:bidi="en-US"/>
          </w:rPr>
          <w:t>://</w:t>
        </w:r>
        <w:r w:rsidR="00890943" w:rsidRPr="001A5033">
          <w:rPr>
            <w:rStyle w:val="aa"/>
            <w:lang w:val="en-US" w:eastAsia="en-US" w:bidi="en-US"/>
          </w:rPr>
          <w:t>www</w:t>
        </w:r>
        <w:r w:rsidR="00890943" w:rsidRPr="001A5033">
          <w:rPr>
            <w:rStyle w:val="aa"/>
            <w:lang w:eastAsia="en-US" w:bidi="en-US"/>
          </w:rPr>
          <w:t>.</w:t>
        </w:r>
        <w:proofErr w:type="spellStart"/>
        <w:r w:rsidR="00890943" w:rsidRPr="001A5033">
          <w:rPr>
            <w:rStyle w:val="aa"/>
            <w:lang w:val="en-US" w:eastAsia="en-US" w:bidi="en-US"/>
          </w:rPr>
          <w:t>nofmu</w:t>
        </w:r>
        <w:proofErr w:type="spellEnd"/>
        <w:r w:rsidR="00890943" w:rsidRPr="001A5033">
          <w:rPr>
            <w:rStyle w:val="aa"/>
            <w:lang w:eastAsia="en-US" w:bidi="en-US"/>
          </w:rPr>
          <w:t>.</w:t>
        </w:r>
        <w:proofErr w:type="spellStart"/>
        <w:r w:rsidR="00890943" w:rsidRPr="001A5033">
          <w:rPr>
            <w:rStyle w:val="aa"/>
            <w:lang w:val="en-US" w:eastAsia="en-US" w:bidi="en-US"/>
          </w:rPr>
          <w:t>ru</w:t>
        </w:r>
        <w:proofErr w:type="spellEnd"/>
      </w:hyperlink>
    </w:p>
    <w:p w14:paraId="7ECCF1DE" w14:textId="42AAEA48" w:rsidR="006116E9" w:rsidRPr="00E20BF3" w:rsidRDefault="00A13DC2" w:rsidP="00A13DC2">
      <w:pPr>
        <w:pStyle w:val="1"/>
        <w:tabs>
          <w:tab w:val="left" w:pos="531"/>
        </w:tabs>
        <w:jc w:val="both"/>
      </w:pPr>
      <w:bookmarkStart w:id="16" w:name="_Hlk134445880"/>
      <w:r w:rsidRPr="001A5033">
        <w:t>1.7.</w:t>
      </w:r>
      <w:r w:rsidRPr="001A5033">
        <w:rPr>
          <w:b/>
          <w:bCs/>
        </w:rPr>
        <w:t xml:space="preserve"> </w:t>
      </w:r>
      <w:r w:rsidR="006116E9" w:rsidRPr="001A5033">
        <w:rPr>
          <w:b/>
          <w:bCs/>
        </w:rPr>
        <w:t xml:space="preserve">Датой </w:t>
      </w:r>
      <w:r w:rsidR="00D2787C" w:rsidRPr="001A5033">
        <w:rPr>
          <w:b/>
          <w:bCs/>
        </w:rPr>
        <w:t xml:space="preserve">и временем </w:t>
      </w:r>
      <w:r w:rsidR="006116E9" w:rsidRPr="001A5033">
        <w:rPr>
          <w:b/>
          <w:bCs/>
        </w:rPr>
        <w:t xml:space="preserve">завершение приема Заявок </w:t>
      </w:r>
      <w:r w:rsidR="006116E9" w:rsidRPr="001A5033">
        <w:t>на Конкурс является дата</w:t>
      </w:r>
      <w:r w:rsidR="003B55AC" w:rsidRPr="001A5033">
        <w:t xml:space="preserve"> и время </w:t>
      </w:r>
      <w:r w:rsidR="006116E9" w:rsidRPr="001A5033">
        <w:t>в объявлении о завершении соответствующего конкурса на официальном сайте НОФМУ:</w:t>
      </w:r>
      <w:r w:rsidR="006116E9" w:rsidRPr="00E20BF3">
        <w:t xml:space="preserve"> </w:t>
      </w:r>
      <w:hyperlink r:id="rId9" w:history="1">
        <w:r w:rsidR="006116E9" w:rsidRPr="00E20BF3">
          <w:rPr>
            <w:rStyle w:val="aa"/>
            <w:lang w:val="en-US" w:eastAsia="en-US" w:bidi="en-US"/>
          </w:rPr>
          <w:t>http</w:t>
        </w:r>
        <w:r w:rsidR="006116E9" w:rsidRPr="00E20BF3">
          <w:rPr>
            <w:rStyle w:val="aa"/>
            <w:lang w:eastAsia="en-US" w:bidi="en-US"/>
          </w:rPr>
          <w:t>://</w:t>
        </w:r>
        <w:r w:rsidR="006116E9" w:rsidRPr="00E20BF3">
          <w:rPr>
            <w:rStyle w:val="aa"/>
            <w:lang w:val="en-US" w:eastAsia="en-US" w:bidi="en-US"/>
          </w:rPr>
          <w:t>www</w:t>
        </w:r>
        <w:r w:rsidR="006116E9" w:rsidRPr="00E20BF3">
          <w:rPr>
            <w:rStyle w:val="aa"/>
            <w:lang w:eastAsia="en-US" w:bidi="en-US"/>
          </w:rPr>
          <w:t>.</w:t>
        </w:r>
        <w:proofErr w:type="spellStart"/>
        <w:r w:rsidR="006116E9" w:rsidRPr="00E20BF3">
          <w:rPr>
            <w:rStyle w:val="aa"/>
            <w:lang w:val="en-US" w:eastAsia="en-US" w:bidi="en-US"/>
          </w:rPr>
          <w:t>nofmu</w:t>
        </w:r>
        <w:proofErr w:type="spellEnd"/>
        <w:r w:rsidR="006116E9" w:rsidRPr="00E20BF3">
          <w:rPr>
            <w:rStyle w:val="aa"/>
            <w:lang w:eastAsia="en-US" w:bidi="en-US"/>
          </w:rPr>
          <w:t>.</w:t>
        </w:r>
        <w:proofErr w:type="spellStart"/>
        <w:r w:rsidR="006116E9" w:rsidRPr="00E20BF3">
          <w:rPr>
            <w:rStyle w:val="aa"/>
            <w:lang w:val="en-US" w:eastAsia="en-US" w:bidi="en-US"/>
          </w:rPr>
          <w:t>ru</w:t>
        </w:r>
        <w:proofErr w:type="spellEnd"/>
      </w:hyperlink>
    </w:p>
    <w:p w14:paraId="74340001" w14:textId="2350E65E" w:rsidR="003B55AC" w:rsidRPr="001A5033" w:rsidRDefault="003B55AC" w:rsidP="004C61FD">
      <w:pPr>
        <w:pStyle w:val="1"/>
        <w:tabs>
          <w:tab w:val="left" w:pos="531"/>
        </w:tabs>
        <w:jc w:val="both"/>
      </w:pPr>
      <w:bookmarkStart w:id="17" w:name="_Hlk134446039"/>
      <w:bookmarkEnd w:id="15"/>
      <w:bookmarkEnd w:id="16"/>
      <w:r w:rsidRPr="001A5033">
        <w:rPr>
          <w:b/>
          <w:bCs/>
        </w:rPr>
        <w:t xml:space="preserve">Заявители обязаны </w:t>
      </w:r>
      <w:r w:rsidRPr="001A5033">
        <w:t>детально ознакомиться с порядк</w:t>
      </w:r>
      <w:r w:rsidR="00D2787C" w:rsidRPr="001A5033">
        <w:t xml:space="preserve">ом </w:t>
      </w:r>
      <w:r w:rsidRPr="001A5033">
        <w:t>конкурс</w:t>
      </w:r>
      <w:r w:rsidR="00D2787C" w:rsidRPr="001A5033">
        <w:t xml:space="preserve">а </w:t>
      </w:r>
      <w:r w:rsidRPr="001A5033">
        <w:t>перед подачей заявк</w:t>
      </w:r>
      <w:r w:rsidR="00D2787C" w:rsidRPr="001A5033">
        <w:t>и</w:t>
      </w:r>
      <w:r w:rsidRPr="001A5033">
        <w:t xml:space="preserve">. Ответственность за знание/незнание содержания порядка возлагается на заявителей. </w:t>
      </w:r>
    </w:p>
    <w:p w14:paraId="16C0B37B" w14:textId="61B83E1E" w:rsidR="006116E9" w:rsidRPr="003B55AC" w:rsidRDefault="006116E9" w:rsidP="004C61FD">
      <w:pPr>
        <w:pStyle w:val="1"/>
        <w:tabs>
          <w:tab w:val="left" w:pos="531"/>
        </w:tabs>
        <w:jc w:val="both"/>
        <w:rPr>
          <w:b/>
          <w:bCs/>
        </w:rPr>
      </w:pPr>
      <w:r w:rsidRPr="001A5033">
        <w:rPr>
          <w:b/>
          <w:bCs/>
        </w:rPr>
        <w:t xml:space="preserve">Правильность </w:t>
      </w:r>
      <w:r w:rsidR="009B47BC" w:rsidRPr="001A5033">
        <w:rPr>
          <w:b/>
          <w:bCs/>
        </w:rPr>
        <w:t xml:space="preserve">трактования </w:t>
      </w:r>
      <w:r w:rsidRPr="001A5033">
        <w:t>порядков</w:t>
      </w:r>
      <w:r w:rsidRPr="00E20BF3">
        <w:t xml:space="preserve"> конкурсов </w:t>
      </w:r>
      <w:r w:rsidRPr="003B55AC">
        <w:rPr>
          <w:b/>
          <w:bCs/>
        </w:rPr>
        <w:t xml:space="preserve">определяется </w:t>
      </w:r>
      <w:r w:rsidR="005E11C5" w:rsidRPr="003B55AC">
        <w:rPr>
          <w:b/>
          <w:bCs/>
        </w:rPr>
        <w:t xml:space="preserve">исключительно конкурсной комиссией и/или </w:t>
      </w:r>
      <w:r w:rsidRPr="003B55AC">
        <w:rPr>
          <w:b/>
          <w:bCs/>
        </w:rPr>
        <w:t>Правлением НОФМУ.</w:t>
      </w:r>
    </w:p>
    <w:p w14:paraId="0468E60C" w14:textId="27A6EFB1" w:rsidR="00253DDD" w:rsidRPr="00E20BF3" w:rsidRDefault="00A13DC2" w:rsidP="00A13DC2">
      <w:pPr>
        <w:pStyle w:val="11"/>
        <w:keepNext/>
        <w:keepLines/>
        <w:tabs>
          <w:tab w:val="left" w:pos="362"/>
        </w:tabs>
        <w:jc w:val="both"/>
        <w:rPr>
          <w:b w:val="0"/>
          <w:bCs w:val="0"/>
        </w:rPr>
      </w:pPr>
      <w:bookmarkStart w:id="18" w:name="bookmark5"/>
      <w:bookmarkStart w:id="19" w:name="_Hlk134447675"/>
      <w:bookmarkEnd w:id="17"/>
      <w:r w:rsidRPr="00E20BF3">
        <w:rPr>
          <w:b w:val="0"/>
          <w:bCs w:val="0"/>
        </w:rPr>
        <w:t>2.</w:t>
      </w:r>
      <w:r w:rsidRPr="00E20BF3">
        <w:t xml:space="preserve"> Порядок подачи Заявок </w:t>
      </w:r>
      <w:r w:rsidRPr="00E20BF3">
        <w:rPr>
          <w:b w:val="0"/>
          <w:bCs w:val="0"/>
        </w:rPr>
        <w:t xml:space="preserve">на участие в </w:t>
      </w:r>
      <w:r w:rsidR="001E3C16" w:rsidRPr="00E20BF3">
        <w:rPr>
          <w:b w:val="0"/>
          <w:bCs w:val="0"/>
        </w:rPr>
        <w:t>к</w:t>
      </w:r>
      <w:r w:rsidRPr="00E20BF3">
        <w:rPr>
          <w:b w:val="0"/>
          <w:bCs w:val="0"/>
        </w:rPr>
        <w:t>онкурсе</w:t>
      </w:r>
      <w:bookmarkEnd w:id="18"/>
      <w:r w:rsidR="001E3C16" w:rsidRPr="00E20BF3">
        <w:rPr>
          <w:b w:val="0"/>
          <w:bCs w:val="0"/>
        </w:rPr>
        <w:t xml:space="preserve"> «Академическая мобильность»</w:t>
      </w:r>
      <w:r w:rsidR="00F9082D" w:rsidRPr="00E20BF3">
        <w:rPr>
          <w:b w:val="0"/>
          <w:bCs w:val="0"/>
        </w:rPr>
        <w:t>:</w:t>
      </w:r>
    </w:p>
    <w:p w14:paraId="2F407EC1" w14:textId="6CA9CE5C" w:rsidR="000C178D" w:rsidRDefault="00A13DC2" w:rsidP="00A13DC2">
      <w:pPr>
        <w:pStyle w:val="1"/>
        <w:tabs>
          <w:tab w:val="left" w:pos="695"/>
        </w:tabs>
        <w:spacing w:after="0"/>
        <w:jc w:val="both"/>
        <w:rPr>
          <w:lang w:eastAsia="en-US" w:bidi="en-US"/>
        </w:rPr>
      </w:pPr>
      <w:r w:rsidRPr="00E20BF3">
        <w:t>2.1.</w:t>
      </w:r>
      <w:r w:rsidRPr="00E20BF3">
        <w:rPr>
          <w:b/>
          <w:bCs/>
        </w:rPr>
        <w:t xml:space="preserve"> Заявка</w:t>
      </w:r>
      <w:r w:rsidRPr="00E20BF3">
        <w:t xml:space="preserve"> должна быть оформлена</w:t>
      </w:r>
      <w:r w:rsidR="006F1BDA" w:rsidRPr="00E20BF3">
        <w:t xml:space="preserve"> </w:t>
      </w:r>
      <w:r w:rsidRPr="00E20BF3">
        <w:t xml:space="preserve">в соответствии с требованиями настоящего </w:t>
      </w:r>
      <w:r w:rsidR="00890943" w:rsidRPr="00E20BF3">
        <w:t>п</w:t>
      </w:r>
      <w:r w:rsidRPr="00E20BF3">
        <w:t xml:space="preserve">оложения и </w:t>
      </w:r>
      <w:r w:rsidR="0070319D" w:rsidRPr="00E20BF3">
        <w:t xml:space="preserve">направлена </w:t>
      </w:r>
      <w:r w:rsidR="00C42515" w:rsidRPr="00E20BF3">
        <w:t>з</w:t>
      </w:r>
      <w:r w:rsidRPr="00E20BF3">
        <w:t xml:space="preserve">аявителем </w:t>
      </w:r>
      <w:r w:rsidR="006F1BDA" w:rsidRPr="00E20BF3">
        <w:t xml:space="preserve">в </w:t>
      </w:r>
      <w:r w:rsidR="00E85627" w:rsidRPr="00E20BF3">
        <w:t xml:space="preserve">виде </w:t>
      </w:r>
      <w:r w:rsidR="00E85627" w:rsidRPr="00D2787C">
        <w:rPr>
          <w:b/>
          <w:bCs/>
        </w:rPr>
        <w:t xml:space="preserve">отсканированных </w:t>
      </w:r>
      <w:r w:rsidR="009B47BC" w:rsidRPr="00D2787C">
        <w:rPr>
          <w:b/>
          <w:bCs/>
        </w:rPr>
        <w:t>оригиналов</w:t>
      </w:r>
      <w:r w:rsidR="009B47BC" w:rsidRPr="00E20BF3">
        <w:t xml:space="preserve"> </w:t>
      </w:r>
      <w:r w:rsidR="00E85627" w:rsidRPr="00E20BF3">
        <w:t>документов</w:t>
      </w:r>
      <w:r w:rsidR="005A40D7" w:rsidRPr="00E20BF3">
        <w:t xml:space="preserve"> в формате </w:t>
      </w:r>
      <w:r w:rsidR="005A40D7" w:rsidRPr="00E20BF3">
        <w:rPr>
          <w:lang w:val="en-US"/>
        </w:rPr>
        <w:t>pdf</w:t>
      </w:r>
      <w:r w:rsidR="009B47BC" w:rsidRPr="00E20BF3">
        <w:t>.</w:t>
      </w:r>
      <w:r w:rsidR="009B47BC">
        <w:t xml:space="preserve"> </w:t>
      </w:r>
      <w:r w:rsidR="005E11C5">
        <w:t xml:space="preserve">Дополнительно заявитель </w:t>
      </w:r>
      <w:r w:rsidR="005E11C5" w:rsidRPr="003B55AC">
        <w:rPr>
          <w:b/>
          <w:bCs/>
        </w:rPr>
        <w:t>обязан</w:t>
      </w:r>
      <w:r w:rsidR="005E11C5">
        <w:t xml:space="preserve"> направить </w:t>
      </w:r>
      <w:r w:rsidR="006116E9" w:rsidRPr="00D2787C">
        <w:rPr>
          <w:b/>
          <w:bCs/>
        </w:rPr>
        <w:t>все</w:t>
      </w:r>
      <w:r w:rsidR="006116E9">
        <w:t xml:space="preserve"> </w:t>
      </w:r>
      <w:r w:rsidR="00C42515">
        <w:t xml:space="preserve">документы заявки в формате </w:t>
      </w:r>
      <w:r w:rsidR="00C42515" w:rsidRPr="003B55AC">
        <w:rPr>
          <w:b/>
          <w:bCs/>
          <w:lang w:val="en-US"/>
        </w:rPr>
        <w:t>word</w:t>
      </w:r>
      <w:r w:rsidR="009B47BC" w:rsidRPr="003B55AC">
        <w:rPr>
          <w:b/>
          <w:bCs/>
        </w:rPr>
        <w:t>.</w:t>
      </w:r>
      <w:r w:rsidR="009B47BC">
        <w:t xml:space="preserve"> Заявка направляется </w:t>
      </w:r>
      <w:r>
        <w:t xml:space="preserve">на </w:t>
      </w:r>
      <w:r w:rsidR="006F1BDA">
        <w:t xml:space="preserve">электронную почту </w:t>
      </w:r>
      <w:r>
        <w:t>НОФМУ</w:t>
      </w:r>
      <w:r w:rsidR="005F6FF7" w:rsidRPr="005F6FF7">
        <w:t xml:space="preserve"> </w:t>
      </w:r>
      <w:r w:rsidR="005F6FF7" w:rsidRPr="00B627D8">
        <w:t xml:space="preserve">с пометкой «конкурс </w:t>
      </w:r>
      <w:r w:rsidR="005F6FF7">
        <w:t>А</w:t>
      </w:r>
      <w:r w:rsidR="005F6FF7" w:rsidRPr="00B627D8">
        <w:t>М»:</w:t>
      </w:r>
      <w:r>
        <w:t xml:space="preserve"> </w:t>
      </w:r>
      <w:hyperlink r:id="rId10" w:history="1">
        <w:r w:rsidRPr="000C178D">
          <w:rPr>
            <w:b/>
            <w:bCs/>
            <w:lang w:val="en-US" w:eastAsia="en-US" w:bidi="en-US"/>
          </w:rPr>
          <w:t>nofmu</w:t>
        </w:r>
        <w:r w:rsidRPr="000C178D">
          <w:rPr>
            <w:b/>
            <w:bCs/>
            <w:lang w:eastAsia="en-US" w:bidi="en-US"/>
          </w:rPr>
          <w:t>@</w:t>
        </w:r>
        <w:r w:rsidRPr="000C178D">
          <w:rPr>
            <w:b/>
            <w:bCs/>
            <w:lang w:val="en-US" w:eastAsia="en-US" w:bidi="en-US"/>
          </w:rPr>
          <w:t>mail</w:t>
        </w:r>
        <w:r w:rsidRPr="000C178D">
          <w:rPr>
            <w:b/>
            <w:bCs/>
            <w:lang w:eastAsia="en-US" w:bidi="en-US"/>
          </w:rPr>
          <w:t>.</w:t>
        </w:r>
        <w:proofErr w:type="spellStart"/>
        <w:r w:rsidRPr="000C178D">
          <w:rPr>
            <w:b/>
            <w:bCs/>
            <w:lang w:val="en-US" w:eastAsia="en-US" w:bidi="en-US"/>
          </w:rPr>
          <w:t>ru</w:t>
        </w:r>
        <w:proofErr w:type="spellEnd"/>
      </w:hyperlink>
      <w:r w:rsidR="006116E9">
        <w:rPr>
          <w:lang w:eastAsia="en-US" w:bidi="en-US"/>
        </w:rPr>
        <w:t xml:space="preserve">. </w:t>
      </w:r>
    </w:p>
    <w:p w14:paraId="24D73D21" w14:textId="77777777" w:rsidR="00C46428" w:rsidRDefault="006116E9" w:rsidP="00A13DC2">
      <w:pPr>
        <w:pStyle w:val="1"/>
        <w:tabs>
          <w:tab w:val="left" w:pos="695"/>
        </w:tabs>
        <w:spacing w:after="0"/>
        <w:jc w:val="both"/>
        <w:rPr>
          <w:lang w:eastAsia="en-US" w:bidi="en-US"/>
        </w:rPr>
      </w:pPr>
      <w:r w:rsidRPr="009B47BC">
        <w:rPr>
          <w:b/>
          <w:bCs/>
          <w:lang w:eastAsia="en-US" w:bidi="en-US"/>
        </w:rPr>
        <w:t xml:space="preserve">Несоблюдение требований </w:t>
      </w:r>
      <w:r w:rsidRPr="006613ED">
        <w:rPr>
          <w:lang w:eastAsia="en-US" w:bidi="en-US"/>
        </w:rPr>
        <w:t xml:space="preserve">настоящего пункта Заявителем </w:t>
      </w:r>
      <w:r w:rsidRPr="00C46428">
        <w:rPr>
          <w:b/>
          <w:bCs/>
          <w:lang w:eastAsia="en-US" w:bidi="en-US"/>
        </w:rPr>
        <w:t>явля</w:t>
      </w:r>
      <w:r w:rsidR="00C46428" w:rsidRPr="00C46428">
        <w:rPr>
          <w:b/>
          <w:bCs/>
          <w:lang w:eastAsia="en-US" w:bidi="en-US"/>
        </w:rPr>
        <w:t xml:space="preserve">ется </w:t>
      </w:r>
      <w:r w:rsidRPr="00C46428">
        <w:rPr>
          <w:b/>
          <w:bCs/>
          <w:lang w:eastAsia="en-US" w:bidi="en-US"/>
        </w:rPr>
        <w:t>основанием для отказа</w:t>
      </w:r>
      <w:r w:rsidRPr="006613ED">
        <w:rPr>
          <w:lang w:eastAsia="en-US" w:bidi="en-US"/>
        </w:rPr>
        <w:t xml:space="preserve"> в приеме заявки.</w:t>
      </w:r>
      <w:r w:rsidR="0070319D">
        <w:rPr>
          <w:lang w:eastAsia="en-US" w:bidi="en-US"/>
        </w:rPr>
        <w:t xml:space="preserve"> </w:t>
      </w:r>
    </w:p>
    <w:p w14:paraId="05DB6498" w14:textId="77777777" w:rsidR="00C46428" w:rsidRDefault="00C46428" w:rsidP="00A13DC2">
      <w:pPr>
        <w:pStyle w:val="1"/>
        <w:tabs>
          <w:tab w:val="left" w:pos="695"/>
        </w:tabs>
        <w:spacing w:after="0"/>
        <w:jc w:val="both"/>
        <w:rPr>
          <w:lang w:eastAsia="en-US" w:bidi="en-US"/>
        </w:rPr>
      </w:pPr>
    </w:p>
    <w:p w14:paraId="50573A0C" w14:textId="2A128DD0" w:rsidR="009A6F0B" w:rsidRDefault="0070319D" w:rsidP="00A13DC2">
      <w:pPr>
        <w:pStyle w:val="1"/>
        <w:tabs>
          <w:tab w:val="left" w:pos="695"/>
        </w:tabs>
        <w:spacing w:after="0"/>
        <w:jc w:val="both"/>
        <w:rPr>
          <w:b/>
          <w:bCs/>
          <w:lang w:eastAsia="en-US" w:bidi="en-US"/>
        </w:rPr>
      </w:pPr>
      <w:r w:rsidRPr="001A5033">
        <w:rPr>
          <w:b/>
          <w:bCs/>
          <w:lang w:eastAsia="en-US" w:bidi="en-US"/>
        </w:rPr>
        <w:t xml:space="preserve">Оригиналы заявок хранятся </w:t>
      </w:r>
      <w:r w:rsidR="00C46428" w:rsidRPr="001A5033">
        <w:rPr>
          <w:b/>
          <w:bCs/>
          <w:lang w:eastAsia="en-US" w:bidi="en-US"/>
        </w:rPr>
        <w:t xml:space="preserve">заявителем у себя </w:t>
      </w:r>
      <w:r w:rsidRPr="001A5033">
        <w:rPr>
          <w:b/>
          <w:bCs/>
          <w:lang w:eastAsia="en-US" w:bidi="en-US"/>
        </w:rPr>
        <w:t>и могут быть запрошены для предоставления</w:t>
      </w:r>
      <w:r w:rsidR="00C46428" w:rsidRPr="001A5033">
        <w:rPr>
          <w:b/>
          <w:bCs/>
          <w:lang w:eastAsia="en-US" w:bidi="en-US"/>
        </w:rPr>
        <w:t xml:space="preserve"> в будущем</w:t>
      </w:r>
      <w:r w:rsidRPr="001A5033">
        <w:rPr>
          <w:b/>
          <w:bCs/>
          <w:lang w:eastAsia="en-US" w:bidi="en-US"/>
        </w:rPr>
        <w:t>.</w:t>
      </w:r>
    </w:p>
    <w:p w14:paraId="6B128E9A" w14:textId="77777777" w:rsidR="00C46428" w:rsidRPr="006613ED" w:rsidRDefault="00C46428" w:rsidP="00A13DC2">
      <w:pPr>
        <w:pStyle w:val="1"/>
        <w:tabs>
          <w:tab w:val="left" w:pos="695"/>
        </w:tabs>
        <w:spacing w:after="0"/>
        <w:jc w:val="both"/>
      </w:pPr>
    </w:p>
    <w:p w14:paraId="4A4CD659" w14:textId="5C8E56B0" w:rsidR="009A6F0B" w:rsidRDefault="00A13DC2" w:rsidP="00A13DC2">
      <w:pPr>
        <w:pStyle w:val="1"/>
        <w:tabs>
          <w:tab w:val="left" w:pos="695"/>
        </w:tabs>
        <w:spacing w:after="0"/>
        <w:jc w:val="both"/>
      </w:pPr>
      <w:r w:rsidRPr="00A13DC2">
        <w:rPr>
          <w:lang w:eastAsia="en-US" w:bidi="en-US"/>
        </w:rPr>
        <w:t>2.2.</w:t>
      </w:r>
      <w:r>
        <w:rPr>
          <w:b/>
          <w:bCs/>
          <w:lang w:eastAsia="en-US" w:bidi="en-US"/>
        </w:rPr>
        <w:t xml:space="preserve"> </w:t>
      </w:r>
      <w:r w:rsidR="005A40D7" w:rsidRPr="00DE2C9A">
        <w:rPr>
          <w:b/>
          <w:bCs/>
          <w:lang w:eastAsia="en-US" w:bidi="en-US"/>
        </w:rPr>
        <w:t>Претензии</w:t>
      </w:r>
      <w:r w:rsidR="005A40D7">
        <w:rPr>
          <w:lang w:eastAsia="en-US" w:bidi="en-US"/>
        </w:rPr>
        <w:t xml:space="preserve"> о </w:t>
      </w:r>
      <w:r w:rsidR="0070319D">
        <w:rPr>
          <w:lang w:eastAsia="en-US" w:bidi="en-US"/>
        </w:rPr>
        <w:t>направленных</w:t>
      </w:r>
      <w:r w:rsidR="005A40D7">
        <w:rPr>
          <w:lang w:eastAsia="en-US" w:bidi="en-US"/>
        </w:rPr>
        <w:t xml:space="preserve"> заявках, но не полученных на </w:t>
      </w:r>
      <w:r w:rsidR="009A6F0B">
        <w:rPr>
          <w:lang w:eastAsia="en-US" w:bidi="en-US"/>
        </w:rPr>
        <w:t xml:space="preserve">электронную </w:t>
      </w:r>
      <w:r w:rsidR="005A40D7">
        <w:rPr>
          <w:lang w:eastAsia="en-US" w:bidi="en-US"/>
        </w:rPr>
        <w:t>почту</w:t>
      </w:r>
      <w:r w:rsidR="009A6F0B">
        <w:rPr>
          <w:lang w:eastAsia="en-US" w:bidi="en-US"/>
        </w:rPr>
        <w:t xml:space="preserve"> НОФМУ</w:t>
      </w:r>
      <w:r w:rsidR="005A40D7">
        <w:rPr>
          <w:lang w:eastAsia="en-US" w:bidi="en-US"/>
        </w:rPr>
        <w:t xml:space="preserve">, </w:t>
      </w:r>
      <w:r w:rsidR="005A40D7" w:rsidRPr="00DE2C9A">
        <w:rPr>
          <w:b/>
          <w:bCs/>
          <w:lang w:eastAsia="en-US" w:bidi="en-US"/>
        </w:rPr>
        <w:t>не принимаются</w:t>
      </w:r>
      <w:r w:rsidR="009A6F0B">
        <w:rPr>
          <w:lang w:eastAsia="en-US" w:bidi="en-US"/>
        </w:rPr>
        <w:t xml:space="preserve">, а Заявитель к конкурсу </w:t>
      </w:r>
      <w:r w:rsidR="009A6F0B" w:rsidRPr="00C46428">
        <w:rPr>
          <w:b/>
          <w:bCs/>
          <w:lang w:eastAsia="en-US" w:bidi="en-US"/>
        </w:rPr>
        <w:t>не допускается</w:t>
      </w:r>
      <w:r w:rsidR="009A6F0B">
        <w:rPr>
          <w:lang w:eastAsia="en-US" w:bidi="en-US"/>
        </w:rPr>
        <w:t>.</w:t>
      </w:r>
      <w:r w:rsidR="005A40D7">
        <w:rPr>
          <w:lang w:eastAsia="en-US" w:bidi="en-US"/>
        </w:rPr>
        <w:t xml:space="preserve"> </w:t>
      </w:r>
    </w:p>
    <w:bookmarkEnd w:id="19"/>
    <w:p w14:paraId="2A8E2BEC" w14:textId="77777777" w:rsidR="00DE2C9A" w:rsidRDefault="00DE2C9A" w:rsidP="00DE2C9A">
      <w:pPr>
        <w:pStyle w:val="1"/>
        <w:tabs>
          <w:tab w:val="left" w:pos="695"/>
        </w:tabs>
        <w:spacing w:after="0"/>
        <w:jc w:val="both"/>
      </w:pPr>
    </w:p>
    <w:p w14:paraId="2279ABC9" w14:textId="77777777" w:rsidR="006613ED" w:rsidRDefault="007E50F0" w:rsidP="006613ED">
      <w:pPr>
        <w:pStyle w:val="11"/>
        <w:keepNext/>
        <w:keepLines/>
        <w:spacing w:after="0"/>
        <w:jc w:val="both"/>
        <w:rPr>
          <w:sz w:val="28"/>
          <w:szCs w:val="28"/>
        </w:rPr>
      </w:pPr>
      <w:bookmarkStart w:id="20" w:name="bookmark7"/>
      <w:r w:rsidRPr="009B47BC">
        <w:rPr>
          <w:sz w:val="28"/>
          <w:szCs w:val="28"/>
        </w:rPr>
        <w:t xml:space="preserve">ВНИМАНИЕ! Заявка </w:t>
      </w:r>
      <w:r w:rsidR="001E3C16" w:rsidRPr="009B47BC">
        <w:rPr>
          <w:sz w:val="28"/>
          <w:szCs w:val="28"/>
        </w:rPr>
        <w:t xml:space="preserve">должна </w:t>
      </w:r>
      <w:r w:rsidRPr="009B47BC">
        <w:rPr>
          <w:sz w:val="28"/>
          <w:szCs w:val="28"/>
        </w:rPr>
        <w:t>содержать следующие документы:</w:t>
      </w:r>
      <w:bookmarkEnd w:id="20"/>
    </w:p>
    <w:p w14:paraId="53940DC6" w14:textId="77777777" w:rsidR="006613ED" w:rsidRDefault="006613ED" w:rsidP="006613ED">
      <w:pPr>
        <w:pStyle w:val="11"/>
        <w:keepNext/>
        <w:keepLines/>
        <w:spacing w:after="0"/>
        <w:jc w:val="both"/>
        <w:rPr>
          <w:sz w:val="28"/>
          <w:szCs w:val="28"/>
        </w:rPr>
      </w:pPr>
    </w:p>
    <w:p w14:paraId="62A0D1B6" w14:textId="0B3FC89C" w:rsidR="006613ED" w:rsidRPr="00AF643C" w:rsidRDefault="006613ED" w:rsidP="006613ED">
      <w:pPr>
        <w:pStyle w:val="11"/>
        <w:keepNext/>
        <w:keepLines/>
        <w:spacing w:after="0"/>
        <w:jc w:val="both"/>
        <w:rPr>
          <w:b w:val="0"/>
          <w:bCs w:val="0"/>
        </w:rPr>
      </w:pPr>
      <w:r w:rsidRPr="00AF643C">
        <w:rPr>
          <w:b w:val="0"/>
          <w:bCs w:val="0"/>
        </w:rPr>
        <w:t xml:space="preserve">1. </w:t>
      </w:r>
      <w:r w:rsidR="00AF643C">
        <w:rPr>
          <w:b w:val="0"/>
          <w:bCs w:val="0"/>
        </w:rPr>
        <w:t xml:space="preserve">Заявочная </w:t>
      </w:r>
      <w:r w:rsidR="00AF643C" w:rsidRPr="000C178D">
        <w:t>форма</w:t>
      </w:r>
      <w:r w:rsidR="00AF643C">
        <w:rPr>
          <w:b w:val="0"/>
          <w:bCs w:val="0"/>
        </w:rPr>
        <w:t xml:space="preserve"> </w:t>
      </w:r>
      <w:r w:rsidRPr="00AF643C">
        <w:rPr>
          <w:b w:val="0"/>
          <w:bCs w:val="0"/>
        </w:rPr>
        <w:t xml:space="preserve">(Приложение </w:t>
      </w:r>
      <w:r w:rsidR="00AF643C">
        <w:rPr>
          <w:b w:val="0"/>
          <w:bCs w:val="0"/>
        </w:rPr>
        <w:t>№</w:t>
      </w:r>
      <w:r w:rsidRPr="00AF643C">
        <w:rPr>
          <w:b w:val="0"/>
          <w:bCs w:val="0"/>
        </w:rPr>
        <w:t>1)</w:t>
      </w:r>
    </w:p>
    <w:p w14:paraId="1D3F5E8F" w14:textId="4CAECCD2" w:rsidR="006613ED" w:rsidRPr="00AF643C" w:rsidRDefault="006613ED" w:rsidP="006613ED">
      <w:pPr>
        <w:pStyle w:val="11"/>
        <w:keepNext/>
        <w:keepLines/>
        <w:spacing w:after="0"/>
        <w:jc w:val="both"/>
        <w:rPr>
          <w:b w:val="0"/>
          <w:bCs w:val="0"/>
          <w:sz w:val="28"/>
          <w:szCs w:val="28"/>
        </w:rPr>
      </w:pPr>
      <w:r w:rsidRPr="00AF643C">
        <w:rPr>
          <w:b w:val="0"/>
          <w:bCs w:val="0"/>
        </w:rPr>
        <w:t xml:space="preserve">2. </w:t>
      </w:r>
      <w:r w:rsidRPr="000C178D">
        <w:t>Программа</w:t>
      </w:r>
      <w:r w:rsidRPr="00AF643C">
        <w:rPr>
          <w:b w:val="0"/>
          <w:bCs w:val="0"/>
        </w:rPr>
        <w:t xml:space="preserve"> мероприятия с указанием устного или стендового доклада заявителя</w:t>
      </w:r>
    </w:p>
    <w:p w14:paraId="3CA662C8" w14:textId="2142C174" w:rsidR="006613ED" w:rsidRPr="001A5033" w:rsidRDefault="006613ED" w:rsidP="006613ED">
      <w:pPr>
        <w:pStyle w:val="1"/>
        <w:spacing w:after="0"/>
      </w:pPr>
      <w:r w:rsidRPr="00AF643C">
        <w:t xml:space="preserve">3. </w:t>
      </w:r>
      <w:r w:rsidRPr="000C178D">
        <w:rPr>
          <w:b/>
          <w:bCs/>
        </w:rPr>
        <w:t>Приглашение</w:t>
      </w:r>
      <w:r w:rsidRPr="00AF643C">
        <w:t xml:space="preserve"> (</w:t>
      </w:r>
      <w:r w:rsidRPr="001A5033">
        <w:t>подтверждение) от орг</w:t>
      </w:r>
      <w:r w:rsidR="0070319D" w:rsidRPr="001A5033">
        <w:t xml:space="preserve">анизаторов </w:t>
      </w:r>
      <w:r w:rsidRPr="001A5033">
        <w:t>мероприятия</w:t>
      </w:r>
    </w:p>
    <w:p w14:paraId="0555373C" w14:textId="2B31F6BA" w:rsidR="00253DDD" w:rsidRPr="001A5033" w:rsidRDefault="006613ED" w:rsidP="006613ED">
      <w:pPr>
        <w:pStyle w:val="1"/>
        <w:tabs>
          <w:tab w:val="left" w:pos="695"/>
        </w:tabs>
        <w:spacing w:after="0"/>
        <w:jc w:val="both"/>
      </w:pPr>
      <w:r w:rsidRPr="001A5033">
        <w:t xml:space="preserve">4. </w:t>
      </w:r>
      <w:r w:rsidRPr="001A5033">
        <w:rPr>
          <w:b/>
          <w:bCs/>
        </w:rPr>
        <w:t>Справка</w:t>
      </w:r>
      <w:r w:rsidRPr="001A5033">
        <w:t xml:space="preserve"> </w:t>
      </w:r>
      <w:r w:rsidR="00C46428" w:rsidRPr="001A5033">
        <w:t xml:space="preserve">с синей печатью </w:t>
      </w:r>
      <w:r w:rsidRPr="001A5033">
        <w:t xml:space="preserve">с </w:t>
      </w:r>
      <w:r w:rsidR="00C46428" w:rsidRPr="001A5033">
        <w:t xml:space="preserve">основного </w:t>
      </w:r>
      <w:r w:rsidRPr="001A5033">
        <w:t>места работы</w:t>
      </w:r>
      <w:r w:rsidR="00DE2C9A" w:rsidRPr="001A5033">
        <w:t xml:space="preserve">, подписанная руководителем </w:t>
      </w:r>
      <w:r w:rsidR="00C46428" w:rsidRPr="001A5033">
        <w:t xml:space="preserve">организации заявителя </w:t>
      </w:r>
      <w:r w:rsidR="00DE2C9A" w:rsidRPr="001A5033">
        <w:t>или его заместителем</w:t>
      </w:r>
    </w:p>
    <w:p w14:paraId="3134B3EB" w14:textId="6791036F" w:rsidR="00253DDD" w:rsidRPr="001A5033" w:rsidRDefault="006613ED" w:rsidP="006613ED">
      <w:pPr>
        <w:pStyle w:val="1"/>
        <w:tabs>
          <w:tab w:val="left" w:pos="695"/>
        </w:tabs>
        <w:spacing w:after="0"/>
        <w:jc w:val="both"/>
      </w:pPr>
      <w:r w:rsidRPr="001A5033">
        <w:t xml:space="preserve">5. </w:t>
      </w:r>
      <w:r w:rsidRPr="001A5033">
        <w:rPr>
          <w:b/>
          <w:bCs/>
        </w:rPr>
        <w:t>Ходатайство</w:t>
      </w:r>
      <w:r w:rsidRPr="001A5033">
        <w:t xml:space="preserve"> от руководителя</w:t>
      </w:r>
      <w:r w:rsidR="000D144A" w:rsidRPr="001A5033">
        <w:t xml:space="preserve"> организации/</w:t>
      </w:r>
      <w:r w:rsidRPr="001A5033">
        <w:t>подразделения</w:t>
      </w:r>
      <w:r w:rsidR="000D144A" w:rsidRPr="001A5033">
        <w:t>/научного</w:t>
      </w:r>
      <w:r w:rsidRPr="001A5033">
        <w:t xml:space="preserve"> (не более </w:t>
      </w:r>
      <w:r w:rsidR="009B47BC" w:rsidRPr="001A5033">
        <w:t>1</w:t>
      </w:r>
      <w:r w:rsidRPr="001A5033">
        <w:t xml:space="preserve"> стр. </w:t>
      </w:r>
      <w:r w:rsidR="00DE2C9A" w:rsidRPr="001A5033">
        <w:t>А4</w:t>
      </w:r>
      <w:r w:rsidRPr="001A5033">
        <w:t>)</w:t>
      </w:r>
      <w:r w:rsidR="00AF643C" w:rsidRPr="001A5033">
        <w:t xml:space="preserve">, </w:t>
      </w:r>
      <w:r w:rsidRPr="001A5033">
        <w:t xml:space="preserve">составленная по образцу (Приложения </w:t>
      </w:r>
      <w:r w:rsidR="00AF643C" w:rsidRPr="001A5033">
        <w:t>№</w:t>
      </w:r>
      <w:r w:rsidRPr="001A5033">
        <w:t>2)</w:t>
      </w:r>
    </w:p>
    <w:p w14:paraId="6E8EC212" w14:textId="70CBC4BA" w:rsidR="00592D0D" w:rsidRPr="001A5033" w:rsidRDefault="006613ED" w:rsidP="006613ED">
      <w:pPr>
        <w:pStyle w:val="1"/>
        <w:tabs>
          <w:tab w:val="left" w:pos="695"/>
        </w:tabs>
        <w:spacing w:after="0"/>
        <w:jc w:val="both"/>
      </w:pPr>
      <w:r w:rsidRPr="001A5033">
        <w:t xml:space="preserve">6. </w:t>
      </w:r>
      <w:r w:rsidRPr="001A5033">
        <w:rPr>
          <w:b/>
          <w:bCs/>
        </w:rPr>
        <w:t>Смета</w:t>
      </w:r>
      <w:r w:rsidRPr="001A5033">
        <w:t xml:space="preserve"> расходов</w:t>
      </w:r>
      <w:r w:rsidR="00C46428" w:rsidRPr="001A5033">
        <w:t xml:space="preserve"> с приложением </w:t>
      </w:r>
      <w:r w:rsidR="000E27F1" w:rsidRPr="001A5033">
        <w:t xml:space="preserve">письменных </w:t>
      </w:r>
      <w:r w:rsidR="00C46428" w:rsidRPr="001A5033">
        <w:t xml:space="preserve">обоснований, </w:t>
      </w:r>
      <w:r w:rsidRPr="001A5033">
        <w:t>составленная по образцу (Приложени</w:t>
      </w:r>
      <w:r w:rsidR="00C46428" w:rsidRPr="001A5033">
        <w:t>е</w:t>
      </w:r>
      <w:r w:rsidRPr="001A5033">
        <w:t xml:space="preserve"> </w:t>
      </w:r>
      <w:r w:rsidR="00C46428" w:rsidRPr="001A5033">
        <w:t>№</w:t>
      </w:r>
      <w:r w:rsidRPr="001A5033">
        <w:t>3)</w:t>
      </w:r>
    </w:p>
    <w:p w14:paraId="31A7AEAF" w14:textId="28C7F5F4" w:rsidR="00253DDD" w:rsidRPr="001A5033" w:rsidRDefault="006613ED" w:rsidP="006613ED">
      <w:pPr>
        <w:pStyle w:val="1"/>
        <w:tabs>
          <w:tab w:val="left" w:pos="695"/>
        </w:tabs>
        <w:spacing w:after="0"/>
        <w:jc w:val="both"/>
      </w:pPr>
      <w:r w:rsidRPr="001A5033">
        <w:t xml:space="preserve">7. </w:t>
      </w:r>
      <w:r w:rsidR="0074653D" w:rsidRPr="001A5033">
        <w:t xml:space="preserve">Подписанный Заявителем </w:t>
      </w:r>
      <w:r w:rsidR="0074653D" w:rsidRPr="001A5033">
        <w:rPr>
          <w:b/>
          <w:bCs/>
        </w:rPr>
        <w:t>список</w:t>
      </w:r>
      <w:r w:rsidR="0074653D" w:rsidRPr="001A5033">
        <w:t xml:space="preserve"> научных публикаций за последние три года</w:t>
      </w:r>
      <w:r w:rsidR="009B47BC" w:rsidRPr="001A5033">
        <w:t>: С</w:t>
      </w:r>
      <w:r w:rsidR="001E3C16" w:rsidRPr="001A5033">
        <w:t xml:space="preserve">писок набирается в текстовом редакторе с наименованиями </w:t>
      </w:r>
      <w:r w:rsidR="008D40C4" w:rsidRPr="001A5033">
        <w:t xml:space="preserve">научных </w:t>
      </w:r>
      <w:r w:rsidR="001E3C16" w:rsidRPr="001A5033">
        <w:t>статей</w:t>
      </w:r>
      <w:r w:rsidR="009B47BC" w:rsidRPr="001A5033">
        <w:t xml:space="preserve"> и </w:t>
      </w:r>
      <w:r w:rsidR="0074653D" w:rsidRPr="001A5033">
        <w:t>с</w:t>
      </w:r>
      <w:r w:rsidR="008D40C4" w:rsidRPr="001A5033">
        <w:t xml:space="preserve"> </w:t>
      </w:r>
      <w:r w:rsidR="009B47BC" w:rsidRPr="001A5033">
        <w:t xml:space="preserve">подтверждением публикаций (гиперссылки </w:t>
      </w:r>
      <w:r w:rsidR="0070319D" w:rsidRPr="001A5033">
        <w:t xml:space="preserve">на базы данных </w:t>
      </w:r>
      <w:r w:rsidR="009B47BC" w:rsidRPr="001A5033">
        <w:t>и т.</w:t>
      </w:r>
      <w:r w:rsidR="0070319D" w:rsidRPr="001A5033">
        <w:t>п</w:t>
      </w:r>
      <w:r w:rsidR="009B47BC" w:rsidRPr="001A5033">
        <w:t>.</w:t>
      </w:r>
      <w:r w:rsidR="001E3C16" w:rsidRPr="001A5033">
        <w:t>)</w:t>
      </w:r>
    </w:p>
    <w:p w14:paraId="3C3C3BC5" w14:textId="59D132D6" w:rsidR="00AF643C" w:rsidRPr="001A5033" w:rsidRDefault="006613ED" w:rsidP="00AF643C">
      <w:pPr>
        <w:pStyle w:val="1"/>
        <w:tabs>
          <w:tab w:val="left" w:pos="695"/>
        </w:tabs>
        <w:spacing w:after="0"/>
        <w:jc w:val="both"/>
      </w:pPr>
      <w:r w:rsidRPr="001A5033">
        <w:t xml:space="preserve">8. </w:t>
      </w:r>
      <w:r w:rsidRPr="001A5033">
        <w:rPr>
          <w:b/>
          <w:bCs/>
        </w:rPr>
        <w:t>Согласие</w:t>
      </w:r>
      <w:r w:rsidRPr="001A5033">
        <w:t xml:space="preserve"> на обработку </w:t>
      </w:r>
      <w:r w:rsidR="006F1BDA" w:rsidRPr="001A5033">
        <w:t xml:space="preserve">персональных </w:t>
      </w:r>
      <w:r w:rsidRPr="001A5033">
        <w:t>данных, составленн</w:t>
      </w:r>
      <w:r w:rsidR="00C46428" w:rsidRPr="001A5033">
        <w:t>ое</w:t>
      </w:r>
      <w:r w:rsidRPr="001A5033">
        <w:t xml:space="preserve"> по образцу (Приложение</w:t>
      </w:r>
      <w:r w:rsidR="002B7839" w:rsidRPr="001A5033">
        <w:t xml:space="preserve"> №</w:t>
      </w:r>
      <w:r w:rsidRPr="001A5033">
        <w:t>4)</w:t>
      </w:r>
    </w:p>
    <w:p w14:paraId="4FF58244" w14:textId="29D35828" w:rsidR="00253DDD" w:rsidRPr="001A5033" w:rsidRDefault="00AF643C" w:rsidP="0097744A">
      <w:pPr>
        <w:pStyle w:val="1"/>
        <w:tabs>
          <w:tab w:val="left" w:pos="695"/>
        </w:tabs>
        <w:spacing w:after="0"/>
        <w:jc w:val="both"/>
      </w:pPr>
      <w:r w:rsidRPr="001A5033">
        <w:t xml:space="preserve">9. </w:t>
      </w:r>
      <w:r w:rsidR="00592D0D" w:rsidRPr="001A5033">
        <w:t xml:space="preserve">Скан </w:t>
      </w:r>
      <w:r w:rsidR="00592D0D" w:rsidRPr="001A5033">
        <w:rPr>
          <w:b/>
          <w:bCs/>
        </w:rPr>
        <w:t>паспорта</w:t>
      </w:r>
      <w:r w:rsidR="00341E5C" w:rsidRPr="001A5033">
        <w:t xml:space="preserve"> Российской Федерации </w:t>
      </w:r>
      <w:r w:rsidR="00592D0D" w:rsidRPr="001A5033">
        <w:rPr>
          <w:b/>
          <w:bCs/>
        </w:rPr>
        <w:t>(</w:t>
      </w:r>
      <w:r w:rsidR="00C46428" w:rsidRPr="001A5033">
        <w:rPr>
          <w:b/>
          <w:bCs/>
        </w:rPr>
        <w:t xml:space="preserve">1-й разворот с фото и </w:t>
      </w:r>
      <w:r w:rsidR="00341E5C" w:rsidRPr="001A5033">
        <w:rPr>
          <w:b/>
          <w:bCs/>
        </w:rPr>
        <w:t>с</w:t>
      </w:r>
      <w:r w:rsidR="0074653D" w:rsidRPr="001A5033">
        <w:rPr>
          <w:b/>
          <w:bCs/>
        </w:rPr>
        <w:t>траниц</w:t>
      </w:r>
      <w:r w:rsidR="00C46428" w:rsidRPr="001A5033">
        <w:rPr>
          <w:b/>
          <w:bCs/>
        </w:rPr>
        <w:t>а с регистрацией</w:t>
      </w:r>
      <w:proofErr w:type="gramStart"/>
      <w:r w:rsidR="00EB1AA2" w:rsidRPr="001A5033">
        <w:rPr>
          <w:b/>
          <w:bCs/>
        </w:rPr>
        <w:t>)</w:t>
      </w:r>
      <w:proofErr w:type="gramEnd"/>
      <w:r w:rsidR="00341E5C" w:rsidRPr="001A5033">
        <w:rPr>
          <w:b/>
          <w:bCs/>
        </w:rPr>
        <w:t xml:space="preserve"> </w:t>
      </w:r>
      <w:r w:rsidRPr="001A5033">
        <w:rPr>
          <w:b/>
          <w:bCs/>
        </w:rPr>
        <w:t>В случае зарубежной поездки:</w:t>
      </w:r>
      <w:r w:rsidRPr="001A5033">
        <w:t xml:space="preserve"> </w:t>
      </w:r>
      <w:r w:rsidR="00EB1AA2" w:rsidRPr="001A5033">
        <w:t>С</w:t>
      </w:r>
      <w:r w:rsidR="00592D0D" w:rsidRPr="001A5033">
        <w:t xml:space="preserve">кан </w:t>
      </w:r>
      <w:r w:rsidRPr="001A5033">
        <w:t>страницы загранпаспорта с номером и фотографией</w:t>
      </w:r>
    </w:p>
    <w:p w14:paraId="622DE949" w14:textId="0A26CC13" w:rsidR="0097744A" w:rsidRPr="001A5033" w:rsidRDefault="0097744A" w:rsidP="0097744A">
      <w:pPr>
        <w:pStyle w:val="1"/>
        <w:tabs>
          <w:tab w:val="left" w:pos="695"/>
        </w:tabs>
        <w:spacing w:after="0"/>
        <w:jc w:val="both"/>
      </w:pPr>
      <w:r w:rsidRPr="001A5033">
        <w:t xml:space="preserve">10. </w:t>
      </w:r>
      <w:r w:rsidR="00EB1AA2" w:rsidRPr="001A5033">
        <w:t xml:space="preserve">Скан </w:t>
      </w:r>
      <w:r w:rsidRPr="001A5033">
        <w:rPr>
          <w:b/>
          <w:bCs/>
        </w:rPr>
        <w:t>ИНН</w:t>
      </w:r>
    </w:p>
    <w:p w14:paraId="18934AD7" w14:textId="6B0D0932" w:rsidR="00253DDD" w:rsidRPr="001A5033" w:rsidRDefault="0097744A" w:rsidP="0097744A">
      <w:pPr>
        <w:pStyle w:val="1"/>
        <w:tabs>
          <w:tab w:val="left" w:pos="695"/>
        </w:tabs>
        <w:spacing w:after="0"/>
        <w:jc w:val="both"/>
      </w:pPr>
      <w:r w:rsidRPr="001A5033">
        <w:t xml:space="preserve">11. </w:t>
      </w:r>
      <w:r w:rsidR="00EB1AA2" w:rsidRPr="001A5033">
        <w:t xml:space="preserve">Скан </w:t>
      </w:r>
      <w:r w:rsidR="006F1BDA" w:rsidRPr="001A5033">
        <w:rPr>
          <w:b/>
          <w:bCs/>
        </w:rPr>
        <w:t>СНИЛС</w:t>
      </w:r>
    </w:p>
    <w:p w14:paraId="05A0D679" w14:textId="4996B6E2" w:rsidR="00EB1AA2" w:rsidRPr="001A5033" w:rsidRDefault="0097744A" w:rsidP="0097744A">
      <w:pPr>
        <w:pStyle w:val="1"/>
        <w:keepNext/>
        <w:keepLines/>
        <w:tabs>
          <w:tab w:val="left" w:pos="695"/>
        </w:tabs>
        <w:spacing w:after="0"/>
        <w:jc w:val="both"/>
      </w:pPr>
      <w:r w:rsidRPr="001A5033">
        <w:t>12.</w:t>
      </w:r>
      <w:r w:rsidRPr="001A5033">
        <w:rPr>
          <w:b/>
          <w:bCs/>
        </w:rPr>
        <w:t xml:space="preserve"> </w:t>
      </w:r>
      <w:r w:rsidR="006F1BDA" w:rsidRPr="001A5033">
        <w:rPr>
          <w:b/>
          <w:bCs/>
        </w:rPr>
        <w:t xml:space="preserve">Реквизиты </w:t>
      </w:r>
      <w:r w:rsidR="008D40C4" w:rsidRPr="001A5033">
        <w:rPr>
          <w:b/>
          <w:bCs/>
        </w:rPr>
        <w:t xml:space="preserve">банковского </w:t>
      </w:r>
      <w:r w:rsidR="006F1BDA" w:rsidRPr="001A5033">
        <w:rPr>
          <w:b/>
          <w:bCs/>
        </w:rPr>
        <w:t>счета карты «МИР» (оформленная банком).</w:t>
      </w:r>
      <w:r w:rsidR="00EB1AA2" w:rsidRPr="001A5033">
        <w:t xml:space="preserve"> В реквизитах должн</w:t>
      </w:r>
      <w:r w:rsidR="0070319D" w:rsidRPr="001A5033">
        <w:t>ы</w:t>
      </w:r>
      <w:r w:rsidR="00EB1AA2" w:rsidRPr="001A5033">
        <w:t xml:space="preserve"> быть указан</w:t>
      </w:r>
      <w:r w:rsidR="0070319D" w:rsidRPr="001A5033">
        <w:t>ы</w:t>
      </w:r>
      <w:r w:rsidR="00EB1AA2" w:rsidRPr="001A5033">
        <w:t xml:space="preserve"> Ф</w:t>
      </w:r>
      <w:r w:rsidR="0070319D" w:rsidRPr="001A5033">
        <w:t>.</w:t>
      </w:r>
      <w:r w:rsidR="00EB1AA2" w:rsidRPr="001A5033">
        <w:t>И</w:t>
      </w:r>
      <w:r w:rsidR="0070319D" w:rsidRPr="001A5033">
        <w:t>.</w:t>
      </w:r>
      <w:r w:rsidR="00EB1AA2" w:rsidRPr="001A5033">
        <w:t>О</w:t>
      </w:r>
      <w:r w:rsidR="0070319D" w:rsidRPr="001A5033">
        <w:t xml:space="preserve">. </w:t>
      </w:r>
      <w:r w:rsidR="00EB1AA2" w:rsidRPr="001A5033">
        <w:t>заявителя</w:t>
      </w:r>
      <w:r w:rsidR="0070319D" w:rsidRPr="001A5033">
        <w:t xml:space="preserve"> и </w:t>
      </w:r>
      <w:r w:rsidR="00EB1AA2" w:rsidRPr="001A5033">
        <w:t>вид карты</w:t>
      </w:r>
      <w:r w:rsidR="0070319D" w:rsidRPr="001A5033">
        <w:t xml:space="preserve"> - МИР</w:t>
      </w:r>
      <w:r w:rsidR="00EB1AA2" w:rsidRPr="001A5033">
        <w:t>. Если реквизиты банком не оформл</w:t>
      </w:r>
      <w:r w:rsidR="000C178D" w:rsidRPr="001A5033">
        <w:t>ены надлежащим образом</w:t>
      </w:r>
      <w:r w:rsidR="00EB1AA2" w:rsidRPr="001A5033">
        <w:t xml:space="preserve">, реквизиты предоставляются в виде скана с подписью заявителя, </w:t>
      </w:r>
      <w:r w:rsidR="0070319D" w:rsidRPr="001A5033">
        <w:t xml:space="preserve">с </w:t>
      </w:r>
      <w:r w:rsidR="00EB1AA2" w:rsidRPr="001A5033">
        <w:t>расшифровкой Ф</w:t>
      </w:r>
      <w:r w:rsidR="0070319D" w:rsidRPr="001A5033">
        <w:t>.</w:t>
      </w:r>
      <w:r w:rsidR="00EB1AA2" w:rsidRPr="001A5033">
        <w:t>И</w:t>
      </w:r>
      <w:r w:rsidR="0070319D" w:rsidRPr="001A5033">
        <w:t>.</w:t>
      </w:r>
      <w:r w:rsidR="00EB1AA2" w:rsidRPr="001A5033">
        <w:t>О</w:t>
      </w:r>
      <w:r w:rsidR="0070319D" w:rsidRPr="001A5033">
        <w:t>.</w:t>
      </w:r>
      <w:r w:rsidR="00EB1AA2" w:rsidRPr="001A5033">
        <w:t xml:space="preserve"> заявителя</w:t>
      </w:r>
      <w:r w:rsidR="0070319D" w:rsidRPr="001A5033">
        <w:t xml:space="preserve"> и </w:t>
      </w:r>
      <w:r w:rsidR="00EB1AA2" w:rsidRPr="001A5033">
        <w:t xml:space="preserve">датой </w:t>
      </w:r>
      <w:r w:rsidR="0070319D" w:rsidRPr="001A5033">
        <w:t>подписания</w:t>
      </w:r>
      <w:r w:rsidR="00EB1AA2" w:rsidRPr="001A5033">
        <w:t xml:space="preserve">. </w:t>
      </w:r>
    </w:p>
    <w:p w14:paraId="5D9F0AB3" w14:textId="77777777" w:rsidR="00EB1AA2" w:rsidRPr="001A5033" w:rsidRDefault="00EB1AA2" w:rsidP="00EB1AA2">
      <w:pPr>
        <w:pStyle w:val="1"/>
        <w:keepNext/>
        <w:keepLines/>
        <w:tabs>
          <w:tab w:val="left" w:pos="695"/>
        </w:tabs>
        <w:spacing w:after="0"/>
        <w:jc w:val="both"/>
      </w:pPr>
    </w:p>
    <w:p w14:paraId="281B8477" w14:textId="77777777" w:rsidR="00F9082D" w:rsidRPr="001A5033" w:rsidRDefault="00F9082D" w:rsidP="00F9082D">
      <w:pPr>
        <w:jc w:val="both"/>
        <w:rPr>
          <w:rFonts w:ascii="Times New Roman" w:hAnsi="Times New Roman" w:cs="Times New Roman"/>
          <w:b/>
        </w:rPr>
      </w:pPr>
      <w:bookmarkStart w:id="21" w:name="_Hlk134021542"/>
      <w:bookmarkStart w:id="22" w:name="_Hlk134448036"/>
      <w:r w:rsidRPr="001A5033">
        <w:rPr>
          <w:rFonts w:ascii="Times New Roman" w:hAnsi="Times New Roman" w:cs="Times New Roman"/>
          <w:b/>
        </w:rPr>
        <w:t>3. Экспертиза заявок</w:t>
      </w:r>
    </w:p>
    <w:p w14:paraId="42B58F4A" w14:textId="4C690E0E" w:rsidR="00F9082D" w:rsidRDefault="00F9082D" w:rsidP="00F9082D">
      <w:pPr>
        <w:jc w:val="both"/>
        <w:rPr>
          <w:rFonts w:ascii="Times New Roman" w:hAnsi="Times New Roman" w:cs="Times New Roman"/>
        </w:rPr>
      </w:pPr>
      <w:r w:rsidRPr="001A5033">
        <w:rPr>
          <w:rFonts w:ascii="Times New Roman" w:hAnsi="Times New Roman" w:cs="Times New Roman"/>
        </w:rPr>
        <w:t xml:space="preserve">3.1. </w:t>
      </w:r>
      <w:r w:rsidR="006A33E6" w:rsidRPr="001A5033">
        <w:rPr>
          <w:rFonts w:ascii="Times New Roman" w:hAnsi="Times New Roman" w:cs="Times New Roman"/>
        </w:rPr>
        <w:t>К</w:t>
      </w:r>
      <w:r w:rsidRPr="001A5033">
        <w:rPr>
          <w:rFonts w:ascii="Times New Roman" w:hAnsi="Times New Roman" w:cs="Times New Roman"/>
        </w:rPr>
        <w:t xml:space="preserve">омиссия рассматривает поданные заявки и принимает решение о </w:t>
      </w:r>
      <w:r w:rsidR="00C46428" w:rsidRPr="001A5033">
        <w:rPr>
          <w:rFonts w:ascii="Times New Roman" w:hAnsi="Times New Roman" w:cs="Times New Roman"/>
        </w:rPr>
        <w:t xml:space="preserve">рекомендациях по </w:t>
      </w:r>
      <w:r w:rsidRPr="001A5033">
        <w:rPr>
          <w:rFonts w:ascii="Times New Roman" w:hAnsi="Times New Roman" w:cs="Times New Roman"/>
        </w:rPr>
        <w:t xml:space="preserve">поддержке или об отказе в поддержке заявки. Комиссия вносит </w:t>
      </w:r>
      <w:r w:rsidR="00C46428" w:rsidRPr="001A5033">
        <w:rPr>
          <w:rFonts w:ascii="Times New Roman" w:hAnsi="Times New Roman" w:cs="Times New Roman"/>
        </w:rPr>
        <w:t xml:space="preserve">рекомендации на рассмотрение </w:t>
      </w:r>
      <w:r w:rsidRPr="001A5033">
        <w:rPr>
          <w:rFonts w:ascii="Times New Roman" w:hAnsi="Times New Roman" w:cs="Times New Roman"/>
        </w:rPr>
        <w:t>Правлени</w:t>
      </w:r>
      <w:r w:rsidR="00C46428" w:rsidRPr="001A5033">
        <w:rPr>
          <w:rFonts w:ascii="Times New Roman" w:hAnsi="Times New Roman" w:cs="Times New Roman"/>
        </w:rPr>
        <w:t>я</w:t>
      </w:r>
      <w:r w:rsidRPr="001A5033">
        <w:rPr>
          <w:rFonts w:ascii="Times New Roman" w:hAnsi="Times New Roman" w:cs="Times New Roman"/>
        </w:rPr>
        <w:t xml:space="preserve"> НОФМУ для окончательного решения.</w:t>
      </w:r>
    </w:p>
    <w:p w14:paraId="4A46DD5A" w14:textId="22866851" w:rsidR="00F9082D" w:rsidRPr="00C46428" w:rsidRDefault="00F9082D" w:rsidP="00F9082D">
      <w:pPr>
        <w:jc w:val="both"/>
        <w:rPr>
          <w:rFonts w:ascii="Times New Roman" w:hAnsi="Times New Roman" w:cs="Times New Roman"/>
          <w:b/>
          <w:bCs/>
        </w:rPr>
      </w:pPr>
      <w:r w:rsidRPr="00C46428">
        <w:rPr>
          <w:rFonts w:ascii="Times New Roman" w:hAnsi="Times New Roman" w:cs="Times New Roman"/>
          <w:b/>
          <w:bCs/>
        </w:rPr>
        <w:t xml:space="preserve">3.2. </w:t>
      </w:r>
      <w:r w:rsidR="00010D3D" w:rsidRPr="00C46428">
        <w:rPr>
          <w:rFonts w:ascii="Times New Roman" w:hAnsi="Times New Roman" w:cs="Times New Roman"/>
          <w:b/>
          <w:bCs/>
        </w:rPr>
        <w:t>К</w:t>
      </w:r>
      <w:r w:rsidRPr="00C46428">
        <w:rPr>
          <w:rFonts w:ascii="Times New Roman" w:hAnsi="Times New Roman" w:cs="Times New Roman"/>
          <w:b/>
          <w:bCs/>
        </w:rPr>
        <w:t>омиссия рассматривает поданные заявки по мере поступления, но не реже чем один раз в месяц</w:t>
      </w:r>
    </w:p>
    <w:bookmarkEnd w:id="21"/>
    <w:p w14:paraId="64F4638D" w14:textId="77777777" w:rsidR="00F9082D" w:rsidRDefault="00F9082D" w:rsidP="00A13DC2">
      <w:pPr>
        <w:pStyle w:val="1"/>
        <w:tabs>
          <w:tab w:val="left" w:pos="708"/>
        </w:tabs>
        <w:spacing w:after="0"/>
        <w:jc w:val="both"/>
      </w:pPr>
    </w:p>
    <w:p w14:paraId="08527DDD" w14:textId="24115945" w:rsidR="00253DDD" w:rsidRPr="00A13DC2" w:rsidRDefault="00A13DC2" w:rsidP="00A13DC2">
      <w:pPr>
        <w:pStyle w:val="1"/>
        <w:tabs>
          <w:tab w:val="left" w:pos="708"/>
        </w:tabs>
        <w:spacing w:after="0"/>
        <w:jc w:val="both"/>
      </w:pPr>
      <w:bookmarkStart w:id="23" w:name="_Hlk134446262"/>
      <w:r w:rsidRPr="00A13DC2">
        <w:t>3.</w:t>
      </w:r>
      <w:r w:rsidR="00F9082D">
        <w:t>3</w:t>
      </w:r>
      <w:r w:rsidRPr="00A13DC2">
        <w:t xml:space="preserve">. </w:t>
      </w:r>
      <w:r w:rsidR="00F9082D" w:rsidRPr="00C46428">
        <w:rPr>
          <w:b/>
          <w:bCs/>
        </w:rPr>
        <w:t>Комиссия и Правление НОФМУ</w:t>
      </w:r>
      <w:r w:rsidR="00F9082D">
        <w:t xml:space="preserve"> </w:t>
      </w:r>
      <w:r w:rsidR="00C46428">
        <w:t xml:space="preserve">вправе </w:t>
      </w:r>
      <w:r w:rsidR="00F9082D">
        <w:t xml:space="preserve">пользоваться </w:t>
      </w:r>
      <w:r w:rsidR="00F9082D" w:rsidRPr="001A5033">
        <w:t>следующими критериями</w:t>
      </w:r>
      <w:r w:rsidR="00C46428" w:rsidRPr="001A5033">
        <w:t xml:space="preserve"> при принятии собственных рекомендаций и/или решений</w:t>
      </w:r>
      <w:r w:rsidRPr="001A5033">
        <w:t>:</w:t>
      </w:r>
    </w:p>
    <w:bookmarkEnd w:id="23"/>
    <w:p w14:paraId="598F0EF0" w14:textId="77777777" w:rsidR="00592D0D" w:rsidRDefault="00592D0D" w:rsidP="00E85627">
      <w:pPr>
        <w:pStyle w:val="1"/>
        <w:spacing w:after="0"/>
        <w:jc w:val="both"/>
      </w:pPr>
    </w:p>
    <w:p w14:paraId="5FB34553" w14:textId="2B079163" w:rsidR="00253DDD" w:rsidRDefault="00592D0D" w:rsidP="00E85627">
      <w:pPr>
        <w:pStyle w:val="1"/>
        <w:spacing w:after="0"/>
        <w:jc w:val="both"/>
      </w:pPr>
      <w:bookmarkStart w:id="24" w:name="_Hlk116834957"/>
      <w:r>
        <w:t xml:space="preserve">- </w:t>
      </w:r>
      <w:r w:rsidRPr="000C178D">
        <w:rPr>
          <w:b/>
          <w:bCs/>
        </w:rPr>
        <w:t>Научная</w:t>
      </w:r>
      <w:r>
        <w:t xml:space="preserve"> </w:t>
      </w:r>
      <w:r w:rsidRPr="000C178D">
        <w:rPr>
          <w:b/>
          <w:bCs/>
        </w:rPr>
        <w:t>значимость</w:t>
      </w:r>
      <w:r>
        <w:t xml:space="preserve"> ожидаемых результатов;</w:t>
      </w:r>
    </w:p>
    <w:p w14:paraId="7B776A46" w14:textId="18FF3863" w:rsidR="00253DDD" w:rsidRDefault="00592D0D" w:rsidP="00E85627">
      <w:pPr>
        <w:pStyle w:val="1"/>
        <w:spacing w:after="0"/>
        <w:jc w:val="both"/>
      </w:pPr>
      <w:r>
        <w:t xml:space="preserve">- </w:t>
      </w:r>
      <w:r w:rsidRPr="000C178D">
        <w:rPr>
          <w:b/>
          <w:bCs/>
        </w:rPr>
        <w:t>Четкость</w:t>
      </w:r>
      <w:r>
        <w:t xml:space="preserve"> </w:t>
      </w:r>
      <w:r w:rsidRPr="000C178D">
        <w:rPr>
          <w:b/>
          <w:bCs/>
        </w:rPr>
        <w:t>изложения</w:t>
      </w:r>
      <w:r>
        <w:t xml:space="preserve"> целей поездки</w:t>
      </w:r>
      <w:r w:rsidR="00E85627">
        <w:t>/участия</w:t>
      </w:r>
      <w:r>
        <w:t>;</w:t>
      </w:r>
    </w:p>
    <w:p w14:paraId="2F34F990" w14:textId="02745E9D" w:rsidR="00253DDD" w:rsidRDefault="00592D0D" w:rsidP="00E85627">
      <w:pPr>
        <w:pStyle w:val="1"/>
        <w:spacing w:after="0"/>
        <w:jc w:val="both"/>
      </w:pPr>
      <w:r>
        <w:t xml:space="preserve">- Наличие у заявителя не </w:t>
      </w:r>
      <w:r w:rsidRPr="00E20BF3">
        <w:t xml:space="preserve">менее </w:t>
      </w:r>
      <w:r w:rsidR="001D7787" w:rsidRPr="00E20BF3">
        <w:rPr>
          <w:b/>
          <w:bCs/>
        </w:rPr>
        <w:t>одной</w:t>
      </w:r>
      <w:r w:rsidRPr="00E20BF3">
        <w:t xml:space="preserve"> </w:t>
      </w:r>
      <w:r w:rsidRPr="00E20BF3">
        <w:rPr>
          <w:b/>
          <w:bCs/>
        </w:rPr>
        <w:t>публикаци</w:t>
      </w:r>
      <w:r w:rsidR="001D7787" w:rsidRPr="00E20BF3">
        <w:rPr>
          <w:b/>
          <w:bCs/>
        </w:rPr>
        <w:t>и</w:t>
      </w:r>
      <w:r w:rsidRPr="00E20BF3">
        <w:t xml:space="preserve"> за последние три года по научному направлению, соответствующему тематике заявленного мероприятия</w:t>
      </w:r>
      <w:r>
        <w:t>;</w:t>
      </w:r>
    </w:p>
    <w:p w14:paraId="1E56E627" w14:textId="54B72608" w:rsidR="00253DDD" w:rsidRDefault="00592D0D" w:rsidP="005A40D7">
      <w:pPr>
        <w:pStyle w:val="1"/>
        <w:spacing w:after="0"/>
        <w:jc w:val="both"/>
      </w:pPr>
      <w:bookmarkStart w:id="25" w:name="_Hlk134446274"/>
      <w:r>
        <w:t xml:space="preserve">- </w:t>
      </w:r>
      <w:r w:rsidR="00E85627" w:rsidRPr="000C178D">
        <w:rPr>
          <w:b/>
          <w:bCs/>
        </w:rPr>
        <w:t>Значимость</w:t>
      </w:r>
      <w:r w:rsidR="00E85627">
        <w:t xml:space="preserve"> </w:t>
      </w:r>
      <w:r w:rsidR="00E85627" w:rsidRPr="000C178D">
        <w:rPr>
          <w:b/>
          <w:bCs/>
        </w:rPr>
        <w:t>мероприятия</w:t>
      </w:r>
      <w:r w:rsidR="00E85627">
        <w:t>, п</w:t>
      </w:r>
      <w:r>
        <w:t>родолжительность и дальность поездки</w:t>
      </w:r>
      <w:r w:rsidR="00E85627">
        <w:t>;</w:t>
      </w:r>
    </w:p>
    <w:p w14:paraId="150AF6DC" w14:textId="44083CE4" w:rsidR="00C46428" w:rsidRDefault="00C46428" w:rsidP="005A40D7">
      <w:pPr>
        <w:pStyle w:val="1"/>
        <w:spacing w:after="0"/>
        <w:jc w:val="both"/>
      </w:pPr>
      <w:r w:rsidRPr="001A5033">
        <w:t xml:space="preserve">- </w:t>
      </w:r>
      <w:r w:rsidRPr="001A5033">
        <w:rPr>
          <w:b/>
          <w:bCs/>
        </w:rPr>
        <w:t>Обоснованность</w:t>
      </w:r>
      <w:r w:rsidRPr="001A5033">
        <w:t xml:space="preserve"> расходов:</w:t>
      </w:r>
    </w:p>
    <w:bookmarkEnd w:id="25"/>
    <w:p w14:paraId="07AEF65A" w14:textId="1D369CE9" w:rsidR="00E85627" w:rsidRDefault="00592D0D" w:rsidP="005A40D7">
      <w:pPr>
        <w:pStyle w:val="1"/>
        <w:spacing w:after="0"/>
        <w:jc w:val="both"/>
      </w:pPr>
      <w:r>
        <w:t xml:space="preserve">- </w:t>
      </w:r>
      <w:r w:rsidR="00E85627" w:rsidRPr="000C178D">
        <w:rPr>
          <w:b/>
          <w:bCs/>
        </w:rPr>
        <w:t>Вклад научной деятельности</w:t>
      </w:r>
      <w:r w:rsidR="00E85627">
        <w:t xml:space="preserve"> заявителя в социально-экономическое развитие Республики Саха (Якутия).</w:t>
      </w:r>
    </w:p>
    <w:p w14:paraId="45DA3D1F" w14:textId="62D55463" w:rsidR="00253DDD" w:rsidRDefault="00592D0D">
      <w:pPr>
        <w:pStyle w:val="1"/>
        <w:spacing w:after="0"/>
        <w:jc w:val="both"/>
      </w:pPr>
      <w:bookmarkStart w:id="26" w:name="_Hlk116834962"/>
      <w:bookmarkEnd w:id="24"/>
      <w:r>
        <w:t xml:space="preserve">- </w:t>
      </w:r>
      <w:r w:rsidRPr="00C46428">
        <w:rPr>
          <w:b/>
          <w:bCs/>
        </w:rPr>
        <w:t>Опыт</w:t>
      </w:r>
      <w:r>
        <w:t xml:space="preserve"> работы со школьниками («Шаг в будущее» и др.), студентами (курсовые, дипломные проекты) и аспирантами (руководство);</w:t>
      </w:r>
    </w:p>
    <w:p w14:paraId="6067AB79" w14:textId="6074FB8F" w:rsidR="00253DDD" w:rsidRDefault="00592D0D">
      <w:pPr>
        <w:pStyle w:val="1"/>
        <w:spacing w:after="0"/>
      </w:pPr>
      <w:r>
        <w:t xml:space="preserve">- </w:t>
      </w:r>
      <w:r w:rsidRPr="00C46428">
        <w:rPr>
          <w:b/>
          <w:bCs/>
        </w:rPr>
        <w:t>Опыт</w:t>
      </w:r>
      <w:r>
        <w:t xml:space="preserve"> выступления в школах</w:t>
      </w:r>
      <w:r w:rsidR="00E85627">
        <w:t xml:space="preserve">, СПО и вузах </w:t>
      </w:r>
      <w:r>
        <w:t>с научно-популярными докладами</w:t>
      </w:r>
      <w:r w:rsidR="00D34102">
        <w:t>;</w:t>
      </w:r>
    </w:p>
    <w:p w14:paraId="042A194D" w14:textId="02E387E0" w:rsidR="00253DDD" w:rsidRDefault="00592D0D">
      <w:pPr>
        <w:pStyle w:val="1"/>
      </w:pPr>
      <w:r>
        <w:t xml:space="preserve">- </w:t>
      </w:r>
      <w:r w:rsidRPr="00C46428">
        <w:rPr>
          <w:b/>
          <w:bCs/>
        </w:rPr>
        <w:t>Общественная</w:t>
      </w:r>
      <w:r>
        <w:t xml:space="preserve"> </w:t>
      </w:r>
      <w:r w:rsidR="005A40D7">
        <w:t xml:space="preserve">активность </w:t>
      </w:r>
      <w:r>
        <w:t>(</w:t>
      </w:r>
      <w:r w:rsidR="005A40D7">
        <w:t>Советы молодых ученых</w:t>
      </w:r>
      <w:r>
        <w:t>,</w:t>
      </w:r>
      <w:r w:rsidR="005A40D7">
        <w:t xml:space="preserve"> молодежные советы и объединения </w:t>
      </w:r>
      <w:r>
        <w:t>и др.)</w:t>
      </w:r>
      <w:r w:rsidR="00D34102">
        <w:t>.</w:t>
      </w:r>
    </w:p>
    <w:p w14:paraId="526B6FDD" w14:textId="15F33CB1" w:rsidR="00253DDD" w:rsidRDefault="007E50F0" w:rsidP="00EA60A9">
      <w:pPr>
        <w:pStyle w:val="11"/>
        <w:keepNext/>
        <w:keepLines/>
        <w:tabs>
          <w:tab w:val="left" w:pos="567"/>
          <w:tab w:val="left" w:pos="709"/>
        </w:tabs>
        <w:jc w:val="both"/>
      </w:pPr>
      <w:bookmarkStart w:id="27" w:name="bookmark17"/>
      <w:bookmarkStart w:id="28" w:name="_Hlk134448209"/>
      <w:bookmarkEnd w:id="26"/>
      <w:r>
        <w:t>ВНИМАНИЕ! К участию в конкурсе не допускаются заявки, оформленные не по правилам, указанным в настояще</w:t>
      </w:r>
      <w:r w:rsidR="00D34102">
        <w:t xml:space="preserve">м </w:t>
      </w:r>
      <w:r>
        <w:t>Положени</w:t>
      </w:r>
      <w:r w:rsidR="00D34102">
        <w:t>и</w:t>
      </w:r>
      <w:bookmarkEnd w:id="27"/>
      <w:r w:rsidR="00592D0D">
        <w:t>.</w:t>
      </w:r>
    </w:p>
    <w:p w14:paraId="7EAF59BB" w14:textId="1BFED60C" w:rsidR="00253DDD" w:rsidRPr="001A5033" w:rsidRDefault="00A13DC2" w:rsidP="00A13DC2">
      <w:pPr>
        <w:pStyle w:val="1"/>
        <w:tabs>
          <w:tab w:val="left" w:pos="490"/>
          <w:tab w:val="left" w:pos="567"/>
          <w:tab w:val="left" w:pos="709"/>
        </w:tabs>
        <w:spacing w:after="0"/>
        <w:jc w:val="both"/>
      </w:pPr>
      <w:bookmarkStart w:id="29" w:name="_Hlk134446458"/>
      <w:bookmarkEnd w:id="28"/>
      <w:r>
        <w:t>3.</w:t>
      </w:r>
      <w:r w:rsidR="00010D3D">
        <w:t>4</w:t>
      </w:r>
      <w:r>
        <w:t xml:space="preserve">. </w:t>
      </w:r>
      <w:r w:rsidR="000A6DBF">
        <w:t xml:space="preserve">НОФМУ </w:t>
      </w:r>
      <w:r w:rsidR="000A6DBF" w:rsidRPr="00D215A0">
        <w:rPr>
          <w:b/>
          <w:bCs/>
        </w:rPr>
        <w:t>не вступает</w:t>
      </w:r>
      <w:r w:rsidR="000A6DBF">
        <w:t xml:space="preserve"> в </w:t>
      </w:r>
      <w:r w:rsidR="000A6DBF" w:rsidRPr="001A5033">
        <w:t>обсуждение результатов экспертизы.</w:t>
      </w:r>
    </w:p>
    <w:p w14:paraId="28126315" w14:textId="61AAEEF7" w:rsidR="00253DDD" w:rsidRPr="001A5033" w:rsidRDefault="00A13DC2" w:rsidP="00A13DC2">
      <w:pPr>
        <w:pStyle w:val="1"/>
        <w:tabs>
          <w:tab w:val="left" w:pos="490"/>
          <w:tab w:val="left" w:pos="567"/>
          <w:tab w:val="left" w:pos="709"/>
        </w:tabs>
        <w:spacing w:after="0"/>
        <w:jc w:val="both"/>
      </w:pPr>
      <w:r w:rsidRPr="001A5033">
        <w:t>3.</w:t>
      </w:r>
      <w:r w:rsidR="00010D3D" w:rsidRPr="001A5033">
        <w:t>5</w:t>
      </w:r>
      <w:r w:rsidRPr="001A5033">
        <w:t xml:space="preserve">. </w:t>
      </w:r>
      <w:r w:rsidR="000A6DBF" w:rsidRPr="001A5033">
        <w:t xml:space="preserve">НОФМУ </w:t>
      </w:r>
      <w:r w:rsidR="000A6DBF" w:rsidRPr="001A5033">
        <w:rPr>
          <w:b/>
          <w:bCs/>
        </w:rPr>
        <w:t>извещает</w:t>
      </w:r>
      <w:r w:rsidR="000A6DBF" w:rsidRPr="001A5033">
        <w:t xml:space="preserve"> заявител</w:t>
      </w:r>
      <w:r w:rsidR="00010D3D" w:rsidRPr="001A5033">
        <w:t>ей</w:t>
      </w:r>
      <w:r w:rsidR="00D215A0" w:rsidRPr="001A5033">
        <w:t xml:space="preserve"> </w:t>
      </w:r>
      <w:r w:rsidR="00D215A0" w:rsidRPr="001A5033">
        <w:rPr>
          <w:b/>
          <w:bCs/>
        </w:rPr>
        <w:t xml:space="preserve">только </w:t>
      </w:r>
      <w:r w:rsidR="000A6DBF" w:rsidRPr="001A5033">
        <w:rPr>
          <w:b/>
          <w:bCs/>
        </w:rPr>
        <w:t xml:space="preserve">о </w:t>
      </w:r>
      <w:r w:rsidR="00D215A0" w:rsidRPr="001A5033">
        <w:rPr>
          <w:b/>
          <w:bCs/>
        </w:rPr>
        <w:t>победе</w:t>
      </w:r>
      <w:r w:rsidR="00D215A0" w:rsidRPr="001A5033">
        <w:t xml:space="preserve"> и </w:t>
      </w:r>
      <w:r w:rsidR="000A6DBF" w:rsidRPr="001A5033">
        <w:t>предоставлении гранта.</w:t>
      </w:r>
    </w:p>
    <w:p w14:paraId="1782EBA4" w14:textId="4F8829B8" w:rsidR="00592D0D" w:rsidRPr="001A5033" w:rsidRDefault="00A13DC2" w:rsidP="00A13DC2">
      <w:pPr>
        <w:pStyle w:val="1"/>
        <w:tabs>
          <w:tab w:val="left" w:pos="490"/>
          <w:tab w:val="left" w:pos="567"/>
          <w:tab w:val="left" w:pos="709"/>
        </w:tabs>
        <w:spacing w:after="0"/>
        <w:jc w:val="both"/>
      </w:pPr>
      <w:r w:rsidRPr="001A5033">
        <w:t>3.</w:t>
      </w:r>
      <w:r w:rsidR="00010D3D" w:rsidRPr="001A5033">
        <w:t>6</w:t>
      </w:r>
      <w:r w:rsidRPr="001A5033">
        <w:t xml:space="preserve">. </w:t>
      </w:r>
      <w:r w:rsidR="000A6DBF" w:rsidRPr="001A5033">
        <w:t xml:space="preserve">НОФМУ </w:t>
      </w:r>
      <w:r w:rsidR="00592D0D" w:rsidRPr="001A5033">
        <w:t xml:space="preserve">не публикует и не распространяет персональных данных </w:t>
      </w:r>
      <w:r w:rsidR="000A6DBF" w:rsidRPr="001A5033">
        <w:t xml:space="preserve">заявителей и грантополучателей </w:t>
      </w:r>
      <w:r w:rsidR="00592D0D" w:rsidRPr="001A5033">
        <w:t xml:space="preserve">в сети Интернет и </w:t>
      </w:r>
      <w:r w:rsidR="00DE420A" w:rsidRPr="001A5033">
        <w:t xml:space="preserve">в ответ на устные и письменные </w:t>
      </w:r>
      <w:r w:rsidR="00592D0D" w:rsidRPr="001A5033">
        <w:t>запрос</w:t>
      </w:r>
      <w:r w:rsidR="00DE420A" w:rsidRPr="001A5033">
        <w:t>ы</w:t>
      </w:r>
      <w:r w:rsidR="00592D0D" w:rsidRPr="001A5033">
        <w:t>.</w:t>
      </w:r>
    </w:p>
    <w:p w14:paraId="6FC89A53" w14:textId="63EC11F9" w:rsidR="007438AF" w:rsidRPr="001A5033" w:rsidRDefault="00A13DC2" w:rsidP="00A13DC2">
      <w:pPr>
        <w:pStyle w:val="1"/>
        <w:tabs>
          <w:tab w:val="left" w:pos="490"/>
          <w:tab w:val="left" w:pos="567"/>
          <w:tab w:val="left" w:pos="709"/>
        </w:tabs>
        <w:spacing w:after="0"/>
        <w:jc w:val="both"/>
      </w:pPr>
      <w:r w:rsidRPr="001A5033">
        <w:t>3.</w:t>
      </w:r>
      <w:r w:rsidR="00010D3D" w:rsidRPr="001A5033">
        <w:t>7</w:t>
      </w:r>
      <w:r w:rsidRPr="001A5033">
        <w:t xml:space="preserve">. </w:t>
      </w:r>
      <w:r w:rsidR="00010D3D" w:rsidRPr="001A5033">
        <w:rPr>
          <w:b/>
          <w:bCs/>
        </w:rPr>
        <w:t>К</w:t>
      </w:r>
      <w:r w:rsidR="00E7339F" w:rsidRPr="001A5033">
        <w:rPr>
          <w:b/>
          <w:bCs/>
        </w:rPr>
        <w:t>омиссия</w:t>
      </w:r>
      <w:r w:rsidR="00E7339F" w:rsidRPr="001A5033">
        <w:t xml:space="preserve"> рассматривает поступившие заявки</w:t>
      </w:r>
      <w:r w:rsidR="000C178D" w:rsidRPr="001A5033">
        <w:t xml:space="preserve">, </w:t>
      </w:r>
      <w:r w:rsidR="00E7339F" w:rsidRPr="001A5033">
        <w:t xml:space="preserve">и </w:t>
      </w:r>
      <w:r w:rsidR="007438AF" w:rsidRPr="001A5033">
        <w:t xml:space="preserve">на основании </w:t>
      </w:r>
      <w:r w:rsidR="00D215A0" w:rsidRPr="001A5033">
        <w:t xml:space="preserve">собственного </w:t>
      </w:r>
      <w:r w:rsidR="007438AF" w:rsidRPr="001A5033">
        <w:rPr>
          <w:b/>
          <w:bCs/>
        </w:rPr>
        <w:t>протокола</w:t>
      </w:r>
      <w:r w:rsidR="007438AF" w:rsidRPr="001A5033">
        <w:t xml:space="preserve"> </w:t>
      </w:r>
      <w:r w:rsidR="00E7339F" w:rsidRPr="001A5033">
        <w:t xml:space="preserve">вносит </w:t>
      </w:r>
      <w:r w:rsidR="007438AF" w:rsidRPr="001A5033">
        <w:t xml:space="preserve">на рассмотрение </w:t>
      </w:r>
      <w:r w:rsidR="00E7339F" w:rsidRPr="001A5033">
        <w:t>Правлени</w:t>
      </w:r>
      <w:r w:rsidR="007438AF" w:rsidRPr="001A5033">
        <w:t xml:space="preserve">я НОФМУ </w:t>
      </w:r>
      <w:r w:rsidR="007438AF" w:rsidRPr="001A5033">
        <w:rPr>
          <w:b/>
          <w:bCs/>
        </w:rPr>
        <w:t>рекомендованные</w:t>
      </w:r>
      <w:r w:rsidR="007438AF" w:rsidRPr="001A5033">
        <w:t xml:space="preserve"> заявки</w:t>
      </w:r>
      <w:r w:rsidR="000C178D" w:rsidRPr="001A5033">
        <w:t xml:space="preserve"> (список рекомендованных заявок)</w:t>
      </w:r>
      <w:r w:rsidR="007438AF" w:rsidRPr="001A5033">
        <w:t>.</w:t>
      </w:r>
    </w:p>
    <w:p w14:paraId="07241158" w14:textId="52F05F80" w:rsidR="00E7339F" w:rsidRPr="001A5033" w:rsidRDefault="00A13DC2" w:rsidP="00A13DC2">
      <w:pPr>
        <w:pStyle w:val="1"/>
        <w:tabs>
          <w:tab w:val="left" w:pos="490"/>
          <w:tab w:val="left" w:pos="567"/>
          <w:tab w:val="left" w:pos="709"/>
        </w:tabs>
        <w:spacing w:after="0"/>
        <w:jc w:val="both"/>
        <w:rPr>
          <w:b/>
          <w:bCs/>
        </w:rPr>
      </w:pPr>
      <w:r w:rsidRPr="001A5033">
        <w:t>3.</w:t>
      </w:r>
      <w:r w:rsidR="00010D3D" w:rsidRPr="001A5033">
        <w:t>8</w:t>
      </w:r>
      <w:r w:rsidRPr="001A5033">
        <w:t xml:space="preserve">. </w:t>
      </w:r>
      <w:r w:rsidR="007438AF" w:rsidRPr="001A5033">
        <w:rPr>
          <w:b/>
          <w:bCs/>
        </w:rPr>
        <w:t>Правление</w:t>
      </w:r>
      <w:r w:rsidR="007438AF" w:rsidRPr="001A5033">
        <w:t xml:space="preserve"> НОФМУ рассматривает рекомендованные заявки</w:t>
      </w:r>
      <w:r w:rsidR="000C178D" w:rsidRPr="001A5033">
        <w:t xml:space="preserve"> (список рекомендованных заявок)</w:t>
      </w:r>
      <w:r w:rsidR="007438AF" w:rsidRPr="001A5033">
        <w:t xml:space="preserve"> и </w:t>
      </w:r>
      <w:r w:rsidR="007438AF" w:rsidRPr="001A5033">
        <w:rPr>
          <w:b/>
          <w:bCs/>
        </w:rPr>
        <w:t>принимает решение о победителях – грантополучателях</w:t>
      </w:r>
      <w:r w:rsidR="000C178D" w:rsidRPr="001A5033">
        <w:rPr>
          <w:b/>
          <w:bCs/>
        </w:rPr>
        <w:t>.</w:t>
      </w:r>
      <w:r w:rsidR="007438AF" w:rsidRPr="001A5033">
        <w:rPr>
          <w:b/>
          <w:bCs/>
        </w:rPr>
        <w:t xml:space="preserve"> </w:t>
      </w:r>
    </w:p>
    <w:p w14:paraId="78EEC68D" w14:textId="302308B3" w:rsidR="00D215A0" w:rsidRPr="001A5033" w:rsidRDefault="00D215A0" w:rsidP="00A13DC2">
      <w:pPr>
        <w:pStyle w:val="1"/>
        <w:tabs>
          <w:tab w:val="left" w:pos="490"/>
          <w:tab w:val="left" w:pos="567"/>
          <w:tab w:val="left" w:pos="709"/>
        </w:tabs>
        <w:spacing w:after="0"/>
        <w:jc w:val="both"/>
        <w:rPr>
          <w:b/>
          <w:bCs/>
        </w:rPr>
      </w:pPr>
      <w:r w:rsidRPr="001A5033">
        <w:rPr>
          <w:b/>
          <w:bCs/>
        </w:rPr>
        <w:t>Решение принимается по результатам голосования членов Правления и оформляется протоколом.</w:t>
      </w:r>
    </w:p>
    <w:p w14:paraId="2809DDE3" w14:textId="7D23A86B" w:rsidR="00D215A0" w:rsidRPr="00D215A0" w:rsidRDefault="00D215A0" w:rsidP="00A13DC2">
      <w:pPr>
        <w:pStyle w:val="1"/>
        <w:tabs>
          <w:tab w:val="left" w:pos="490"/>
          <w:tab w:val="left" w:pos="567"/>
          <w:tab w:val="left" w:pos="709"/>
        </w:tabs>
        <w:spacing w:after="0"/>
        <w:jc w:val="both"/>
      </w:pPr>
      <w:r w:rsidRPr="001A5033">
        <w:t xml:space="preserve">При наличии дефицита средств в целом или по отдельному конкурсу, </w:t>
      </w:r>
      <w:r w:rsidR="000E27F1" w:rsidRPr="001A5033">
        <w:t xml:space="preserve">и (или) </w:t>
      </w:r>
      <w:r w:rsidRPr="001A5033">
        <w:t xml:space="preserve">при условии, что победителями могут стать несколько заявителей, определение единственного победителя осуществляется на основании более ранней даты и времени поступления </w:t>
      </w:r>
      <w:r w:rsidR="000E27F1" w:rsidRPr="001A5033">
        <w:t xml:space="preserve">(корректной и принятой к рассмотрению комиссии) </w:t>
      </w:r>
      <w:r w:rsidRPr="001A5033">
        <w:t xml:space="preserve">заявки на почту НОФМУ </w:t>
      </w:r>
      <w:hyperlink r:id="rId11" w:history="1">
        <w:r w:rsidRPr="001A5033">
          <w:rPr>
            <w:rStyle w:val="aa"/>
            <w:lang w:val="en-US"/>
          </w:rPr>
          <w:t>nofmu</w:t>
        </w:r>
        <w:r w:rsidRPr="001A5033">
          <w:rPr>
            <w:rStyle w:val="aa"/>
          </w:rPr>
          <w:t>@</w:t>
        </w:r>
        <w:r w:rsidRPr="001A5033">
          <w:rPr>
            <w:rStyle w:val="aa"/>
            <w:lang w:val="en-US"/>
          </w:rPr>
          <w:t>mail</w:t>
        </w:r>
        <w:r w:rsidRPr="001A5033">
          <w:rPr>
            <w:rStyle w:val="aa"/>
          </w:rPr>
          <w:t>.</w:t>
        </w:r>
        <w:proofErr w:type="spellStart"/>
        <w:r w:rsidRPr="001A5033">
          <w:rPr>
            <w:rStyle w:val="aa"/>
            <w:lang w:val="en-US"/>
          </w:rPr>
          <w:t>ru</w:t>
        </w:r>
        <w:proofErr w:type="spellEnd"/>
      </w:hyperlink>
      <w:r w:rsidRPr="00D215A0">
        <w:tab/>
        <w:t xml:space="preserve">    </w:t>
      </w:r>
    </w:p>
    <w:p w14:paraId="70F254A3" w14:textId="77777777" w:rsidR="00D215A0" w:rsidRPr="00D215A0" w:rsidRDefault="00D215A0" w:rsidP="00A13DC2">
      <w:pPr>
        <w:pStyle w:val="1"/>
        <w:tabs>
          <w:tab w:val="left" w:pos="490"/>
          <w:tab w:val="left" w:pos="567"/>
          <w:tab w:val="left" w:pos="709"/>
        </w:tabs>
        <w:spacing w:after="0"/>
        <w:jc w:val="both"/>
      </w:pPr>
    </w:p>
    <w:p w14:paraId="646FD1C0" w14:textId="3929E71C" w:rsidR="00253DDD" w:rsidRPr="001A5033" w:rsidRDefault="00A13DC2" w:rsidP="00A13DC2">
      <w:pPr>
        <w:pStyle w:val="1"/>
        <w:tabs>
          <w:tab w:val="left" w:pos="490"/>
          <w:tab w:val="left" w:pos="567"/>
          <w:tab w:val="left" w:pos="709"/>
        </w:tabs>
        <w:spacing w:after="0"/>
        <w:jc w:val="both"/>
      </w:pPr>
      <w:r>
        <w:t>3.</w:t>
      </w:r>
      <w:r w:rsidR="00010D3D">
        <w:t>9</w:t>
      </w:r>
      <w:r>
        <w:t xml:space="preserve">. </w:t>
      </w:r>
      <w:r w:rsidR="007438AF">
        <w:t xml:space="preserve">С грантополучателем заключается </w:t>
      </w:r>
      <w:r w:rsidR="007438AF" w:rsidRPr="001A5033">
        <w:t>соглашение о предоставлении гранта</w:t>
      </w:r>
      <w:r w:rsidR="00DE420A" w:rsidRPr="001A5033">
        <w:t>, включающ</w:t>
      </w:r>
      <w:r w:rsidR="000C178D" w:rsidRPr="001A5033">
        <w:t>ее</w:t>
      </w:r>
      <w:r w:rsidR="00DE420A" w:rsidRPr="001A5033">
        <w:t xml:space="preserve"> обязательства сторон</w:t>
      </w:r>
      <w:r w:rsidR="007438AF" w:rsidRPr="001A5033">
        <w:t>, сроки</w:t>
      </w:r>
      <w:r w:rsidR="002B7839" w:rsidRPr="001A5033">
        <w:t xml:space="preserve">, </w:t>
      </w:r>
      <w:r w:rsidR="00DE420A" w:rsidRPr="001A5033">
        <w:t>ответственность</w:t>
      </w:r>
      <w:r w:rsidR="007438AF" w:rsidRPr="001A5033">
        <w:t xml:space="preserve"> сторон</w:t>
      </w:r>
      <w:r w:rsidR="002B7839" w:rsidRPr="001A5033">
        <w:t xml:space="preserve"> и иные положения, необходимые для реализации полномочий грантодателя</w:t>
      </w:r>
      <w:r w:rsidR="007438AF" w:rsidRPr="001A5033">
        <w:t>.</w:t>
      </w:r>
    </w:p>
    <w:p w14:paraId="30CEAAA3" w14:textId="714343FB" w:rsidR="00253DDD" w:rsidRPr="00D215A0" w:rsidRDefault="00A13DC2" w:rsidP="00A13DC2">
      <w:pPr>
        <w:pStyle w:val="1"/>
        <w:tabs>
          <w:tab w:val="left" w:pos="490"/>
          <w:tab w:val="left" w:pos="567"/>
          <w:tab w:val="left" w:pos="709"/>
        </w:tabs>
        <w:spacing w:after="540"/>
        <w:jc w:val="both"/>
        <w:rPr>
          <w:b/>
          <w:bCs/>
        </w:rPr>
      </w:pPr>
      <w:r w:rsidRPr="001A5033">
        <w:t>3.</w:t>
      </w:r>
      <w:r w:rsidR="00010D3D" w:rsidRPr="001A5033">
        <w:t>10</w:t>
      </w:r>
      <w:r w:rsidRPr="001A5033">
        <w:t xml:space="preserve">. </w:t>
      </w:r>
      <w:r w:rsidR="00DE420A" w:rsidRPr="001A5033">
        <w:t xml:space="preserve">НОФМУ </w:t>
      </w:r>
      <w:r w:rsidR="007438AF" w:rsidRPr="001A5033">
        <w:t xml:space="preserve">на основании заключенных соглашений </w:t>
      </w:r>
      <w:r w:rsidR="00DE420A" w:rsidRPr="001A5033">
        <w:t xml:space="preserve">перечисляет денежные средства (грант) на счет </w:t>
      </w:r>
      <w:r w:rsidR="007438AF" w:rsidRPr="001A5033">
        <w:t>грантополучателя по реквизитам</w:t>
      </w:r>
      <w:r w:rsidR="005E276A" w:rsidRPr="001A5033">
        <w:t xml:space="preserve">, приложенным </w:t>
      </w:r>
      <w:r w:rsidR="00D215A0" w:rsidRPr="001A5033">
        <w:t>к</w:t>
      </w:r>
      <w:r w:rsidR="007438AF" w:rsidRPr="001A5033">
        <w:t xml:space="preserve"> заявке</w:t>
      </w:r>
      <w:r w:rsidR="000E27F1" w:rsidRPr="001A5033">
        <w:t xml:space="preserve"> (или предоставленным в момент подписания соглашения)</w:t>
      </w:r>
      <w:r w:rsidR="007438AF" w:rsidRPr="001A5033">
        <w:t xml:space="preserve">. </w:t>
      </w:r>
      <w:r w:rsidR="00DE420A" w:rsidRPr="001A5033">
        <w:rPr>
          <w:b/>
          <w:bCs/>
        </w:rPr>
        <w:t>За д</w:t>
      </w:r>
      <w:r w:rsidR="000A6DBF" w:rsidRPr="001A5033">
        <w:rPr>
          <w:b/>
          <w:bCs/>
        </w:rPr>
        <w:t>остоверность</w:t>
      </w:r>
      <w:r w:rsidR="00DE420A" w:rsidRPr="001A5033">
        <w:rPr>
          <w:b/>
          <w:bCs/>
        </w:rPr>
        <w:t xml:space="preserve"> реквизитов банковского счета, а также состояние счета (арестован, закрыт или иное) ответственность</w:t>
      </w:r>
      <w:r w:rsidR="00DE420A" w:rsidRPr="00D215A0">
        <w:rPr>
          <w:b/>
          <w:bCs/>
        </w:rPr>
        <w:t xml:space="preserve"> </w:t>
      </w:r>
      <w:r w:rsidR="000A6DBF" w:rsidRPr="00D215A0">
        <w:rPr>
          <w:b/>
          <w:bCs/>
        </w:rPr>
        <w:t xml:space="preserve">несет </w:t>
      </w:r>
      <w:r w:rsidR="007438AF" w:rsidRPr="00D215A0">
        <w:rPr>
          <w:b/>
          <w:bCs/>
        </w:rPr>
        <w:t>грантополучатель.</w:t>
      </w:r>
    </w:p>
    <w:p w14:paraId="0374FAAC" w14:textId="169F0BBA" w:rsidR="00253DDD" w:rsidRDefault="00A13DC2" w:rsidP="00A13DC2">
      <w:pPr>
        <w:pStyle w:val="11"/>
        <w:keepNext/>
        <w:keepLines/>
        <w:tabs>
          <w:tab w:val="left" w:pos="305"/>
          <w:tab w:val="left" w:pos="567"/>
          <w:tab w:val="left" w:pos="709"/>
        </w:tabs>
        <w:jc w:val="both"/>
      </w:pPr>
      <w:bookmarkStart w:id="30" w:name="bookmark19"/>
      <w:bookmarkEnd w:id="29"/>
      <w:r w:rsidRPr="00A13DC2">
        <w:rPr>
          <w:b w:val="0"/>
          <w:bCs w:val="0"/>
        </w:rPr>
        <w:t>4.</w:t>
      </w:r>
      <w:r>
        <w:t xml:space="preserve"> Предоставление Отчета</w:t>
      </w:r>
      <w:bookmarkEnd w:id="30"/>
    </w:p>
    <w:p w14:paraId="39C14897" w14:textId="29FE70FA" w:rsidR="00253DDD" w:rsidRDefault="00A13DC2" w:rsidP="00A13DC2">
      <w:pPr>
        <w:pStyle w:val="1"/>
        <w:tabs>
          <w:tab w:val="left" w:pos="567"/>
          <w:tab w:val="left" w:pos="709"/>
          <w:tab w:val="left" w:pos="742"/>
        </w:tabs>
        <w:jc w:val="both"/>
      </w:pPr>
      <w:r>
        <w:t xml:space="preserve">4.1. </w:t>
      </w:r>
      <w:r w:rsidR="007438AF" w:rsidRPr="00010D3D">
        <w:rPr>
          <w:b/>
          <w:bCs/>
        </w:rPr>
        <w:t>Грантополучатель</w:t>
      </w:r>
      <w:r w:rsidR="007438AF">
        <w:t xml:space="preserve"> обязуется предоставить в </w:t>
      </w:r>
      <w:r w:rsidR="000A6DBF">
        <w:t xml:space="preserve">НОФМУ </w:t>
      </w:r>
      <w:r w:rsidR="007438AF">
        <w:t>информационно-аналитический и финансовый отчёты в сроки, указанные в соглашении.</w:t>
      </w:r>
    </w:p>
    <w:p w14:paraId="470A93DC" w14:textId="3448EEFF" w:rsidR="00253DDD" w:rsidRDefault="00A13DC2" w:rsidP="00A13DC2">
      <w:pPr>
        <w:pStyle w:val="1"/>
        <w:tabs>
          <w:tab w:val="left" w:pos="567"/>
        </w:tabs>
        <w:jc w:val="both"/>
      </w:pPr>
      <w:r w:rsidRPr="00A13DC2">
        <w:t>4.2.</w:t>
      </w:r>
      <w:r>
        <w:rPr>
          <w:b/>
          <w:bCs/>
        </w:rPr>
        <w:t xml:space="preserve"> Информационно-аналитический отчет </w:t>
      </w:r>
      <w:r>
        <w:t xml:space="preserve">о результатах поездки должен включать в себя все пункты согласно образцу (Приложение </w:t>
      </w:r>
      <w:r w:rsidR="002B7839">
        <w:t>№</w:t>
      </w:r>
      <w:r>
        <w:t>5).</w:t>
      </w:r>
    </w:p>
    <w:p w14:paraId="0F1923A8" w14:textId="77777777" w:rsidR="005E276A" w:rsidRPr="005E276A" w:rsidRDefault="005E276A" w:rsidP="005E276A">
      <w:pPr>
        <w:pStyle w:val="1"/>
        <w:tabs>
          <w:tab w:val="left" w:pos="567"/>
        </w:tabs>
        <w:jc w:val="both"/>
        <w:rPr>
          <w:b/>
          <w:bCs/>
        </w:rPr>
      </w:pPr>
      <w:r w:rsidRPr="005E276A">
        <w:rPr>
          <w:b/>
          <w:bCs/>
        </w:rPr>
        <w:t>Обязанность предоставления отчета лежит полностью на грантополучателе. НОФМУ не обязано уведомлять о необходимости сдачи отчета.</w:t>
      </w:r>
    </w:p>
    <w:p w14:paraId="7BD731F0" w14:textId="2D4C276A" w:rsidR="00253DDD" w:rsidRPr="001A5033" w:rsidRDefault="00A13DC2" w:rsidP="00A13DC2">
      <w:pPr>
        <w:pStyle w:val="1"/>
        <w:tabs>
          <w:tab w:val="left" w:pos="567"/>
        </w:tabs>
        <w:jc w:val="both"/>
      </w:pPr>
      <w:r w:rsidRPr="001A5033">
        <w:t>4.3. Отчёт</w:t>
      </w:r>
      <w:r w:rsidR="000A6DBF" w:rsidRPr="001A5033">
        <w:t xml:space="preserve">ы и прилагаемые документы </w:t>
      </w:r>
      <w:r w:rsidRPr="001A5033">
        <w:t xml:space="preserve">необходимо </w:t>
      </w:r>
      <w:r w:rsidR="000A6DBF" w:rsidRPr="001A5033">
        <w:t xml:space="preserve">направлять в </w:t>
      </w:r>
      <w:r w:rsidR="005A40D7" w:rsidRPr="001A5033">
        <w:t xml:space="preserve">формате </w:t>
      </w:r>
      <w:r w:rsidR="005A40D7" w:rsidRPr="001A5033">
        <w:rPr>
          <w:lang w:val="en-US"/>
        </w:rPr>
        <w:t>pdf</w:t>
      </w:r>
      <w:r w:rsidR="000E27F1" w:rsidRPr="001A5033">
        <w:t xml:space="preserve">, </w:t>
      </w:r>
      <w:r w:rsidR="000A6DBF" w:rsidRPr="001A5033">
        <w:t xml:space="preserve">не превышающими </w:t>
      </w:r>
      <w:r w:rsidR="00DE420A" w:rsidRPr="001A5033">
        <w:t xml:space="preserve">в совокупности </w:t>
      </w:r>
      <w:r w:rsidR="000A6DBF" w:rsidRPr="001A5033">
        <w:t>10</w:t>
      </w:r>
      <w:r w:rsidR="00DE420A" w:rsidRPr="001A5033">
        <w:t>0</w:t>
      </w:r>
      <w:r w:rsidR="000A6DBF" w:rsidRPr="001A5033">
        <w:t xml:space="preserve"> Мб</w:t>
      </w:r>
      <w:r w:rsidR="000E27F1" w:rsidRPr="001A5033">
        <w:t xml:space="preserve">, </w:t>
      </w:r>
      <w:r w:rsidRPr="001A5033">
        <w:t xml:space="preserve">на </w:t>
      </w:r>
      <w:r w:rsidR="005A40D7" w:rsidRPr="001A5033">
        <w:t xml:space="preserve">электронный </w:t>
      </w:r>
      <w:r w:rsidRPr="001A5033">
        <w:t xml:space="preserve">адрес </w:t>
      </w:r>
      <w:r w:rsidR="00DE420A" w:rsidRPr="001A5033">
        <w:t xml:space="preserve">НОФМУ </w:t>
      </w:r>
      <w:hyperlink r:id="rId12" w:history="1">
        <w:r w:rsidR="00DE420A" w:rsidRPr="001A5033">
          <w:rPr>
            <w:rStyle w:val="aa"/>
            <w:lang w:val="en-US" w:eastAsia="en-US" w:bidi="en-US"/>
          </w:rPr>
          <w:t>nofmu</w:t>
        </w:r>
        <w:r w:rsidR="00DE420A" w:rsidRPr="001A5033">
          <w:rPr>
            <w:rStyle w:val="aa"/>
            <w:lang w:eastAsia="en-US" w:bidi="en-US"/>
          </w:rPr>
          <w:t>@</w:t>
        </w:r>
        <w:r w:rsidR="00DE420A" w:rsidRPr="001A5033">
          <w:rPr>
            <w:rStyle w:val="aa"/>
            <w:lang w:val="en-US" w:eastAsia="en-US" w:bidi="en-US"/>
          </w:rPr>
          <w:t>mail</w:t>
        </w:r>
        <w:r w:rsidR="00DE420A" w:rsidRPr="001A5033">
          <w:rPr>
            <w:rStyle w:val="aa"/>
            <w:lang w:eastAsia="en-US" w:bidi="en-US"/>
          </w:rPr>
          <w:t>.</w:t>
        </w:r>
        <w:proofErr w:type="spellStart"/>
        <w:r w:rsidR="00DE420A" w:rsidRPr="001A5033">
          <w:rPr>
            <w:rStyle w:val="aa"/>
            <w:lang w:val="en-US" w:eastAsia="en-US" w:bidi="en-US"/>
          </w:rPr>
          <w:t>ru</w:t>
        </w:r>
        <w:proofErr w:type="spellEnd"/>
      </w:hyperlink>
      <w:r w:rsidR="00DE420A" w:rsidRPr="001A5033">
        <w:rPr>
          <w:lang w:eastAsia="en-US" w:bidi="en-US"/>
        </w:rPr>
        <w:t xml:space="preserve"> </w:t>
      </w:r>
      <w:r w:rsidR="00D215A0" w:rsidRPr="001A5033">
        <w:rPr>
          <w:lang w:eastAsia="en-US" w:bidi="en-US"/>
        </w:rPr>
        <w:t>в установленный соглашением срок</w:t>
      </w:r>
      <w:r w:rsidR="000A6DBF" w:rsidRPr="001A5033">
        <w:t xml:space="preserve">, </w:t>
      </w:r>
      <w:bookmarkStart w:id="31" w:name="_Hlk134446782"/>
      <w:r w:rsidR="005E276A" w:rsidRPr="001A5033">
        <w:t xml:space="preserve">но </w:t>
      </w:r>
      <w:r w:rsidR="000A6DBF" w:rsidRPr="001A5033">
        <w:t xml:space="preserve">не позднее </w:t>
      </w:r>
      <w:r w:rsidR="00E7339F" w:rsidRPr="001A5033">
        <w:t>20</w:t>
      </w:r>
      <w:r w:rsidR="000A6DBF" w:rsidRPr="001A5033">
        <w:t xml:space="preserve"> декабря 202</w:t>
      </w:r>
      <w:r w:rsidR="00DE39CE" w:rsidRPr="001A5033">
        <w:t>4</w:t>
      </w:r>
      <w:r w:rsidR="000A6DBF" w:rsidRPr="001A5033">
        <w:t xml:space="preserve"> года</w:t>
      </w:r>
      <w:r w:rsidRPr="001A5033">
        <w:t>.</w:t>
      </w:r>
    </w:p>
    <w:bookmarkEnd w:id="31"/>
    <w:p w14:paraId="09A3CE49" w14:textId="6C8CF38F" w:rsidR="00253DDD" w:rsidRDefault="00A13DC2" w:rsidP="00A13DC2">
      <w:pPr>
        <w:pStyle w:val="1"/>
        <w:tabs>
          <w:tab w:val="left" w:pos="567"/>
        </w:tabs>
        <w:jc w:val="both"/>
      </w:pPr>
      <w:r w:rsidRPr="001A5033">
        <w:t xml:space="preserve">4.4. </w:t>
      </w:r>
      <w:r w:rsidRPr="001A5033">
        <w:rPr>
          <w:b/>
          <w:bCs/>
        </w:rPr>
        <w:t xml:space="preserve">Финансовый отчет </w:t>
      </w:r>
      <w:r w:rsidRPr="001A5033">
        <w:t xml:space="preserve">включает </w:t>
      </w:r>
      <w:r w:rsidR="00E7339F" w:rsidRPr="001A5033">
        <w:t xml:space="preserve">подписанный </w:t>
      </w:r>
      <w:r w:rsidR="00E7339F" w:rsidRPr="001A5033">
        <w:rPr>
          <w:b/>
          <w:bCs/>
        </w:rPr>
        <w:t>грантополучателем</w:t>
      </w:r>
      <w:r w:rsidR="00E7339F" w:rsidRPr="001A5033">
        <w:t xml:space="preserve"> </w:t>
      </w:r>
      <w:r w:rsidRPr="001A5033">
        <w:t>отчёт с</w:t>
      </w:r>
      <w:r w:rsidR="000A6DBF" w:rsidRPr="001A5033">
        <w:t xml:space="preserve"> приложением </w:t>
      </w:r>
      <w:r w:rsidR="00D215A0" w:rsidRPr="001A5033">
        <w:rPr>
          <w:b/>
          <w:bCs/>
          <w:u w:val="single"/>
        </w:rPr>
        <w:t xml:space="preserve">цветных </w:t>
      </w:r>
      <w:r w:rsidR="007438AF" w:rsidRPr="001A5033">
        <w:rPr>
          <w:b/>
          <w:bCs/>
          <w:u w:val="single"/>
        </w:rPr>
        <w:t>сканов</w:t>
      </w:r>
      <w:r w:rsidR="007438AF" w:rsidRPr="001A5033">
        <w:rPr>
          <w:b/>
          <w:bCs/>
        </w:rPr>
        <w:t xml:space="preserve"> </w:t>
      </w:r>
      <w:r w:rsidR="00E7339F" w:rsidRPr="001A5033">
        <w:rPr>
          <w:b/>
          <w:bCs/>
        </w:rPr>
        <w:t>первичных документов</w:t>
      </w:r>
      <w:r w:rsidR="00E7339F" w:rsidRPr="001A5033">
        <w:t xml:space="preserve"> (кассовых чеков, заключенных договоров, актов</w:t>
      </w:r>
      <w:r w:rsidR="00E7339F">
        <w:t xml:space="preserve"> выполненных работ, счетов на оплату, выписок со </w:t>
      </w:r>
      <w:r w:rsidR="00010D3D">
        <w:t xml:space="preserve">банковского </w:t>
      </w:r>
      <w:r w:rsidR="00E7339F">
        <w:t>счета</w:t>
      </w:r>
      <w:r w:rsidR="00010D3D">
        <w:t xml:space="preserve"> грантополучателя (отсортированных по расходам гранта)</w:t>
      </w:r>
      <w:r w:rsidR="00E7339F">
        <w:t xml:space="preserve">, маршрутных квитанций, </w:t>
      </w:r>
      <w:r w:rsidR="00010D3D">
        <w:t xml:space="preserve">посадочных талонов, </w:t>
      </w:r>
      <w:r w:rsidR="00E7339F">
        <w:t xml:space="preserve">документов о проживании, </w:t>
      </w:r>
      <w:r>
        <w:t>визовых сборов, сборов (оргвзносов)</w:t>
      </w:r>
      <w:r w:rsidR="00E7339F">
        <w:t xml:space="preserve"> и т.д.).</w:t>
      </w:r>
    </w:p>
    <w:p w14:paraId="2EB10894" w14:textId="50DEBCDC" w:rsidR="005E276A" w:rsidRPr="005E276A" w:rsidRDefault="005E276A" w:rsidP="00A13DC2">
      <w:pPr>
        <w:pStyle w:val="1"/>
        <w:tabs>
          <w:tab w:val="left" w:pos="567"/>
        </w:tabs>
        <w:jc w:val="both"/>
        <w:rPr>
          <w:b/>
          <w:bCs/>
        </w:rPr>
      </w:pPr>
      <w:r w:rsidRPr="005E276A">
        <w:rPr>
          <w:b/>
          <w:bCs/>
        </w:rPr>
        <w:t>Обязанность предоставления отчета лежит полностью на грантополучателе. НОФМУ не обязано уведомлять о необходимости сдачи отчета.</w:t>
      </w:r>
    </w:p>
    <w:p w14:paraId="26550CD4" w14:textId="1A9140FD" w:rsidR="00253DDD" w:rsidRDefault="00A13DC2" w:rsidP="00A13DC2">
      <w:pPr>
        <w:pStyle w:val="1"/>
        <w:tabs>
          <w:tab w:val="left" w:pos="567"/>
        </w:tabs>
        <w:jc w:val="both"/>
      </w:pPr>
      <w:r w:rsidRPr="00A13DC2">
        <w:t xml:space="preserve">4.5. </w:t>
      </w:r>
      <w:r w:rsidRPr="000A6DBF">
        <w:rPr>
          <w:b/>
          <w:bCs/>
        </w:rPr>
        <w:t>Грантополучатель</w:t>
      </w:r>
      <w:r>
        <w:t xml:space="preserve"> обязуется незамедлительно информировать </w:t>
      </w:r>
      <w:r w:rsidR="000A6DBF">
        <w:t xml:space="preserve">НОФМУ </w:t>
      </w:r>
      <w:r>
        <w:t>об изменениях в условиях выполнения работ по мероприятия</w:t>
      </w:r>
      <w:r w:rsidR="000A6DBF">
        <w:t>м</w:t>
      </w:r>
      <w:r>
        <w:t>, указанны</w:t>
      </w:r>
      <w:r w:rsidR="000A6DBF">
        <w:t>м</w:t>
      </w:r>
      <w:r>
        <w:t xml:space="preserve"> в заявке.</w:t>
      </w:r>
      <w:r w:rsidR="00DE420A">
        <w:t xml:space="preserve"> </w:t>
      </w:r>
    </w:p>
    <w:p w14:paraId="6FCCFCFD" w14:textId="4AD93BCC" w:rsidR="00253DDD" w:rsidRPr="001A5033" w:rsidRDefault="007E50F0" w:rsidP="00DE420A">
      <w:pPr>
        <w:pStyle w:val="1"/>
        <w:tabs>
          <w:tab w:val="left" w:pos="567"/>
        </w:tabs>
        <w:jc w:val="both"/>
      </w:pPr>
      <w:bookmarkStart w:id="32" w:name="_Hlk134446885"/>
      <w:r>
        <w:rPr>
          <w:b/>
          <w:bCs/>
        </w:rPr>
        <w:t xml:space="preserve">ВНИМАНИЕ! В случае непредоставления отчетов в </w:t>
      </w:r>
      <w:r w:rsidR="005E276A">
        <w:rPr>
          <w:b/>
          <w:bCs/>
        </w:rPr>
        <w:t xml:space="preserve">установленные </w:t>
      </w:r>
      <w:r>
        <w:rPr>
          <w:b/>
          <w:bCs/>
        </w:rPr>
        <w:t xml:space="preserve">сроки или </w:t>
      </w:r>
      <w:r w:rsidR="005E276A">
        <w:rPr>
          <w:b/>
          <w:bCs/>
        </w:rPr>
        <w:t xml:space="preserve">выявления </w:t>
      </w:r>
      <w:r>
        <w:rPr>
          <w:b/>
          <w:bCs/>
        </w:rPr>
        <w:t xml:space="preserve">несоответствия </w:t>
      </w:r>
      <w:r w:rsidR="005E276A">
        <w:rPr>
          <w:b/>
          <w:bCs/>
        </w:rPr>
        <w:t xml:space="preserve">содержания и самих </w:t>
      </w:r>
      <w:r>
        <w:rPr>
          <w:b/>
          <w:bCs/>
        </w:rPr>
        <w:t>отчетов заявленным целям</w:t>
      </w:r>
      <w:r w:rsidR="000A6DBF">
        <w:rPr>
          <w:b/>
          <w:bCs/>
        </w:rPr>
        <w:t xml:space="preserve"> и задачам</w:t>
      </w:r>
      <w:r w:rsidR="005E276A">
        <w:rPr>
          <w:b/>
          <w:bCs/>
        </w:rPr>
        <w:t xml:space="preserve"> заявки и (или) соглашения</w:t>
      </w:r>
      <w:r>
        <w:rPr>
          <w:b/>
          <w:bCs/>
        </w:rPr>
        <w:t xml:space="preserve">, </w:t>
      </w:r>
      <w:r w:rsidR="005E276A">
        <w:rPr>
          <w:b/>
          <w:bCs/>
        </w:rPr>
        <w:t xml:space="preserve">НОФМУ </w:t>
      </w:r>
      <w:r w:rsidR="00DE420A">
        <w:rPr>
          <w:b/>
          <w:bCs/>
        </w:rPr>
        <w:t xml:space="preserve">вправе принять решение </w:t>
      </w:r>
      <w:r w:rsidR="00DE420A" w:rsidRPr="001A5033">
        <w:rPr>
          <w:b/>
          <w:bCs/>
        </w:rPr>
        <w:t xml:space="preserve">о </w:t>
      </w:r>
      <w:r w:rsidR="000E27F1" w:rsidRPr="001A5033">
        <w:rPr>
          <w:b/>
          <w:bCs/>
        </w:rPr>
        <w:t xml:space="preserve">досудебном </w:t>
      </w:r>
      <w:r w:rsidR="00DE420A" w:rsidRPr="001A5033">
        <w:rPr>
          <w:b/>
          <w:bCs/>
        </w:rPr>
        <w:t xml:space="preserve">возврате </w:t>
      </w:r>
      <w:r w:rsidR="007438AF" w:rsidRPr="001A5033">
        <w:rPr>
          <w:b/>
          <w:bCs/>
        </w:rPr>
        <w:t xml:space="preserve">грантополучателем </w:t>
      </w:r>
      <w:r w:rsidR="00DE420A" w:rsidRPr="001A5033">
        <w:rPr>
          <w:b/>
          <w:bCs/>
        </w:rPr>
        <w:t xml:space="preserve">полученных </w:t>
      </w:r>
      <w:r w:rsidR="000A6DBF" w:rsidRPr="001A5033">
        <w:rPr>
          <w:b/>
          <w:bCs/>
        </w:rPr>
        <w:t>денежны</w:t>
      </w:r>
      <w:r w:rsidR="00DE420A" w:rsidRPr="001A5033">
        <w:rPr>
          <w:b/>
          <w:bCs/>
        </w:rPr>
        <w:t>х</w:t>
      </w:r>
      <w:r w:rsidR="000A6DBF" w:rsidRPr="001A5033">
        <w:rPr>
          <w:b/>
          <w:bCs/>
        </w:rPr>
        <w:t xml:space="preserve"> средств на банковский счет НОФМУ</w:t>
      </w:r>
      <w:r w:rsidR="00DE420A" w:rsidRPr="001A5033">
        <w:rPr>
          <w:b/>
          <w:bCs/>
        </w:rPr>
        <w:t>. В</w:t>
      </w:r>
      <w:r w:rsidRPr="001A5033">
        <w:rPr>
          <w:b/>
          <w:bCs/>
        </w:rPr>
        <w:t xml:space="preserve">се заявки, поступающие в </w:t>
      </w:r>
      <w:r w:rsidR="007438AF" w:rsidRPr="001A5033">
        <w:rPr>
          <w:b/>
          <w:bCs/>
        </w:rPr>
        <w:t>будущем</w:t>
      </w:r>
      <w:r w:rsidRPr="001A5033">
        <w:rPr>
          <w:b/>
          <w:bCs/>
        </w:rPr>
        <w:t xml:space="preserve"> от </w:t>
      </w:r>
      <w:r w:rsidR="00DE420A" w:rsidRPr="001A5033">
        <w:rPr>
          <w:b/>
          <w:bCs/>
        </w:rPr>
        <w:t xml:space="preserve">указанного </w:t>
      </w:r>
      <w:r w:rsidR="007438AF" w:rsidRPr="001A5033">
        <w:rPr>
          <w:b/>
          <w:bCs/>
        </w:rPr>
        <w:t>грантополучателя</w:t>
      </w:r>
      <w:r w:rsidRPr="001A5033">
        <w:rPr>
          <w:b/>
          <w:bCs/>
        </w:rPr>
        <w:t xml:space="preserve">, допускаться к конкурсам </w:t>
      </w:r>
      <w:r w:rsidR="000A6DBF" w:rsidRPr="001A5033">
        <w:rPr>
          <w:b/>
          <w:bCs/>
        </w:rPr>
        <w:t>НОФМУ</w:t>
      </w:r>
      <w:r w:rsidR="00DE420A" w:rsidRPr="001A5033">
        <w:rPr>
          <w:b/>
          <w:bCs/>
        </w:rPr>
        <w:t xml:space="preserve"> не будут</w:t>
      </w:r>
      <w:r w:rsidRPr="001A5033">
        <w:rPr>
          <w:b/>
          <w:bCs/>
        </w:rPr>
        <w:t>.</w:t>
      </w:r>
    </w:p>
    <w:bookmarkEnd w:id="32"/>
    <w:p w14:paraId="2A086DCA" w14:textId="1EF199D1" w:rsidR="00253DDD" w:rsidRDefault="00A13DC2" w:rsidP="00A13DC2">
      <w:pPr>
        <w:pStyle w:val="1"/>
        <w:tabs>
          <w:tab w:val="left" w:pos="567"/>
          <w:tab w:val="left" w:pos="851"/>
          <w:tab w:val="left" w:pos="1262"/>
        </w:tabs>
        <w:jc w:val="both"/>
      </w:pPr>
      <w:r w:rsidRPr="001A5033">
        <w:t xml:space="preserve">4.6. </w:t>
      </w:r>
      <w:r w:rsidRPr="001A5033">
        <w:rPr>
          <w:b/>
          <w:bCs/>
        </w:rPr>
        <w:t>Грантополучатель</w:t>
      </w:r>
      <w:r w:rsidR="000E27F1" w:rsidRPr="001A5033">
        <w:rPr>
          <w:b/>
          <w:bCs/>
        </w:rPr>
        <w:t xml:space="preserve">, </w:t>
      </w:r>
      <w:r w:rsidR="000E27F1" w:rsidRPr="001A5033">
        <w:t xml:space="preserve">по письменному или устному заданию правления или директора НОФМУ, </w:t>
      </w:r>
      <w:r w:rsidRPr="001A5033">
        <w:t xml:space="preserve">обязуется </w:t>
      </w:r>
      <w:r w:rsidR="00EA60A9" w:rsidRPr="001A5033">
        <w:t xml:space="preserve">в </w:t>
      </w:r>
      <w:r w:rsidRPr="001A5033">
        <w:t xml:space="preserve">течение </w:t>
      </w:r>
      <w:r w:rsidR="007438AF" w:rsidRPr="001A5033">
        <w:t xml:space="preserve">последующих </w:t>
      </w:r>
      <w:r w:rsidR="000E27F1" w:rsidRPr="001A5033">
        <w:t>5</w:t>
      </w:r>
      <w:r w:rsidR="007438AF" w:rsidRPr="001A5033">
        <w:t xml:space="preserve"> лет </w:t>
      </w:r>
      <w:r w:rsidRPr="001A5033">
        <w:t>выступ</w:t>
      </w:r>
      <w:r w:rsidR="00EA60A9" w:rsidRPr="001A5033">
        <w:t xml:space="preserve">ать </w:t>
      </w:r>
      <w:r w:rsidRPr="001A5033">
        <w:t>с научно-популярным</w:t>
      </w:r>
      <w:r w:rsidR="00EA60A9" w:rsidRPr="001A5033">
        <w:t>и выступлениями</w:t>
      </w:r>
      <w:r w:rsidR="00010D3D" w:rsidRPr="001A5033">
        <w:t xml:space="preserve"> по своему </w:t>
      </w:r>
      <w:r w:rsidR="000E27F1" w:rsidRPr="001A5033">
        <w:t xml:space="preserve">или смежным </w:t>
      </w:r>
      <w:r w:rsidR="00010D3D" w:rsidRPr="001A5033">
        <w:t>направлени</w:t>
      </w:r>
      <w:r w:rsidR="000E27F1" w:rsidRPr="001A5033">
        <w:t>ям</w:t>
      </w:r>
      <w:r w:rsidR="00DE420A" w:rsidRPr="001A5033">
        <w:t xml:space="preserve">, но не более чем </w:t>
      </w:r>
      <w:r w:rsidR="000E27F1" w:rsidRPr="001A5033">
        <w:t>3</w:t>
      </w:r>
      <w:r w:rsidR="00DE420A" w:rsidRPr="001A5033">
        <w:t xml:space="preserve"> раз</w:t>
      </w:r>
      <w:r w:rsidR="000E27F1" w:rsidRPr="001A5033">
        <w:t>а</w:t>
      </w:r>
      <w:r w:rsidR="00DE420A" w:rsidRPr="001A5033">
        <w:t xml:space="preserve"> </w:t>
      </w:r>
      <w:r w:rsidR="005E276A" w:rsidRPr="001A5033">
        <w:t xml:space="preserve">в </w:t>
      </w:r>
      <w:r w:rsidR="00DE420A" w:rsidRPr="001A5033">
        <w:t xml:space="preserve">год, а также </w:t>
      </w:r>
      <w:r w:rsidR="00EA60A9" w:rsidRPr="001A5033">
        <w:t>участвовать в мероприятиях</w:t>
      </w:r>
      <w:r w:rsidR="00D75D08" w:rsidRPr="001A5033">
        <w:t>, проводимых</w:t>
      </w:r>
      <w:r w:rsidR="000E27F1" w:rsidRPr="001A5033">
        <w:t xml:space="preserve"> с участием </w:t>
      </w:r>
      <w:r w:rsidR="00EA60A9" w:rsidRPr="001A5033">
        <w:t>НОФМУ</w:t>
      </w:r>
      <w:r w:rsidR="00DE420A" w:rsidRPr="001A5033">
        <w:t xml:space="preserve">, но не более чем </w:t>
      </w:r>
      <w:r w:rsidR="002A10E4" w:rsidRPr="001A5033">
        <w:t>4</w:t>
      </w:r>
      <w:r w:rsidR="00DE420A" w:rsidRPr="001A5033">
        <w:t xml:space="preserve"> раз</w:t>
      </w:r>
      <w:r w:rsidR="002A10E4" w:rsidRPr="001A5033">
        <w:t>а</w:t>
      </w:r>
      <w:r w:rsidR="00E13570" w:rsidRPr="001A5033">
        <w:t xml:space="preserve"> </w:t>
      </w:r>
      <w:r w:rsidR="005E276A" w:rsidRPr="001A5033">
        <w:t xml:space="preserve">в </w:t>
      </w:r>
      <w:r w:rsidR="00DE420A" w:rsidRPr="001A5033">
        <w:t>год</w:t>
      </w:r>
      <w:r w:rsidRPr="001A5033">
        <w:t>.</w:t>
      </w:r>
    </w:p>
    <w:p w14:paraId="758BADD7" w14:textId="77777777" w:rsidR="00E13570" w:rsidRDefault="00A13DC2" w:rsidP="005E276A">
      <w:pPr>
        <w:pStyle w:val="1"/>
        <w:tabs>
          <w:tab w:val="left" w:pos="567"/>
          <w:tab w:val="left" w:pos="851"/>
          <w:tab w:val="left" w:pos="1262"/>
        </w:tabs>
        <w:jc w:val="both"/>
        <w:rPr>
          <w:b/>
          <w:bCs/>
        </w:rPr>
      </w:pPr>
      <w:r w:rsidRPr="005E276A">
        <w:rPr>
          <w:b/>
          <w:bCs/>
        </w:rPr>
        <w:t>4.7.</w:t>
      </w:r>
      <w:r>
        <w:rPr>
          <w:b/>
          <w:bCs/>
        </w:rPr>
        <w:t xml:space="preserve"> </w:t>
      </w:r>
      <w:r w:rsidRPr="00EA60A9">
        <w:rPr>
          <w:b/>
          <w:bCs/>
        </w:rPr>
        <w:t xml:space="preserve">В презентации доклада и представлении научной работы, созданной при финансовой поддержке гранта «НОФМУ», автор обязан сослаться </w:t>
      </w:r>
      <w:r w:rsidR="007438AF">
        <w:rPr>
          <w:b/>
          <w:bCs/>
        </w:rPr>
        <w:t xml:space="preserve">устно и письменно </w:t>
      </w:r>
      <w:r w:rsidR="00EA60A9" w:rsidRPr="00EA60A9">
        <w:rPr>
          <w:b/>
          <w:bCs/>
        </w:rPr>
        <w:t>на</w:t>
      </w:r>
      <w:r w:rsidR="007438AF">
        <w:rPr>
          <w:b/>
          <w:bCs/>
        </w:rPr>
        <w:t xml:space="preserve"> грант </w:t>
      </w:r>
      <w:r w:rsidR="00EA60A9" w:rsidRPr="00EA60A9">
        <w:rPr>
          <w:b/>
          <w:bCs/>
        </w:rPr>
        <w:t>НОФМУ</w:t>
      </w:r>
      <w:r w:rsidR="007438AF">
        <w:rPr>
          <w:b/>
          <w:bCs/>
        </w:rPr>
        <w:t xml:space="preserve"> в следующей редакции</w:t>
      </w:r>
      <w:r w:rsidRPr="00EA60A9">
        <w:rPr>
          <w:b/>
          <w:bCs/>
        </w:rPr>
        <w:t>:</w:t>
      </w:r>
      <w:r w:rsidR="00EA60A9" w:rsidRPr="00EA60A9">
        <w:rPr>
          <w:b/>
          <w:bCs/>
        </w:rPr>
        <w:t xml:space="preserve"> </w:t>
      </w:r>
    </w:p>
    <w:p w14:paraId="777554C0" w14:textId="4DDB11F1" w:rsidR="00345362" w:rsidRDefault="00345362" w:rsidP="005E276A">
      <w:pPr>
        <w:pStyle w:val="1"/>
        <w:tabs>
          <w:tab w:val="left" w:pos="567"/>
          <w:tab w:val="left" w:pos="851"/>
          <w:tab w:val="left" w:pos="1262"/>
        </w:tabs>
        <w:jc w:val="both"/>
        <w:rPr>
          <w:b/>
          <w:bCs/>
        </w:rPr>
      </w:pPr>
      <w:bookmarkStart w:id="33" w:name="_Hlk134613385"/>
      <w:r>
        <w:rPr>
          <w:b/>
          <w:bCs/>
        </w:rPr>
        <w:t>На русском языке:</w:t>
      </w:r>
    </w:p>
    <w:bookmarkEnd w:id="33"/>
    <w:p w14:paraId="2B69A1D7" w14:textId="50C17F1D" w:rsidR="005E276A" w:rsidRDefault="00043E7F" w:rsidP="005E276A">
      <w:pPr>
        <w:pStyle w:val="1"/>
        <w:tabs>
          <w:tab w:val="left" w:pos="567"/>
          <w:tab w:val="left" w:pos="851"/>
          <w:tab w:val="left" w:pos="1262"/>
        </w:tabs>
        <w:jc w:val="both"/>
        <w:rPr>
          <w:b/>
          <w:bCs/>
        </w:rPr>
      </w:pPr>
      <w:r>
        <w:rPr>
          <w:b/>
          <w:bCs/>
        </w:rPr>
        <w:t xml:space="preserve">Исследования поддержаны </w:t>
      </w:r>
      <w:r w:rsidR="00EA60A9" w:rsidRPr="00EA60A9">
        <w:rPr>
          <w:b/>
          <w:bCs/>
        </w:rPr>
        <w:t>Научно-образовательны</w:t>
      </w:r>
      <w:r>
        <w:rPr>
          <w:b/>
          <w:bCs/>
        </w:rPr>
        <w:t xml:space="preserve">м </w:t>
      </w:r>
      <w:r w:rsidR="00EA60A9" w:rsidRPr="00EA60A9">
        <w:rPr>
          <w:b/>
          <w:bCs/>
        </w:rPr>
        <w:t>фонд</w:t>
      </w:r>
      <w:r>
        <w:rPr>
          <w:b/>
          <w:bCs/>
        </w:rPr>
        <w:t xml:space="preserve">ом </w:t>
      </w:r>
      <w:r w:rsidR="00EA60A9" w:rsidRPr="00EA60A9">
        <w:rPr>
          <w:b/>
          <w:bCs/>
        </w:rPr>
        <w:t>поддержки молодых ученых Республики Саха (Якутия)</w:t>
      </w:r>
      <w:r>
        <w:rPr>
          <w:b/>
          <w:bCs/>
        </w:rPr>
        <w:t xml:space="preserve"> НОФМУ </w:t>
      </w:r>
      <w:hyperlink r:id="rId13" w:history="1">
        <w:r w:rsidR="00345362" w:rsidRPr="00217392">
          <w:rPr>
            <w:rStyle w:val="aa"/>
            <w:b/>
            <w:bCs/>
          </w:rPr>
          <w:t>http://nofmu.ru</w:t>
        </w:r>
      </w:hyperlink>
    </w:p>
    <w:p w14:paraId="6B2ABE1D" w14:textId="77777777" w:rsidR="00345362" w:rsidRDefault="00345362" w:rsidP="005E276A">
      <w:pPr>
        <w:pStyle w:val="1"/>
        <w:tabs>
          <w:tab w:val="left" w:pos="567"/>
          <w:tab w:val="left" w:pos="851"/>
          <w:tab w:val="left" w:pos="1262"/>
        </w:tabs>
        <w:jc w:val="both"/>
        <w:rPr>
          <w:b/>
          <w:bCs/>
          <w:lang w:val="en-US"/>
        </w:rPr>
      </w:pPr>
      <w:bookmarkStart w:id="34" w:name="_Hlk134606954"/>
      <w:r>
        <w:rPr>
          <w:b/>
          <w:bCs/>
        </w:rPr>
        <w:t>На</w:t>
      </w:r>
      <w:r w:rsidRPr="00345362">
        <w:rPr>
          <w:b/>
          <w:bCs/>
          <w:lang w:val="en-US"/>
        </w:rPr>
        <w:t xml:space="preserve"> </w:t>
      </w:r>
      <w:r>
        <w:rPr>
          <w:b/>
          <w:bCs/>
        </w:rPr>
        <w:t>английском</w:t>
      </w:r>
      <w:r w:rsidRPr="00345362">
        <w:rPr>
          <w:b/>
          <w:bCs/>
          <w:lang w:val="en-US"/>
        </w:rPr>
        <w:t xml:space="preserve"> </w:t>
      </w:r>
      <w:r>
        <w:rPr>
          <w:b/>
          <w:bCs/>
        </w:rPr>
        <w:t>языке</w:t>
      </w:r>
      <w:r w:rsidRPr="00345362">
        <w:rPr>
          <w:b/>
          <w:bCs/>
          <w:lang w:val="en-US"/>
        </w:rPr>
        <w:t>:</w:t>
      </w:r>
    </w:p>
    <w:p w14:paraId="1646562A" w14:textId="6D10105B" w:rsidR="00345362" w:rsidRPr="006A33E6" w:rsidRDefault="00043E7F" w:rsidP="005E276A">
      <w:pPr>
        <w:pStyle w:val="1"/>
        <w:tabs>
          <w:tab w:val="left" w:pos="567"/>
          <w:tab w:val="left" w:pos="851"/>
          <w:tab w:val="left" w:pos="1262"/>
        </w:tabs>
        <w:jc w:val="both"/>
        <w:rPr>
          <w:rStyle w:val="aa"/>
          <w:b/>
          <w:bCs/>
          <w:lang w:val="en-US"/>
        </w:rPr>
      </w:pPr>
      <w:r>
        <w:rPr>
          <w:b/>
          <w:bCs/>
          <w:lang w:val="en-US"/>
        </w:rPr>
        <w:t xml:space="preserve">The research was supported by </w:t>
      </w:r>
      <w:bookmarkStart w:id="35" w:name="_Hlk134613335"/>
      <w:r w:rsidR="008D3041">
        <w:rPr>
          <w:b/>
          <w:bCs/>
          <w:lang w:val="en-US"/>
        </w:rPr>
        <w:t xml:space="preserve">Scientific and Educational Foundation for Young Scientists </w:t>
      </w:r>
      <w:r w:rsidR="00345362" w:rsidRPr="00345362">
        <w:rPr>
          <w:b/>
          <w:bCs/>
          <w:lang w:val="en-US"/>
        </w:rPr>
        <w:t>of Republic of Sakha (Yakutia)</w:t>
      </w:r>
      <w:r w:rsidR="007F4B5A">
        <w:rPr>
          <w:b/>
          <w:bCs/>
          <w:lang w:val="en-US"/>
        </w:rPr>
        <w:t xml:space="preserve"> </w:t>
      </w:r>
      <w:r w:rsidR="008D3041">
        <w:rPr>
          <w:b/>
          <w:bCs/>
          <w:lang w:val="en-US"/>
        </w:rPr>
        <w:t xml:space="preserve">SEFYS </w:t>
      </w:r>
      <w:hyperlink r:id="rId14" w:history="1">
        <w:r w:rsidRPr="00043E7F">
          <w:rPr>
            <w:rStyle w:val="aa"/>
            <w:b/>
            <w:bCs/>
            <w:lang w:val="en-US"/>
          </w:rPr>
          <w:t>http://nofmu.ru</w:t>
        </w:r>
      </w:hyperlink>
    </w:p>
    <w:p w14:paraId="53FCAD66" w14:textId="5B0E5E71" w:rsidR="002A10E4" w:rsidRPr="002A10E4" w:rsidRDefault="002A10E4" w:rsidP="005E276A">
      <w:pPr>
        <w:pStyle w:val="1"/>
        <w:tabs>
          <w:tab w:val="left" w:pos="567"/>
          <w:tab w:val="left" w:pos="851"/>
          <w:tab w:val="left" w:pos="1262"/>
        </w:tabs>
        <w:jc w:val="both"/>
        <w:rPr>
          <w:b/>
          <w:bCs/>
        </w:rPr>
      </w:pPr>
      <w:r w:rsidRPr="001A5033">
        <w:rPr>
          <w:b/>
          <w:bCs/>
        </w:rPr>
        <w:t>(!!!) Грантополучатель обязать запросить логотип НОФМУ, а НОФМУ предоставить логотип на электронную почту грантополучателя, указанную в заявке, в случае использования иных логотипов в материалах, отчетах и иных документах, подготовленных с участием грантодателя, если это относится к сути полученного гранта.</w:t>
      </w:r>
    </w:p>
    <w:bookmarkEnd w:id="34"/>
    <w:bookmarkEnd w:id="35"/>
    <w:p w14:paraId="5AE604C1" w14:textId="575C1529" w:rsidR="00E13570" w:rsidRPr="007F47E0" w:rsidRDefault="00E13570" w:rsidP="00E13570">
      <w:pPr>
        <w:jc w:val="both"/>
        <w:rPr>
          <w:rStyle w:val="aa"/>
          <w:lang w:eastAsia="en-US" w:bidi="en-US"/>
        </w:rPr>
      </w:pPr>
      <w:r>
        <w:rPr>
          <w:rFonts w:ascii="Times New Roman" w:hAnsi="Times New Roman" w:cs="Times New Roman"/>
        </w:rPr>
        <w:t xml:space="preserve">4.8. </w:t>
      </w:r>
      <w:r w:rsidRPr="00B627D8">
        <w:rPr>
          <w:rFonts w:ascii="Times New Roman" w:hAnsi="Times New Roman" w:cs="Times New Roman"/>
        </w:rPr>
        <w:t xml:space="preserve">По вопросам проведения Конкурса обращаться по электронному адресу: </w:t>
      </w:r>
      <w:hyperlink r:id="rId15" w:history="1">
        <w:r w:rsidR="00A867C5" w:rsidRPr="00A867C5">
          <w:rPr>
            <w:rStyle w:val="aa"/>
            <w:rFonts w:ascii="Times New Roman" w:hAnsi="Times New Roman" w:cs="Times New Roman"/>
            <w:sz w:val="28"/>
            <w:szCs w:val="28"/>
            <w:lang w:val="en-US" w:eastAsia="en-US" w:bidi="en-US"/>
          </w:rPr>
          <w:t>nofmu</w:t>
        </w:r>
        <w:r w:rsidR="00A867C5" w:rsidRPr="00A867C5">
          <w:rPr>
            <w:rStyle w:val="aa"/>
            <w:rFonts w:ascii="Times New Roman" w:hAnsi="Times New Roman" w:cs="Times New Roman"/>
            <w:sz w:val="28"/>
            <w:szCs w:val="28"/>
            <w:lang w:eastAsia="en-US" w:bidi="en-US"/>
          </w:rPr>
          <w:t>@</w:t>
        </w:r>
        <w:r w:rsidR="00A867C5" w:rsidRPr="00A867C5">
          <w:rPr>
            <w:rStyle w:val="aa"/>
            <w:rFonts w:ascii="Times New Roman" w:hAnsi="Times New Roman" w:cs="Times New Roman"/>
            <w:sz w:val="28"/>
            <w:szCs w:val="28"/>
            <w:lang w:val="en-US" w:eastAsia="en-US" w:bidi="en-US"/>
          </w:rPr>
          <w:t>mail</w:t>
        </w:r>
        <w:r w:rsidR="00A867C5" w:rsidRPr="00A867C5">
          <w:rPr>
            <w:rStyle w:val="aa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="00A867C5" w:rsidRPr="00A867C5">
          <w:rPr>
            <w:rStyle w:val="aa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</w:p>
    <w:p w14:paraId="01CA12E0" w14:textId="77777777" w:rsidR="00A867C5" w:rsidRDefault="00A867C5" w:rsidP="00E13570">
      <w:pPr>
        <w:jc w:val="both"/>
        <w:rPr>
          <w:rFonts w:ascii="Times New Roman" w:hAnsi="Times New Roman" w:cs="Times New Roman"/>
        </w:rPr>
      </w:pPr>
    </w:p>
    <w:p w14:paraId="0C2CFB57" w14:textId="77777777" w:rsidR="00691D16" w:rsidRPr="0074103D" w:rsidRDefault="00691D16" w:rsidP="00E13570">
      <w:pPr>
        <w:jc w:val="both"/>
        <w:rPr>
          <w:rFonts w:ascii="Times New Roman" w:hAnsi="Times New Roman" w:cs="Times New Roman"/>
        </w:rPr>
      </w:pPr>
    </w:p>
    <w:bookmarkEnd w:id="22"/>
    <w:p w14:paraId="1A6B1414" w14:textId="77777777" w:rsidR="00E13570" w:rsidRDefault="00E13570" w:rsidP="00EA60A9">
      <w:pPr>
        <w:pStyle w:val="1"/>
        <w:tabs>
          <w:tab w:val="left" w:pos="567"/>
        </w:tabs>
        <w:jc w:val="both"/>
        <w:rPr>
          <w:b/>
          <w:bCs/>
        </w:rPr>
      </w:pPr>
    </w:p>
    <w:p w14:paraId="06692792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5CC9615B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4A6999B9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0A1CF348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0EBBD13D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5B9CBD8C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23073FA1" w14:textId="6BFC35BA" w:rsidR="00E13570" w:rsidRPr="00294DE0" w:rsidRDefault="00E13570" w:rsidP="00E13570">
      <w:pPr>
        <w:jc w:val="right"/>
        <w:rPr>
          <w:rFonts w:ascii="Times New Roman" w:hAnsi="Times New Roman" w:cs="Times New Roman"/>
          <w:b/>
        </w:rPr>
      </w:pPr>
      <w:r w:rsidRPr="00294DE0">
        <w:rPr>
          <w:rFonts w:ascii="Times New Roman" w:hAnsi="Times New Roman" w:cs="Times New Roman"/>
          <w:b/>
        </w:rPr>
        <w:t xml:space="preserve">Приложение </w:t>
      </w:r>
      <w:r w:rsidR="002B7839">
        <w:rPr>
          <w:rFonts w:ascii="Times New Roman" w:hAnsi="Times New Roman" w:cs="Times New Roman"/>
          <w:b/>
        </w:rPr>
        <w:t>№</w:t>
      </w:r>
      <w:r w:rsidRPr="00294DE0">
        <w:rPr>
          <w:rFonts w:ascii="Times New Roman" w:hAnsi="Times New Roman" w:cs="Times New Roman"/>
          <w:b/>
        </w:rPr>
        <w:t>1</w:t>
      </w:r>
    </w:p>
    <w:p w14:paraId="7EF89F61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2923143C" w14:textId="562FB326" w:rsidR="00EA60A9" w:rsidRDefault="007E50F0" w:rsidP="00EA60A9">
      <w:pPr>
        <w:pStyle w:val="1"/>
        <w:spacing w:after="0"/>
        <w:jc w:val="center"/>
        <w:rPr>
          <w:b/>
          <w:bCs/>
        </w:rPr>
      </w:pPr>
      <w:bookmarkStart w:id="36" w:name="_Hlk134449197"/>
      <w:r>
        <w:rPr>
          <w:b/>
          <w:bCs/>
        </w:rPr>
        <w:t>ЗАЯВОЧНАЯ ФОРМА</w:t>
      </w:r>
    </w:p>
    <w:p w14:paraId="3837E037" w14:textId="5879E7AE" w:rsidR="00253DDD" w:rsidRDefault="00EA60A9" w:rsidP="00EA60A9">
      <w:pPr>
        <w:pStyle w:val="1"/>
        <w:spacing w:after="0"/>
        <w:jc w:val="center"/>
        <w:rPr>
          <w:b/>
          <w:bCs/>
        </w:rPr>
      </w:pPr>
      <w:r>
        <w:rPr>
          <w:b/>
          <w:bCs/>
        </w:rPr>
        <w:t>конкурс «Академическая мобильность»</w:t>
      </w:r>
    </w:p>
    <w:bookmarkEnd w:id="36"/>
    <w:p w14:paraId="57B9EB88" w14:textId="77777777" w:rsidR="00417B42" w:rsidRDefault="00417B42" w:rsidP="00EA60A9">
      <w:pPr>
        <w:pStyle w:val="1"/>
        <w:spacing w:after="0"/>
        <w:jc w:val="center"/>
      </w:pP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6"/>
        <w:gridCol w:w="2835"/>
      </w:tblGrid>
      <w:tr w:rsidR="00253DDD" w:rsidRPr="00607888" w14:paraId="183C3C6E" w14:textId="77777777" w:rsidTr="0070319D">
        <w:trPr>
          <w:trHeight w:hRule="exact" w:val="322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17CC4" w14:textId="45187A21" w:rsidR="00AF643C" w:rsidRPr="00607888" w:rsidRDefault="007E50F0" w:rsidP="00AF643C">
            <w:pPr>
              <w:pStyle w:val="a7"/>
              <w:spacing w:after="0"/>
              <w:jc w:val="center"/>
            </w:pPr>
            <w:bookmarkStart w:id="37" w:name="_Hlk134449221"/>
            <w:r w:rsidRPr="00607888">
              <w:rPr>
                <w:b/>
                <w:bCs/>
              </w:rPr>
              <w:t>Сведения о заявителе</w:t>
            </w:r>
          </w:p>
        </w:tc>
      </w:tr>
      <w:tr w:rsidR="00253DDD" w:rsidRPr="00607888" w14:paraId="5614257F" w14:textId="77777777" w:rsidTr="00AF643C">
        <w:trPr>
          <w:trHeight w:hRule="exact" w:val="30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6F78A" w14:textId="7BD6D433" w:rsidR="00253DDD" w:rsidRPr="00607888" w:rsidRDefault="007E50F0" w:rsidP="00EA60A9">
            <w:pPr>
              <w:pStyle w:val="a7"/>
              <w:spacing w:after="0"/>
            </w:pPr>
            <w:r w:rsidRPr="00607888">
              <w:t>Ф</w:t>
            </w:r>
            <w:r w:rsidR="00AF643C">
              <w:t>.</w:t>
            </w:r>
            <w:r w:rsidRPr="00607888">
              <w:t>И</w:t>
            </w:r>
            <w:r w:rsidR="00AF643C">
              <w:t>.</w:t>
            </w:r>
            <w:r w:rsidRPr="00607888">
              <w:t>О</w:t>
            </w:r>
            <w:r w:rsidR="00AF643C">
              <w:t>.</w:t>
            </w:r>
            <w:r w:rsidRPr="00607888">
              <w:t xml:space="preserve"> заявителя</w:t>
            </w:r>
            <w:r w:rsidR="006B7416" w:rsidRPr="00607888">
              <w:t xml:space="preserve"> (полностью)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35016" w14:textId="77777777" w:rsidR="00253DDD" w:rsidRPr="00607888" w:rsidRDefault="00253DDD" w:rsidP="00EA60A9">
            <w:pPr>
              <w:rPr>
                <w:rFonts w:ascii="Times New Roman" w:hAnsi="Times New Roman" w:cs="Times New Roman"/>
              </w:rPr>
            </w:pPr>
          </w:p>
        </w:tc>
      </w:tr>
      <w:tr w:rsidR="006613ED" w:rsidRPr="00607888" w14:paraId="465DBBAF" w14:textId="77777777" w:rsidTr="00AF643C">
        <w:trPr>
          <w:trHeight w:hRule="exact" w:val="292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3865A" w14:textId="6C0DFB50" w:rsidR="006613ED" w:rsidRPr="00607888" w:rsidRDefault="006613ED" w:rsidP="00CF6FA2">
            <w:pPr>
              <w:pStyle w:val="a7"/>
              <w:spacing w:after="0"/>
            </w:pPr>
            <w:r w:rsidRPr="00607888">
              <w:t>Дата рождения</w:t>
            </w:r>
            <w:r>
              <w:t xml:space="preserve">, </w:t>
            </w:r>
            <w:r w:rsidR="00AF643C">
              <w:t xml:space="preserve">полный </w:t>
            </w:r>
            <w:r w:rsidRPr="00607888">
              <w:t>возраст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5D734" w14:textId="77777777" w:rsidR="006613ED" w:rsidRPr="00607888" w:rsidRDefault="006613ED" w:rsidP="00CF6FA2">
            <w:pPr>
              <w:pStyle w:val="a7"/>
              <w:spacing w:after="0"/>
              <w:jc w:val="center"/>
            </w:pPr>
          </w:p>
        </w:tc>
      </w:tr>
      <w:tr w:rsidR="006613ED" w:rsidRPr="00607888" w14:paraId="2B349750" w14:textId="77777777" w:rsidTr="00AF643C">
        <w:trPr>
          <w:trHeight w:hRule="exact" w:val="292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852F3" w14:textId="08855E16" w:rsidR="006613ED" w:rsidRPr="00607888" w:rsidRDefault="0070319D" w:rsidP="00CF6FA2">
            <w:pPr>
              <w:pStyle w:val="a7"/>
              <w:spacing w:after="0"/>
            </w:pPr>
            <w:r>
              <w:t>Н</w:t>
            </w:r>
            <w:r w:rsidR="00AF643C">
              <w:t xml:space="preserve">омер мобильного </w:t>
            </w:r>
            <w:r w:rsidR="006613ED">
              <w:t>телефон</w:t>
            </w:r>
            <w:r w:rsidR="00AF643C"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316F6" w14:textId="77777777" w:rsidR="006613ED" w:rsidRPr="00607888" w:rsidRDefault="006613ED" w:rsidP="00CF6FA2">
            <w:pPr>
              <w:pStyle w:val="a7"/>
              <w:spacing w:after="0"/>
              <w:jc w:val="center"/>
            </w:pPr>
          </w:p>
        </w:tc>
      </w:tr>
      <w:tr w:rsidR="00EA60A9" w:rsidRPr="00607888" w14:paraId="5DC30D5B" w14:textId="77777777" w:rsidTr="00AF643C">
        <w:trPr>
          <w:trHeight w:hRule="exact" w:val="292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91340" w14:textId="710ACD52" w:rsidR="00EA60A9" w:rsidRPr="00607888" w:rsidRDefault="00AF643C" w:rsidP="008D6991">
            <w:pPr>
              <w:pStyle w:val="a7"/>
              <w:spacing w:after="0"/>
            </w:pPr>
            <w:r>
              <w:t>Личная э</w:t>
            </w:r>
            <w:r w:rsidR="006613ED">
              <w:t>лектронная почта</w:t>
            </w:r>
            <w:r w:rsidR="0070319D">
              <w:t xml:space="preserve"> </w:t>
            </w:r>
            <w:r w:rsidR="0070319D" w:rsidRPr="005E276A">
              <w:rPr>
                <w:b/>
                <w:bCs/>
              </w:rPr>
              <w:t>(не ведомственная)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44E0D" w14:textId="555C13F4" w:rsidR="00EA60A9" w:rsidRPr="00607888" w:rsidRDefault="00EA60A9" w:rsidP="008D6991">
            <w:pPr>
              <w:pStyle w:val="a7"/>
              <w:spacing w:after="0"/>
              <w:jc w:val="center"/>
            </w:pPr>
          </w:p>
        </w:tc>
      </w:tr>
      <w:tr w:rsidR="00AF643C" w:rsidRPr="001A5033" w14:paraId="5E72F31E" w14:textId="77777777" w:rsidTr="00AF643C">
        <w:trPr>
          <w:trHeight w:hRule="exact" w:val="69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17DA8" w14:textId="3D401932" w:rsidR="00AF643C" w:rsidRPr="001A5033" w:rsidRDefault="00CB156A" w:rsidP="00CF6FA2">
            <w:pPr>
              <w:pStyle w:val="a7"/>
              <w:spacing w:after="0"/>
            </w:pPr>
            <w:r w:rsidRPr="001A5033">
              <w:t>Основное м</w:t>
            </w:r>
            <w:r w:rsidR="00AF643C" w:rsidRPr="001A5033">
              <w:t xml:space="preserve">есто работы </w:t>
            </w:r>
            <w:r w:rsidRPr="001A5033">
              <w:t xml:space="preserve">по трудовой книжке/трудовому контракту </w:t>
            </w:r>
            <w:r w:rsidR="00AF643C" w:rsidRPr="001A5033">
              <w:t>(наименование организации, факультета/лаборатории/ кафедры/иное</w:t>
            </w:r>
            <w:r w:rsidR="0070319D" w:rsidRPr="001A5033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E5B58" w14:textId="77777777" w:rsidR="00AF643C" w:rsidRPr="001A5033" w:rsidRDefault="00AF643C" w:rsidP="00CF6FA2">
            <w:pPr>
              <w:pStyle w:val="a7"/>
              <w:spacing w:after="0"/>
            </w:pPr>
          </w:p>
        </w:tc>
      </w:tr>
      <w:tr w:rsidR="00253DDD" w:rsidRPr="001A5033" w14:paraId="5A33648E" w14:textId="77777777" w:rsidTr="002A10E4">
        <w:trPr>
          <w:trHeight w:hRule="exact" w:val="583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F5A3E" w14:textId="553AC3BA" w:rsidR="00253DDD" w:rsidRPr="001A5033" w:rsidRDefault="006613ED" w:rsidP="006613ED">
            <w:pPr>
              <w:pStyle w:val="a7"/>
              <w:spacing w:after="0"/>
            </w:pPr>
            <w:r w:rsidRPr="001A5033">
              <w:t xml:space="preserve">Год поступления на работу, </w:t>
            </w:r>
            <w:r w:rsidR="00AF643C" w:rsidRPr="001A5033">
              <w:t xml:space="preserve">полный трудовой </w:t>
            </w:r>
            <w:r w:rsidRPr="001A5033">
              <w:t>стаж</w:t>
            </w:r>
            <w:r w:rsidR="00CB156A" w:rsidRPr="001A5033">
              <w:t xml:space="preserve"> в годах</w:t>
            </w:r>
            <w:r w:rsidR="002A10E4" w:rsidRPr="001A5033">
              <w:t xml:space="preserve"> (целые числа)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E5F3" w14:textId="48764EC8" w:rsidR="00253DDD" w:rsidRPr="001A5033" w:rsidRDefault="00253DDD" w:rsidP="006613ED">
            <w:pPr>
              <w:pStyle w:val="a7"/>
              <w:spacing w:after="0"/>
            </w:pPr>
          </w:p>
        </w:tc>
      </w:tr>
      <w:tr w:rsidR="00AF643C" w:rsidRPr="001A5033" w14:paraId="7F19CEF8" w14:textId="77777777" w:rsidTr="0070319D">
        <w:trPr>
          <w:trHeight w:hRule="exact" w:val="66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D5A8FC" w14:textId="77777777" w:rsidR="0070319D" w:rsidRPr="001A5033" w:rsidRDefault="00AF643C" w:rsidP="00AF643C">
            <w:pPr>
              <w:pStyle w:val="a7"/>
              <w:spacing w:after="0"/>
            </w:pPr>
            <w:r w:rsidRPr="001A5033">
              <w:t>Официальная должность заявителя</w:t>
            </w:r>
            <w:r w:rsidR="0070319D" w:rsidRPr="001A5033">
              <w:t xml:space="preserve"> в соответствии с записью </w:t>
            </w:r>
          </w:p>
          <w:p w14:paraId="3FED2401" w14:textId="0F1B873B" w:rsidR="00AF643C" w:rsidRPr="001A5033" w:rsidRDefault="0070319D" w:rsidP="00AF643C">
            <w:pPr>
              <w:pStyle w:val="a7"/>
              <w:spacing w:after="0"/>
            </w:pPr>
            <w:r w:rsidRPr="001A5033">
              <w:t>в трудовой книжке/трудовом контракте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B1E65" w14:textId="77777777" w:rsidR="00AF643C" w:rsidRPr="001A5033" w:rsidRDefault="00AF643C" w:rsidP="00CF6FA2">
            <w:pPr>
              <w:rPr>
                <w:rFonts w:ascii="Times New Roman" w:hAnsi="Times New Roman" w:cs="Times New Roman"/>
              </w:rPr>
            </w:pPr>
          </w:p>
        </w:tc>
      </w:tr>
      <w:tr w:rsidR="00D243C6" w:rsidRPr="001A5033" w14:paraId="1975D15F" w14:textId="77777777" w:rsidTr="00D840D9">
        <w:trPr>
          <w:trHeight w:hRule="exact" w:val="43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4E85D" w14:textId="77777777" w:rsidR="00D243C6" w:rsidRPr="001A5033" w:rsidRDefault="00D243C6" w:rsidP="00D840D9">
            <w:pPr>
              <w:pStyle w:val="a7"/>
              <w:spacing w:after="0"/>
            </w:pPr>
            <w:r w:rsidRPr="001A5033">
              <w:t>Статус заявителя (магистрант/аспирант/соискатель)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30363" w14:textId="77777777" w:rsidR="00D243C6" w:rsidRPr="001A5033" w:rsidRDefault="00D243C6" w:rsidP="00D840D9">
            <w:pPr>
              <w:rPr>
                <w:rFonts w:ascii="Times New Roman" w:hAnsi="Times New Roman" w:cs="Times New Roman"/>
              </w:rPr>
            </w:pPr>
          </w:p>
        </w:tc>
      </w:tr>
      <w:tr w:rsidR="00D243C6" w:rsidRPr="001A5033" w14:paraId="1D924644" w14:textId="77777777" w:rsidTr="002A10E4">
        <w:trPr>
          <w:trHeight w:hRule="exact" w:val="607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205A9" w14:textId="2B21DE5F" w:rsidR="00D243C6" w:rsidRPr="001A5033" w:rsidRDefault="00D243C6" w:rsidP="00D840D9">
            <w:pPr>
              <w:pStyle w:val="a7"/>
              <w:spacing w:after="0"/>
            </w:pPr>
            <w:bookmarkStart w:id="38" w:name="_Hlk134449549"/>
            <w:r w:rsidRPr="001A5033">
              <w:t>Научная степень</w:t>
            </w:r>
            <w:r w:rsidR="007E083E" w:rsidRPr="001A5033">
              <w:t xml:space="preserve">, </w:t>
            </w:r>
            <w:r w:rsidRPr="001A5033">
              <w:t>наименование учреждения</w:t>
            </w:r>
            <w:r w:rsidR="002A10E4" w:rsidRPr="001A5033">
              <w:t xml:space="preserve">, тема диссертации, </w:t>
            </w:r>
            <w:r w:rsidRPr="001A5033">
              <w:t>год присуждения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01995" w14:textId="77777777" w:rsidR="00D243C6" w:rsidRPr="001A5033" w:rsidRDefault="00D243C6" w:rsidP="00D840D9">
            <w:pPr>
              <w:rPr>
                <w:rFonts w:ascii="Times New Roman" w:hAnsi="Times New Roman" w:cs="Times New Roman"/>
              </w:rPr>
            </w:pPr>
          </w:p>
        </w:tc>
      </w:tr>
      <w:tr w:rsidR="00253DDD" w:rsidRPr="001A5033" w14:paraId="31C33F50" w14:textId="77777777" w:rsidTr="007E083E">
        <w:trPr>
          <w:trHeight w:hRule="exact" w:val="43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C1D1B" w14:textId="72C4BAC6" w:rsidR="00253DDD" w:rsidRPr="001A5033" w:rsidRDefault="00D243C6" w:rsidP="00EA60A9">
            <w:pPr>
              <w:pStyle w:val="a7"/>
              <w:spacing w:after="0"/>
            </w:pPr>
            <w:r w:rsidRPr="001A5033">
              <w:t>Научное звание, наименование учреждения и год присуждения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573AA" w14:textId="77777777" w:rsidR="00253DDD" w:rsidRPr="001A5033" w:rsidRDefault="00253DDD" w:rsidP="00EA60A9">
            <w:pPr>
              <w:rPr>
                <w:rFonts w:ascii="Times New Roman" w:hAnsi="Times New Roman" w:cs="Times New Roman"/>
              </w:rPr>
            </w:pPr>
          </w:p>
        </w:tc>
      </w:tr>
      <w:bookmarkEnd w:id="38"/>
      <w:tr w:rsidR="00253DDD" w:rsidRPr="001A5033" w14:paraId="23F0CBF2" w14:textId="77777777" w:rsidTr="00CB156A">
        <w:trPr>
          <w:trHeight w:hRule="exact" w:val="554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0B1E3" w14:textId="5065814F" w:rsidR="00253DDD" w:rsidRPr="001A5033" w:rsidRDefault="007E50F0" w:rsidP="00EA60A9">
            <w:pPr>
              <w:pStyle w:val="a7"/>
              <w:spacing w:after="0"/>
            </w:pPr>
            <w:r w:rsidRPr="001A5033">
              <w:t xml:space="preserve">Паспортные данные </w:t>
            </w:r>
            <w:r w:rsidR="00CB156A" w:rsidRPr="001A5033">
              <w:t xml:space="preserve">(Паспорт РФ: </w:t>
            </w:r>
            <w:r w:rsidRPr="001A5033">
              <w:t xml:space="preserve">серия, номер, кем </w:t>
            </w:r>
            <w:r w:rsidR="00EA60A9" w:rsidRPr="001A5033">
              <w:t xml:space="preserve">и когда </w:t>
            </w:r>
            <w:r w:rsidRPr="001A5033">
              <w:t>выдан</w:t>
            </w:r>
            <w:r w:rsidR="00CB156A" w:rsidRPr="001A5033">
              <w:t>, код подразделения</w:t>
            </w:r>
            <w:r w:rsidRPr="001A5033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5126D" w14:textId="77777777" w:rsidR="00253DDD" w:rsidRPr="001A5033" w:rsidRDefault="00253DDD" w:rsidP="00EA60A9">
            <w:pPr>
              <w:rPr>
                <w:rFonts w:ascii="Times New Roman" w:hAnsi="Times New Roman" w:cs="Times New Roman"/>
              </w:rPr>
            </w:pPr>
          </w:p>
        </w:tc>
      </w:tr>
      <w:tr w:rsidR="00AF643C" w:rsidRPr="001A5033" w14:paraId="1C1C48CE" w14:textId="77777777" w:rsidTr="00AF643C">
        <w:trPr>
          <w:trHeight w:hRule="exact" w:val="39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87E94" w14:textId="7FE268F0" w:rsidR="00AF643C" w:rsidRPr="001A5033" w:rsidRDefault="00CB156A" w:rsidP="00AF643C">
            <w:pPr>
              <w:pStyle w:val="a7"/>
              <w:spacing w:after="0"/>
            </w:pPr>
            <w:r w:rsidRPr="001A5033">
              <w:t>Полный а</w:t>
            </w:r>
            <w:r w:rsidR="00AF643C" w:rsidRPr="001A5033">
              <w:t xml:space="preserve">дрес регистрации заявителя по </w:t>
            </w:r>
            <w:r w:rsidR="006A33E6" w:rsidRPr="001A5033">
              <w:t>п</w:t>
            </w:r>
            <w:r w:rsidR="00AF643C" w:rsidRPr="001A5033">
              <w:t>аспорту</w:t>
            </w:r>
            <w:r w:rsidRPr="001A5033">
              <w:t xml:space="preserve">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CB8D9" w14:textId="77777777" w:rsidR="00AF643C" w:rsidRPr="001A5033" w:rsidRDefault="00AF643C" w:rsidP="00CF6FA2">
            <w:pPr>
              <w:rPr>
                <w:rFonts w:ascii="Times New Roman" w:hAnsi="Times New Roman" w:cs="Times New Roman"/>
              </w:rPr>
            </w:pPr>
          </w:p>
        </w:tc>
      </w:tr>
      <w:tr w:rsidR="00253DDD" w:rsidRPr="001A5033" w14:paraId="60B1BCDF" w14:textId="77777777" w:rsidTr="00AF643C">
        <w:trPr>
          <w:trHeight w:hRule="exact" w:val="423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CCCF6A" w14:textId="499AD0EE" w:rsidR="00253DDD" w:rsidRPr="001A5033" w:rsidRDefault="00AF643C" w:rsidP="00EA60A9">
            <w:pPr>
              <w:pStyle w:val="a7"/>
              <w:spacing w:after="0"/>
            </w:pPr>
            <w:r w:rsidRPr="001A5033">
              <w:t>Полный адрес фактического проживания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E00CE" w14:textId="77777777" w:rsidR="00253DDD" w:rsidRPr="001A5033" w:rsidRDefault="00253DDD" w:rsidP="00EA60A9">
            <w:pPr>
              <w:rPr>
                <w:rFonts w:ascii="Times New Roman" w:hAnsi="Times New Roman" w:cs="Times New Roman"/>
              </w:rPr>
            </w:pPr>
          </w:p>
        </w:tc>
      </w:tr>
      <w:tr w:rsidR="00253DDD" w:rsidRPr="001A5033" w14:paraId="40306F95" w14:textId="77777777" w:rsidTr="0070319D">
        <w:trPr>
          <w:trHeight w:hRule="exact" w:val="311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78F48" w14:textId="3BB13D02" w:rsidR="00253DDD" w:rsidRPr="001A5033" w:rsidRDefault="007E50F0" w:rsidP="00D75D08">
            <w:pPr>
              <w:pStyle w:val="a7"/>
              <w:spacing w:after="0"/>
              <w:jc w:val="center"/>
            </w:pPr>
            <w:r w:rsidRPr="001A5033">
              <w:rPr>
                <w:b/>
                <w:bCs/>
              </w:rPr>
              <w:t>Обосновани</w:t>
            </w:r>
            <w:r w:rsidR="0070319D" w:rsidRPr="001A5033">
              <w:rPr>
                <w:b/>
                <w:bCs/>
              </w:rPr>
              <w:t>е</w:t>
            </w:r>
            <w:r w:rsidRPr="001A5033">
              <w:rPr>
                <w:b/>
                <w:bCs/>
              </w:rPr>
              <w:t xml:space="preserve"> необходимости поддержки</w:t>
            </w:r>
            <w:r w:rsidR="0070319D" w:rsidRPr="001A5033">
              <w:rPr>
                <w:b/>
                <w:bCs/>
              </w:rPr>
              <w:t xml:space="preserve"> заявителя</w:t>
            </w:r>
          </w:p>
        </w:tc>
      </w:tr>
      <w:tr w:rsidR="00CB156A" w:rsidRPr="001A5033" w14:paraId="164280DC" w14:textId="77777777" w:rsidTr="00D4360F">
        <w:trPr>
          <w:trHeight w:hRule="exact" w:val="294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E80CB" w14:textId="5273BA44" w:rsidR="00CB156A" w:rsidRPr="001A5033" w:rsidRDefault="00CB156A" w:rsidP="00D4360F">
            <w:pPr>
              <w:pStyle w:val="a7"/>
              <w:spacing w:after="0"/>
            </w:pPr>
            <w:r w:rsidRPr="001A5033">
              <w:t>Наименование мероприятия</w:t>
            </w:r>
            <w:r w:rsidR="002A10E4" w:rsidRPr="001A5033">
              <w:t>, место проведения, даты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FB0E8" w14:textId="77777777" w:rsidR="00CB156A" w:rsidRPr="001A5033" w:rsidRDefault="00CB156A" w:rsidP="00D4360F">
            <w:pPr>
              <w:rPr>
                <w:rFonts w:ascii="Times New Roman" w:hAnsi="Times New Roman" w:cs="Times New Roman"/>
              </w:rPr>
            </w:pPr>
          </w:p>
        </w:tc>
      </w:tr>
      <w:tr w:rsidR="00417B42" w:rsidRPr="00607888" w14:paraId="7B1FFBE1" w14:textId="77777777" w:rsidTr="00AF643C">
        <w:trPr>
          <w:trHeight w:hRule="exact" w:val="294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232EA1" w14:textId="77777777" w:rsidR="00417B42" w:rsidRPr="00607888" w:rsidRDefault="00417B42" w:rsidP="008D6991">
            <w:pPr>
              <w:pStyle w:val="a7"/>
              <w:spacing w:after="0"/>
            </w:pPr>
            <w:r w:rsidRPr="001A5033">
              <w:t>Научная значимость ожидаемых результатов от поездки/участия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09BA5" w14:textId="77777777" w:rsidR="00417B42" w:rsidRPr="00607888" w:rsidRDefault="00417B42" w:rsidP="008D6991">
            <w:pPr>
              <w:rPr>
                <w:rFonts w:ascii="Times New Roman" w:hAnsi="Times New Roman" w:cs="Times New Roman"/>
              </w:rPr>
            </w:pPr>
          </w:p>
        </w:tc>
      </w:tr>
      <w:tr w:rsidR="00253DDD" w:rsidRPr="00607888" w14:paraId="2E779BED" w14:textId="77777777" w:rsidTr="00AF643C">
        <w:trPr>
          <w:trHeight w:hRule="exact" w:val="27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58A56" w14:textId="42B0BD4E" w:rsidR="00253DDD" w:rsidRPr="00607888" w:rsidRDefault="00417B42" w:rsidP="00EA60A9">
            <w:pPr>
              <w:pStyle w:val="a7"/>
              <w:spacing w:after="0"/>
            </w:pPr>
            <w:r w:rsidRPr="00607888">
              <w:t>Актуальность заявленной темы исследования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8CB9A" w14:textId="77777777" w:rsidR="00253DDD" w:rsidRPr="00607888" w:rsidRDefault="00253DDD" w:rsidP="00EA60A9">
            <w:pPr>
              <w:rPr>
                <w:rFonts w:ascii="Times New Roman" w:hAnsi="Times New Roman" w:cs="Times New Roman"/>
              </w:rPr>
            </w:pPr>
          </w:p>
        </w:tc>
      </w:tr>
      <w:tr w:rsidR="00253DDD" w:rsidRPr="00607888" w14:paraId="2D1925E8" w14:textId="77777777" w:rsidTr="00AF643C">
        <w:trPr>
          <w:trHeight w:hRule="exact" w:val="269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A5A9CA" w14:textId="62650524" w:rsidR="00253DDD" w:rsidRPr="00607888" w:rsidRDefault="006B7416" w:rsidP="00EA60A9">
            <w:pPr>
              <w:pStyle w:val="a7"/>
              <w:spacing w:after="0"/>
            </w:pPr>
            <w:r w:rsidRPr="00607888">
              <w:t>Цели поездки/участия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F8A4B" w14:textId="77777777" w:rsidR="00253DDD" w:rsidRPr="00607888" w:rsidRDefault="00253DDD" w:rsidP="00EA60A9">
            <w:pPr>
              <w:rPr>
                <w:rFonts w:ascii="Times New Roman" w:hAnsi="Times New Roman" w:cs="Times New Roman"/>
              </w:rPr>
            </w:pPr>
          </w:p>
        </w:tc>
      </w:tr>
      <w:tr w:rsidR="00253DDD" w:rsidRPr="00607888" w14:paraId="34CC6532" w14:textId="77777777" w:rsidTr="0070319D">
        <w:trPr>
          <w:trHeight w:hRule="exact" w:val="29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7B924" w14:textId="17EB1F52" w:rsidR="00253DDD" w:rsidRPr="00607888" w:rsidRDefault="006B7416" w:rsidP="006B7416">
            <w:pPr>
              <w:pStyle w:val="a7"/>
              <w:spacing w:after="0"/>
            </w:pPr>
            <w:r w:rsidRPr="00607888">
              <w:t>Научные публикации за последние три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6551F" w14:textId="77777777" w:rsidR="00253DDD" w:rsidRPr="00607888" w:rsidRDefault="00253DDD" w:rsidP="00EA60A9">
            <w:pPr>
              <w:rPr>
                <w:rFonts w:ascii="Times New Roman" w:hAnsi="Times New Roman" w:cs="Times New Roman"/>
              </w:rPr>
            </w:pPr>
          </w:p>
        </w:tc>
      </w:tr>
      <w:tr w:rsidR="00253DDD" w:rsidRPr="00607888" w14:paraId="56F2B9E5" w14:textId="77777777" w:rsidTr="00AF643C">
        <w:trPr>
          <w:trHeight w:hRule="exact" w:val="615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30E53" w14:textId="45CC4630" w:rsidR="00253DDD" w:rsidRPr="00607888" w:rsidRDefault="007E50F0" w:rsidP="00EA60A9">
            <w:pPr>
              <w:pStyle w:val="a7"/>
              <w:spacing w:after="0"/>
            </w:pPr>
            <w:r w:rsidRPr="00607888">
              <w:t>Обоснование необходимости поездки</w:t>
            </w:r>
            <w:r w:rsidR="00D75D08" w:rsidRPr="00607888">
              <w:t>/участия</w:t>
            </w:r>
            <w:r w:rsidRPr="00607888">
              <w:t xml:space="preserve"> для научной работы или исследований заявителя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953DB" w14:textId="77777777" w:rsidR="00253DDD" w:rsidRPr="00607888" w:rsidRDefault="00253DDD" w:rsidP="00EA60A9">
            <w:pPr>
              <w:rPr>
                <w:rFonts w:ascii="Times New Roman" w:hAnsi="Times New Roman" w:cs="Times New Roman"/>
              </w:rPr>
            </w:pPr>
          </w:p>
        </w:tc>
      </w:tr>
      <w:tr w:rsidR="00417B42" w:rsidRPr="00607888" w14:paraId="34C9659D" w14:textId="77777777" w:rsidTr="00CB156A">
        <w:trPr>
          <w:trHeight w:hRule="exact" w:val="679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4A3CB" w14:textId="615F23AE" w:rsidR="00417B42" w:rsidRPr="00607888" w:rsidRDefault="00417B42" w:rsidP="008D6991">
            <w:pPr>
              <w:pStyle w:val="a7"/>
              <w:spacing w:after="0"/>
            </w:pPr>
            <w:r w:rsidRPr="00607888">
              <w:t>Вклад научной деятельности заявителя в социально-экономическое развитие Республики Саха (Якутия)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C74CB" w14:textId="77777777" w:rsidR="00417B42" w:rsidRPr="00607888" w:rsidRDefault="00417B42" w:rsidP="008D6991">
            <w:pPr>
              <w:rPr>
                <w:rFonts w:ascii="Times New Roman" w:hAnsi="Times New Roman" w:cs="Times New Roman"/>
              </w:rPr>
            </w:pPr>
          </w:p>
        </w:tc>
      </w:tr>
      <w:tr w:rsidR="00417B42" w:rsidRPr="00607888" w14:paraId="5F11C8B6" w14:textId="77777777" w:rsidTr="00AF643C">
        <w:trPr>
          <w:trHeight w:hRule="exact" w:val="295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98038" w14:textId="77777777" w:rsidR="00417B42" w:rsidRPr="00607888" w:rsidRDefault="00417B42" w:rsidP="008D6991">
            <w:pPr>
              <w:pStyle w:val="a7"/>
              <w:spacing w:after="0"/>
            </w:pPr>
            <w:r w:rsidRPr="00607888">
              <w:t>Опыт работы со школьниками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895A5" w14:textId="77777777" w:rsidR="00417B42" w:rsidRPr="00607888" w:rsidRDefault="00417B42" w:rsidP="008D6991">
            <w:pPr>
              <w:rPr>
                <w:rFonts w:ascii="Times New Roman" w:hAnsi="Times New Roman" w:cs="Times New Roman"/>
              </w:rPr>
            </w:pPr>
          </w:p>
        </w:tc>
      </w:tr>
      <w:tr w:rsidR="00417B42" w:rsidRPr="00607888" w14:paraId="54E55971" w14:textId="77777777" w:rsidTr="00AF643C">
        <w:trPr>
          <w:trHeight w:hRule="exact" w:val="535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DCBED" w14:textId="6374ACCB" w:rsidR="00417B42" w:rsidRPr="00607888" w:rsidRDefault="00417B42" w:rsidP="008D6991">
            <w:pPr>
              <w:pStyle w:val="a7"/>
              <w:spacing w:after="0"/>
            </w:pPr>
            <w:r w:rsidRPr="00607888">
              <w:t>Опыт выступления в школах, СПО и вузах с научно-популярными докладами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52CD2" w14:textId="77777777" w:rsidR="00417B42" w:rsidRPr="00607888" w:rsidRDefault="00417B42" w:rsidP="008D6991">
            <w:pPr>
              <w:rPr>
                <w:rFonts w:ascii="Times New Roman" w:hAnsi="Times New Roman" w:cs="Times New Roman"/>
              </w:rPr>
            </w:pPr>
          </w:p>
        </w:tc>
      </w:tr>
      <w:tr w:rsidR="00417B42" w:rsidRPr="00607888" w14:paraId="7A840C82" w14:textId="77777777" w:rsidTr="00AF643C">
        <w:trPr>
          <w:trHeight w:hRule="exact" w:val="295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602D7" w14:textId="77777777" w:rsidR="00417B42" w:rsidRPr="00607888" w:rsidRDefault="00417B42" w:rsidP="008D6991">
            <w:pPr>
              <w:pStyle w:val="a7"/>
              <w:spacing w:after="0"/>
            </w:pPr>
            <w:r w:rsidRPr="00607888">
              <w:t>Общественная активность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BE15" w14:textId="77777777" w:rsidR="00417B42" w:rsidRPr="00607888" w:rsidRDefault="00417B42" w:rsidP="008D6991">
            <w:pPr>
              <w:rPr>
                <w:rFonts w:ascii="Times New Roman" w:hAnsi="Times New Roman" w:cs="Times New Roman"/>
              </w:rPr>
            </w:pPr>
          </w:p>
        </w:tc>
      </w:tr>
      <w:tr w:rsidR="00253DDD" w:rsidRPr="00607888" w14:paraId="38E2954A" w14:textId="77777777" w:rsidTr="00AF643C">
        <w:trPr>
          <w:trHeight w:hRule="exact" w:val="295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26F04" w14:textId="50B57778" w:rsidR="00253DDD" w:rsidRPr="00607888" w:rsidRDefault="00417B42" w:rsidP="00EA60A9">
            <w:pPr>
              <w:pStyle w:val="a7"/>
              <w:spacing w:after="0"/>
            </w:pPr>
            <w:r w:rsidRPr="00607888">
              <w:t xml:space="preserve">Наличие согласования поездки </w:t>
            </w:r>
            <w:r w:rsidR="002A10E4" w:rsidRPr="001A5033">
              <w:t>с</w:t>
            </w:r>
            <w:r w:rsidR="002A10E4">
              <w:t xml:space="preserve"> </w:t>
            </w:r>
            <w:r w:rsidR="000D144A">
              <w:t>работодателем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CAB6" w14:textId="77777777" w:rsidR="00253DDD" w:rsidRPr="00607888" w:rsidRDefault="00253DDD" w:rsidP="00EA60A9">
            <w:pPr>
              <w:rPr>
                <w:rFonts w:ascii="Times New Roman" w:hAnsi="Times New Roman" w:cs="Times New Roman"/>
              </w:rPr>
            </w:pPr>
          </w:p>
        </w:tc>
      </w:tr>
      <w:bookmarkEnd w:id="37"/>
    </w:tbl>
    <w:p w14:paraId="727B4FBE" w14:textId="77777777" w:rsidR="00417B42" w:rsidRDefault="00417B42" w:rsidP="006B7416">
      <w:pPr>
        <w:pStyle w:val="a5"/>
        <w:ind w:left="-284"/>
        <w:rPr>
          <w:i/>
          <w:iCs/>
          <w:sz w:val="16"/>
          <w:szCs w:val="16"/>
        </w:rPr>
      </w:pPr>
    </w:p>
    <w:p w14:paraId="7EC4B0FC" w14:textId="69FF9CF2" w:rsidR="00417B42" w:rsidRDefault="00417B42" w:rsidP="006B7416">
      <w:pPr>
        <w:pStyle w:val="a5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  <w:bookmarkStart w:id="39" w:name="_Hlk169712358"/>
      <w:r w:rsidRPr="00AF643C">
        <w:rPr>
          <w:rFonts w:ascii="Times New Roman" w:hAnsi="Times New Roman" w:cs="Times New Roman"/>
          <w:i/>
          <w:iCs/>
          <w:sz w:val="24"/>
          <w:szCs w:val="24"/>
        </w:rPr>
        <w:t>Достоверность информации и сведений подтверждаю.</w:t>
      </w:r>
    </w:p>
    <w:p w14:paraId="6D55C315" w14:textId="77777777" w:rsidR="000D144A" w:rsidRDefault="000D144A" w:rsidP="000D144A">
      <w:pPr>
        <w:pStyle w:val="a5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</w:p>
    <w:p w14:paraId="302495A1" w14:textId="068D1470" w:rsidR="000D144A" w:rsidRDefault="000D144A" w:rsidP="000D144A">
      <w:pPr>
        <w:pStyle w:val="a5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  <w:r w:rsidRPr="00AF643C">
        <w:rPr>
          <w:rFonts w:ascii="Times New Roman" w:hAnsi="Times New Roman" w:cs="Times New Roman"/>
          <w:i/>
          <w:iCs/>
          <w:sz w:val="24"/>
          <w:szCs w:val="24"/>
        </w:rPr>
        <w:t xml:space="preserve">Подпись __________ (Ф.И.О.) </w:t>
      </w:r>
    </w:p>
    <w:p w14:paraId="27067E75" w14:textId="77777777" w:rsidR="00417B42" w:rsidRPr="00AF643C" w:rsidRDefault="00417B42" w:rsidP="006B7416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</w:p>
    <w:p w14:paraId="1145890D" w14:textId="550A6259" w:rsidR="00417B42" w:rsidRPr="00AF643C" w:rsidRDefault="00417B42" w:rsidP="006B7416">
      <w:pPr>
        <w:pStyle w:val="a5"/>
        <w:ind w:left="-284"/>
        <w:rPr>
          <w:rFonts w:ascii="Times New Roman" w:hAnsi="Times New Roman" w:cs="Times New Roman"/>
          <w:sz w:val="24"/>
          <w:szCs w:val="24"/>
        </w:rPr>
        <w:sectPr w:rsidR="00417B42" w:rsidRPr="00AF643C" w:rsidSect="000A6DBF">
          <w:headerReference w:type="default" r:id="rId16"/>
          <w:pgSz w:w="11900" w:h="16840"/>
          <w:pgMar w:top="1172" w:right="843" w:bottom="1064" w:left="1418" w:header="0" w:footer="636" w:gutter="0"/>
          <w:pgNumType w:start="1"/>
          <w:cols w:space="720"/>
          <w:noEndnote/>
          <w:docGrid w:linePitch="360"/>
        </w:sectPr>
      </w:pPr>
      <w:r w:rsidRPr="00AF643C">
        <w:rPr>
          <w:rFonts w:ascii="Times New Roman" w:hAnsi="Times New Roman" w:cs="Times New Roman"/>
          <w:sz w:val="24"/>
          <w:szCs w:val="24"/>
        </w:rPr>
        <w:t>Дата</w:t>
      </w:r>
      <w:r w:rsidR="00E35490">
        <w:rPr>
          <w:rFonts w:ascii="Times New Roman" w:hAnsi="Times New Roman" w:cs="Times New Roman"/>
          <w:sz w:val="24"/>
          <w:szCs w:val="24"/>
        </w:rPr>
        <w:t xml:space="preserve"> составления</w:t>
      </w:r>
      <w:r w:rsidRPr="00AF643C">
        <w:rPr>
          <w:rFonts w:ascii="Times New Roman" w:hAnsi="Times New Roman" w:cs="Times New Roman"/>
          <w:sz w:val="24"/>
          <w:szCs w:val="24"/>
        </w:rPr>
        <w:t xml:space="preserve"> «__</w:t>
      </w:r>
      <w:proofErr w:type="gramStart"/>
      <w:r w:rsidRPr="00AF643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F643C">
        <w:rPr>
          <w:rFonts w:ascii="Times New Roman" w:hAnsi="Times New Roman" w:cs="Times New Roman"/>
          <w:sz w:val="24"/>
          <w:szCs w:val="24"/>
        </w:rPr>
        <w:t>________ 202</w:t>
      </w:r>
      <w:r w:rsidR="00DE39CE">
        <w:rPr>
          <w:rFonts w:ascii="Times New Roman" w:hAnsi="Times New Roman" w:cs="Times New Roman"/>
          <w:sz w:val="24"/>
          <w:szCs w:val="24"/>
        </w:rPr>
        <w:t>4</w:t>
      </w:r>
      <w:r w:rsidR="005E276A">
        <w:rPr>
          <w:rFonts w:ascii="Times New Roman" w:hAnsi="Times New Roman" w:cs="Times New Roman"/>
          <w:sz w:val="24"/>
          <w:szCs w:val="24"/>
        </w:rPr>
        <w:t xml:space="preserve"> </w:t>
      </w:r>
      <w:r w:rsidRPr="00AF643C">
        <w:rPr>
          <w:rFonts w:ascii="Times New Roman" w:hAnsi="Times New Roman" w:cs="Times New Roman"/>
          <w:sz w:val="24"/>
          <w:szCs w:val="24"/>
        </w:rPr>
        <w:t>г.</w:t>
      </w:r>
    </w:p>
    <w:bookmarkEnd w:id="39"/>
    <w:p w14:paraId="7967712C" w14:textId="102A6A5B" w:rsidR="00E13570" w:rsidRPr="00294DE0" w:rsidRDefault="00E13570" w:rsidP="00E13570">
      <w:pPr>
        <w:jc w:val="right"/>
        <w:rPr>
          <w:rFonts w:ascii="Times New Roman" w:hAnsi="Times New Roman" w:cs="Times New Roman"/>
          <w:b/>
        </w:rPr>
      </w:pPr>
      <w:r w:rsidRPr="00294DE0">
        <w:rPr>
          <w:rFonts w:ascii="Times New Roman" w:hAnsi="Times New Roman" w:cs="Times New Roman"/>
          <w:b/>
        </w:rPr>
        <w:t xml:space="preserve">Приложение </w:t>
      </w:r>
      <w:r w:rsidR="002B7839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>2</w:t>
      </w:r>
    </w:p>
    <w:p w14:paraId="23C3A2D6" w14:textId="77777777" w:rsidR="005E276A" w:rsidRDefault="005E276A" w:rsidP="00417B42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</w:p>
    <w:p w14:paraId="4759BFA6" w14:textId="77777777" w:rsidR="00E13570" w:rsidRDefault="00E13570" w:rsidP="00417B42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</w:p>
    <w:p w14:paraId="57CBF5FA" w14:textId="62B0629A" w:rsidR="00417B42" w:rsidRDefault="00417B42" w:rsidP="00417B42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Председателю </w:t>
      </w:r>
      <w:r w:rsidRPr="007E4983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Правлени</w:t>
      </w: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я</w:t>
      </w:r>
      <w:r w:rsidRPr="007E4983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 </w:t>
      </w:r>
    </w:p>
    <w:p w14:paraId="46A849B8" w14:textId="77777777" w:rsidR="00417B42" w:rsidRDefault="00417B42" w:rsidP="00417B42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5609AF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Научно-образовательн</w:t>
      </w: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ого </w:t>
      </w:r>
      <w:r w:rsidRPr="005609AF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фонд</w:t>
      </w: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а</w:t>
      </w:r>
      <w:r w:rsidRPr="005609AF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 </w:t>
      </w:r>
    </w:p>
    <w:p w14:paraId="6C27D28D" w14:textId="77777777" w:rsidR="00417B42" w:rsidRDefault="00417B42" w:rsidP="00417B42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5609AF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поддержки молодых ученых</w:t>
      </w: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 </w:t>
      </w:r>
    </w:p>
    <w:p w14:paraId="0975549C" w14:textId="5C83538D" w:rsidR="00253DDD" w:rsidRDefault="00417B42" w:rsidP="00417B42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5609AF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Республики Саха (Якутия)</w:t>
      </w:r>
    </w:p>
    <w:p w14:paraId="35293638" w14:textId="7CBC2239" w:rsidR="00417B42" w:rsidRDefault="00417B42" w:rsidP="00417B42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И.И. Христофорову</w:t>
      </w:r>
    </w:p>
    <w:p w14:paraId="066F29A8" w14:textId="77777777" w:rsidR="00417B42" w:rsidRDefault="00417B42" w:rsidP="00417B42">
      <w:pPr>
        <w:widowControl/>
        <w:spacing w:line="276" w:lineRule="auto"/>
        <w:ind w:firstLine="709"/>
        <w:jc w:val="right"/>
      </w:pPr>
    </w:p>
    <w:p w14:paraId="388A1C4D" w14:textId="77777777" w:rsidR="00AF643C" w:rsidRDefault="00AF643C">
      <w:pPr>
        <w:pStyle w:val="11"/>
        <w:keepNext/>
        <w:keepLines/>
        <w:spacing w:after="0"/>
        <w:jc w:val="center"/>
      </w:pPr>
      <w:bookmarkStart w:id="40" w:name="bookmark27"/>
    </w:p>
    <w:p w14:paraId="753B9A78" w14:textId="260F6B0A" w:rsidR="00253DDD" w:rsidRDefault="007E50F0">
      <w:pPr>
        <w:pStyle w:val="11"/>
        <w:keepNext/>
        <w:keepLines/>
        <w:spacing w:after="0"/>
        <w:jc w:val="center"/>
      </w:pPr>
      <w:r>
        <w:t>ХОДАТАЙСТВО</w:t>
      </w:r>
      <w:bookmarkEnd w:id="40"/>
    </w:p>
    <w:p w14:paraId="0AA1D779" w14:textId="5EE71E1D" w:rsidR="00253DDD" w:rsidRDefault="007E50F0">
      <w:pPr>
        <w:pStyle w:val="1"/>
        <w:spacing w:after="540"/>
        <w:jc w:val="center"/>
      </w:pPr>
      <w:r>
        <w:t>С указанием Фамилии Имени Отчества, степени, звания, должност</w:t>
      </w:r>
      <w:r w:rsidR="00EB1AA2">
        <w:t>и</w:t>
      </w:r>
      <w:r>
        <w:t xml:space="preserve"> </w:t>
      </w:r>
      <w:r w:rsidR="000D144A">
        <w:t>з</w:t>
      </w:r>
      <w:r>
        <w:t>аявителя</w:t>
      </w:r>
      <w:r>
        <w:br/>
        <w:t>[</w:t>
      </w:r>
      <w:r w:rsidR="000D144A">
        <w:t xml:space="preserve">Полное официальное наименование </w:t>
      </w:r>
      <w:r>
        <w:t>мероприятия</w:t>
      </w:r>
      <w:r w:rsidR="000D144A">
        <w:t xml:space="preserve">, </w:t>
      </w:r>
      <w:r>
        <w:t>полн</w:t>
      </w:r>
      <w:r w:rsidR="000D144A">
        <w:t>ое наименование организатора</w:t>
      </w:r>
      <w:r>
        <w:t>,</w:t>
      </w:r>
      <w:r w:rsidR="000D144A">
        <w:t xml:space="preserve"> гиперссылка адреса сайта организатора или объявления в Интернете, </w:t>
      </w:r>
      <w:r>
        <w:t>дат</w:t>
      </w:r>
      <w:r w:rsidR="000D144A">
        <w:t>а</w:t>
      </w:r>
      <w:r w:rsidR="00DE2C9A">
        <w:t xml:space="preserve"> (период)</w:t>
      </w:r>
      <w:r>
        <w:t xml:space="preserve"> проведения</w:t>
      </w:r>
      <w:r w:rsidR="000D144A">
        <w:t xml:space="preserve"> мероприятия</w:t>
      </w:r>
      <w:r w:rsidR="00EB1AA2">
        <w:t>, стран</w:t>
      </w:r>
      <w:r w:rsidR="000D144A">
        <w:t xml:space="preserve">а, </w:t>
      </w:r>
      <w:r>
        <w:t>город]</w:t>
      </w:r>
    </w:p>
    <w:p w14:paraId="7DD3E364" w14:textId="1C3FB15B" w:rsidR="00253DDD" w:rsidRDefault="007E50F0">
      <w:pPr>
        <w:pStyle w:val="1"/>
        <w:numPr>
          <w:ilvl w:val="0"/>
          <w:numId w:val="6"/>
        </w:numPr>
        <w:tabs>
          <w:tab w:val="left" w:pos="826"/>
        </w:tabs>
        <w:spacing w:after="0"/>
        <w:ind w:firstLine="500"/>
      </w:pPr>
      <w:r>
        <w:t xml:space="preserve">Цели и задачи </w:t>
      </w:r>
      <w:r w:rsidR="00417B42">
        <w:t>поездки/</w:t>
      </w:r>
      <w:r>
        <w:t>участия в мероприятии</w:t>
      </w:r>
    </w:p>
    <w:p w14:paraId="44C77A80" w14:textId="4842CC08" w:rsidR="00253DDD" w:rsidRDefault="007E50F0">
      <w:pPr>
        <w:pStyle w:val="1"/>
        <w:numPr>
          <w:ilvl w:val="0"/>
          <w:numId w:val="6"/>
        </w:numPr>
        <w:tabs>
          <w:tab w:val="left" w:pos="851"/>
        </w:tabs>
        <w:spacing w:after="0"/>
        <w:ind w:left="500"/>
      </w:pPr>
      <w:r>
        <w:t xml:space="preserve">Соответствие мероприятия приоритетным направлениям исследования </w:t>
      </w:r>
      <w:r w:rsidR="000D144A">
        <w:t>организации</w:t>
      </w:r>
      <w:r w:rsidR="00AF643C">
        <w:t>/ подразделения</w:t>
      </w:r>
      <w:r w:rsidR="00EB1AA2">
        <w:t xml:space="preserve">, </w:t>
      </w:r>
      <w:r w:rsidR="00AF643C">
        <w:t xml:space="preserve">в </w:t>
      </w:r>
      <w:r w:rsidR="00EB1AA2">
        <w:t xml:space="preserve">котором работает </w:t>
      </w:r>
      <w:r w:rsidR="000D144A">
        <w:t>з</w:t>
      </w:r>
      <w:r>
        <w:t>аявител</w:t>
      </w:r>
      <w:r w:rsidR="00EB1AA2">
        <w:t>ь</w:t>
      </w:r>
    </w:p>
    <w:p w14:paraId="33B34E0D" w14:textId="3A533272" w:rsidR="00253DDD" w:rsidRDefault="007E50F0">
      <w:pPr>
        <w:pStyle w:val="1"/>
        <w:numPr>
          <w:ilvl w:val="0"/>
          <w:numId w:val="6"/>
        </w:numPr>
        <w:tabs>
          <w:tab w:val="left" w:pos="851"/>
        </w:tabs>
        <w:spacing w:after="0"/>
        <w:ind w:firstLine="500"/>
      </w:pPr>
      <w:r>
        <w:t xml:space="preserve">Актуальность </w:t>
      </w:r>
      <w:r w:rsidR="00417B42">
        <w:t>поездки/</w:t>
      </w:r>
      <w:r>
        <w:t>участия в мероприятии</w:t>
      </w:r>
    </w:p>
    <w:p w14:paraId="00C6227E" w14:textId="5D05E2E3" w:rsidR="00253DDD" w:rsidRDefault="007E50F0">
      <w:pPr>
        <w:pStyle w:val="1"/>
        <w:numPr>
          <w:ilvl w:val="0"/>
          <w:numId w:val="6"/>
        </w:numPr>
        <w:tabs>
          <w:tab w:val="left" w:pos="855"/>
        </w:tabs>
        <w:spacing w:after="0"/>
        <w:ind w:firstLine="500"/>
      </w:pPr>
      <w:r>
        <w:t>Значимость планируемых результатов</w:t>
      </w:r>
      <w:r w:rsidR="000D144A">
        <w:t xml:space="preserve"> для организации/подразделения, научной работы зая</w:t>
      </w:r>
      <w:r w:rsidR="00E35490">
        <w:t>в</w:t>
      </w:r>
      <w:r w:rsidR="000D144A">
        <w:t>ителя</w:t>
      </w:r>
    </w:p>
    <w:p w14:paraId="2EC7393A" w14:textId="77777777" w:rsidR="00AF643C" w:rsidRDefault="00AF643C">
      <w:pPr>
        <w:pStyle w:val="11"/>
        <w:keepNext/>
        <w:keepLines/>
        <w:spacing w:after="0"/>
        <w:ind w:firstLine="500"/>
      </w:pPr>
      <w:bookmarkStart w:id="41" w:name="bookmark29"/>
    </w:p>
    <w:p w14:paraId="792554A7" w14:textId="77777777" w:rsidR="00AF643C" w:rsidRDefault="00AF643C">
      <w:pPr>
        <w:pStyle w:val="11"/>
        <w:keepNext/>
        <w:keepLines/>
        <w:spacing w:after="0"/>
        <w:ind w:firstLine="500"/>
      </w:pPr>
    </w:p>
    <w:p w14:paraId="748ED1B1" w14:textId="77777777" w:rsidR="00AF643C" w:rsidRDefault="00AF643C">
      <w:pPr>
        <w:pStyle w:val="11"/>
        <w:keepNext/>
        <w:keepLines/>
        <w:spacing w:after="0"/>
        <w:ind w:firstLine="500"/>
      </w:pPr>
    </w:p>
    <w:p w14:paraId="3DF71A83" w14:textId="77777777" w:rsidR="000D144A" w:rsidRDefault="000D144A">
      <w:pPr>
        <w:pStyle w:val="11"/>
        <w:keepNext/>
        <w:keepLines/>
        <w:spacing w:after="0"/>
        <w:ind w:firstLine="500"/>
        <w:rPr>
          <w:b w:val="0"/>
          <w:bCs w:val="0"/>
        </w:rPr>
      </w:pPr>
    </w:p>
    <w:p w14:paraId="63F435D5" w14:textId="77777777" w:rsidR="000D144A" w:rsidRDefault="007E50F0">
      <w:pPr>
        <w:pStyle w:val="11"/>
        <w:keepNext/>
        <w:keepLines/>
        <w:spacing w:after="0"/>
        <w:ind w:firstLine="500"/>
        <w:rPr>
          <w:b w:val="0"/>
          <w:bCs w:val="0"/>
        </w:rPr>
      </w:pPr>
      <w:r w:rsidRPr="00AF643C">
        <w:rPr>
          <w:b w:val="0"/>
          <w:bCs w:val="0"/>
        </w:rPr>
        <w:t xml:space="preserve">Руководитель </w:t>
      </w:r>
      <w:r w:rsidR="000D144A">
        <w:rPr>
          <w:b w:val="0"/>
          <w:bCs w:val="0"/>
        </w:rPr>
        <w:t>организации/</w:t>
      </w:r>
      <w:r w:rsidRPr="00AF643C">
        <w:rPr>
          <w:b w:val="0"/>
          <w:bCs w:val="0"/>
        </w:rPr>
        <w:t>подразделения</w:t>
      </w:r>
      <w:bookmarkEnd w:id="41"/>
      <w:r w:rsidR="000D144A">
        <w:rPr>
          <w:b w:val="0"/>
          <w:bCs w:val="0"/>
        </w:rPr>
        <w:t xml:space="preserve">/научный </w:t>
      </w:r>
    </w:p>
    <w:p w14:paraId="560A552A" w14:textId="77777777" w:rsidR="00E35490" w:rsidRDefault="00E35490">
      <w:pPr>
        <w:pStyle w:val="11"/>
        <w:keepNext/>
        <w:keepLines/>
        <w:spacing w:after="0"/>
        <w:ind w:firstLine="500"/>
        <w:rPr>
          <w:b w:val="0"/>
          <w:bCs w:val="0"/>
        </w:rPr>
      </w:pPr>
    </w:p>
    <w:p w14:paraId="668B2EC6" w14:textId="74341744" w:rsidR="00E35490" w:rsidRDefault="00E35490">
      <w:pPr>
        <w:pStyle w:val="11"/>
        <w:keepNext/>
        <w:keepLines/>
        <w:spacing w:after="0"/>
        <w:ind w:firstLine="500"/>
        <w:rPr>
          <w:b w:val="0"/>
          <w:bCs w:val="0"/>
        </w:rPr>
      </w:pPr>
      <w:r>
        <w:rPr>
          <w:b w:val="0"/>
          <w:bCs w:val="0"/>
        </w:rPr>
        <w:t>Подпись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Ф.И.О. полностью</w:t>
      </w:r>
    </w:p>
    <w:p w14:paraId="6413960C" w14:textId="50A66349" w:rsidR="00253DDD" w:rsidRDefault="00253DDD">
      <w:pPr>
        <w:pStyle w:val="11"/>
        <w:keepNext/>
        <w:keepLines/>
        <w:spacing w:after="0"/>
        <w:ind w:firstLine="500"/>
        <w:rPr>
          <w:b w:val="0"/>
          <w:bCs w:val="0"/>
        </w:rPr>
      </w:pPr>
    </w:p>
    <w:p w14:paraId="32DB038D" w14:textId="77777777" w:rsidR="00E35490" w:rsidRDefault="00E35490">
      <w:pPr>
        <w:pStyle w:val="11"/>
        <w:keepNext/>
        <w:keepLines/>
        <w:spacing w:after="0"/>
        <w:ind w:firstLine="500"/>
        <w:rPr>
          <w:b w:val="0"/>
          <w:bCs w:val="0"/>
        </w:rPr>
      </w:pPr>
    </w:p>
    <w:p w14:paraId="68608918" w14:textId="6307195D" w:rsidR="00E35490" w:rsidRPr="00AF643C" w:rsidRDefault="00E35490" w:rsidP="00E35490">
      <w:pPr>
        <w:pStyle w:val="a5"/>
        <w:ind w:left="-284"/>
        <w:rPr>
          <w:rFonts w:ascii="Times New Roman" w:hAnsi="Times New Roman" w:cs="Times New Roman"/>
          <w:sz w:val="24"/>
          <w:szCs w:val="24"/>
        </w:rPr>
        <w:sectPr w:rsidR="00E35490" w:rsidRPr="00AF643C" w:rsidSect="000A6DBF">
          <w:headerReference w:type="default" r:id="rId17"/>
          <w:pgSz w:w="11900" w:h="16840"/>
          <w:pgMar w:top="1172" w:right="843" w:bottom="1064" w:left="1418" w:header="0" w:footer="636" w:gutter="0"/>
          <w:pgNumType w:start="1"/>
          <w:cols w:space="720"/>
          <w:noEndnote/>
          <w:docGrid w:linePitch="360"/>
        </w:sectPr>
      </w:pPr>
      <w:r w:rsidRPr="00AF643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составления</w:t>
      </w:r>
      <w:r w:rsidRPr="00AF643C">
        <w:rPr>
          <w:rFonts w:ascii="Times New Roman" w:hAnsi="Times New Roman" w:cs="Times New Roman"/>
          <w:sz w:val="24"/>
          <w:szCs w:val="24"/>
        </w:rPr>
        <w:t xml:space="preserve"> «__</w:t>
      </w:r>
      <w:proofErr w:type="gramStart"/>
      <w:r w:rsidRPr="00AF643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F643C">
        <w:rPr>
          <w:rFonts w:ascii="Times New Roman" w:hAnsi="Times New Roman" w:cs="Times New Roman"/>
          <w:sz w:val="24"/>
          <w:szCs w:val="24"/>
        </w:rPr>
        <w:t>________ 202</w:t>
      </w:r>
      <w:r w:rsidR="00DE39CE">
        <w:rPr>
          <w:rFonts w:ascii="Times New Roman" w:hAnsi="Times New Roman" w:cs="Times New Roman"/>
          <w:sz w:val="24"/>
          <w:szCs w:val="24"/>
        </w:rPr>
        <w:t>4</w:t>
      </w:r>
      <w:r w:rsidRPr="00AF643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DD1AA8B" w14:textId="463ECCEC" w:rsidR="00E13570" w:rsidRPr="00294DE0" w:rsidRDefault="00E13570" w:rsidP="00E13570">
      <w:pPr>
        <w:jc w:val="right"/>
        <w:rPr>
          <w:rFonts w:ascii="Times New Roman" w:hAnsi="Times New Roman" w:cs="Times New Roman"/>
          <w:b/>
        </w:rPr>
      </w:pPr>
      <w:r w:rsidRPr="00294DE0">
        <w:rPr>
          <w:rFonts w:ascii="Times New Roman" w:hAnsi="Times New Roman" w:cs="Times New Roman"/>
          <w:b/>
        </w:rPr>
        <w:t xml:space="preserve">Приложение </w:t>
      </w:r>
      <w:r w:rsidR="002B7839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>3</w:t>
      </w:r>
    </w:p>
    <w:p w14:paraId="219720CA" w14:textId="77777777" w:rsidR="00E13570" w:rsidRDefault="00E13570">
      <w:pPr>
        <w:pStyle w:val="1"/>
        <w:spacing w:after="500"/>
        <w:jc w:val="center"/>
        <w:rPr>
          <w:b/>
          <w:bCs/>
          <w:sz w:val="22"/>
          <w:szCs w:val="22"/>
        </w:rPr>
      </w:pPr>
    </w:p>
    <w:p w14:paraId="0F156B1C" w14:textId="7A0683B4" w:rsidR="00253DDD" w:rsidRDefault="007E50F0">
      <w:pPr>
        <w:pStyle w:val="1"/>
        <w:spacing w:after="500"/>
        <w:jc w:val="center"/>
        <w:rPr>
          <w:sz w:val="22"/>
          <w:szCs w:val="22"/>
        </w:rPr>
      </w:pPr>
      <w:bookmarkStart w:id="42" w:name="_Hlk169712457"/>
      <w:r>
        <w:rPr>
          <w:b/>
          <w:bCs/>
          <w:sz w:val="22"/>
          <w:szCs w:val="22"/>
        </w:rPr>
        <w:t>СМЕТА РАСХОДОВ</w:t>
      </w:r>
      <w:r>
        <w:rPr>
          <w:b/>
          <w:bCs/>
          <w:sz w:val="22"/>
          <w:szCs w:val="22"/>
        </w:rPr>
        <w:br/>
      </w:r>
      <w:r w:rsidR="009C1CF0">
        <w:rPr>
          <w:b/>
          <w:bCs/>
          <w:sz w:val="22"/>
          <w:szCs w:val="22"/>
        </w:rPr>
        <w:t>заявки на к</w:t>
      </w:r>
      <w:r>
        <w:rPr>
          <w:b/>
          <w:bCs/>
          <w:sz w:val="22"/>
          <w:szCs w:val="22"/>
        </w:rPr>
        <w:t>онкурс «АМ»</w:t>
      </w:r>
    </w:p>
    <w:p w14:paraId="43BABAAF" w14:textId="703D08EF" w:rsidR="00253DDD" w:rsidRPr="001A5033" w:rsidRDefault="007E50F0">
      <w:pPr>
        <w:pStyle w:val="1"/>
        <w:spacing w:after="40"/>
        <w:rPr>
          <w:sz w:val="22"/>
          <w:szCs w:val="22"/>
        </w:rPr>
      </w:pPr>
      <w:r w:rsidRPr="001A5033">
        <w:rPr>
          <w:sz w:val="22"/>
          <w:szCs w:val="22"/>
        </w:rPr>
        <w:t>Фамилия Имя Отчество</w:t>
      </w:r>
      <w:r w:rsidR="00E35490" w:rsidRPr="001A5033">
        <w:rPr>
          <w:sz w:val="22"/>
          <w:szCs w:val="22"/>
        </w:rPr>
        <w:t xml:space="preserve"> заявителя</w:t>
      </w:r>
    </w:p>
    <w:p w14:paraId="015ADEB2" w14:textId="77777777" w:rsidR="00CB156A" w:rsidRPr="001A5033" w:rsidRDefault="00CB156A">
      <w:pPr>
        <w:pStyle w:val="1"/>
        <w:spacing w:after="40"/>
        <w:rPr>
          <w:sz w:val="22"/>
          <w:szCs w:val="22"/>
        </w:rPr>
      </w:pPr>
    </w:p>
    <w:p w14:paraId="4132C5A3" w14:textId="74F8A4DD" w:rsidR="00CB156A" w:rsidRPr="001A5033" w:rsidRDefault="00CB156A">
      <w:pPr>
        <w:pStyle w:val="1"/>
        <w:spacing w:after="40"/>
        <w:rPr>
          <w:sz w:val="22"/>
          <w:szCs w:val="22"/>
        </w:rPr>
      </w:pPr>
      <w:r w:rsidRPr="001A5033">
        <w:rPr>
          <w:sz w:val="22"/>
          <w:szCs w:val="22"/>
        </w:rPr>
        <w:t>Полное наименование мероприятия с указанием организатора, страны, города и периода проведения</w:t>
      </w:r>
    </w:p>
    <w:p w14:paraId="03A5F1AF" w14:textId="77777777" w:rsidR="00CB156A" w:rsidRPr="001A5033" w:rsidRDefault="00CB156A">
      <w:pPr>
        <w:pStyle w:val="1"/>
        <w:spacing w:after="40"/>
        <w:rPr>
          <w:sz w:val="22"/>
          <w:szCs w:val="22"/>
        </w:rPr>
      </w:pPr>
    </w:p>
    <w:p w14:paraId="6C2B3254" w14:textId="21044348" w:rsidR="00CB156A" w:rsidRPr="00CB156A" w:rsidRDefault="00CB156A">
      <w:pPr>
        <w:pStyle w:val="1"/>
        <w:spacing w:after="40"/>
        <w:rPr>
          <w:sz w:val="22"/>
          <w:szCs w:val="22"/>
        </w:rPr>
      </w:pPr>
      <w:r w:rsidRPr="001A5033">
        <w:rPr>
          <w:sz w:val="22"/>
          <w:szCs w:val="22"/>
        </w:rPr>
        <w:t>Дата составления "____" ____________ 2024г.</w:t>
      </w:r>
    </w:p>
    <w:p w14:paraId="1345F7BA" w14:textId="77777777" w:rsidR="00CB156A" w:rsidRDefault="00CB156A">
      <w:pPr>
        <w:pStyle w:val="1"/>
        <w:spacing w:after="40"/>
        <w:rPr>
          <w:b/>
          <w:bCs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"/>
        <w:gridCol w:w="5998"/>
        <w:gridCol w:w="3210"/>
      </w:tblGrid>
      <w:tr w:rsidR="009C1CF0" w:rsidRPr="00AB0DF6" w14:paraId="4CE08FB1" w14:textId="77777777" w:rsidTr="00AB0DF6">
        <w:tc>
          <w:tcPr>
            <w:tcW w:w="421" w:type="dxa"/>
          </w:tcPr>
          <w:p w14:paraId="6CD76488" w14:textId="06D23B63" w:rsidR="009C1CF0" w:rsidRPr="00AB0DF6" w:rsidRDefault="009C1CF0" w:rsidP="009C1CF0">
            <w:pPr>
              <w:pStyle w:val="1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B0DF6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998" w:type="dxa"/>
          </w:tcPr>
          <w:p w14:paraId="1E38A846" w14:textId="5464BA25" w:rsidR="009C1CF0" w:rsidRPr="00AB0DF6" w:rsidRDefault="009C1CF0" w:rsidP="00E35490">
            <w:pPr>
              <w:pStyle w:val="1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B0DF6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3210" w:type="dxa"/>
          </w:tcPr>
          <w:p w14:paraId="7E9C4A6F" w14:textId="21332F97" w:rsidR="009C1CF0" w:rsidRPr="00AB0DF6" w:rsidRDefault="009C1CF0" w:rsidP="009C1CF0">
            <w:pPr>
              <w:pStyle w:val="1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B0DF6">
              <w:rPr>
                <w:b/>
                <w:bCs/>
                <w:sz w:val="20"/>
                <w:szCs w:val="20"/>
              </w:rPr>
              <w:t>Сумма, в руб.</w:t>
            </w:r>
          </w:p>
        </w:tc>
      </w:tr>
      <w:tr w:rsidR="009C1CF0" w:rsidRPr="00AB0DF6" w14:paraId="1D38A6D5" w14:textId="77777777" w:rsidTr="00AB0DF6">
        <w:tc>
          <w:tcPr>
            <w:tcW w:w="421" w:type="dxa"/>
          </w:tcPr>
          <w:p w14:paraId="6CBB1024" w14:textId="41083951" w:rsidR="009C1CF0" w:rsidRPr="00AB0DF6" w:rsidRDefault="00607888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8" w:type="dxa"/>
          </w:tcPr>
          <w:p w14:paraId="5F672731" w14:textId="370F606A" w:rsidR="009C1CF0" w:rsidRPr="00AB0DF6" w:rsidRDefault="00E35490" w:rsidP="00E35490">
            <w:pPr>
              <w:pStyle w:val="1"/>
              <w:spacing w:after="0"/>
              <w:rPr>
                <w:sz w:val="20"/>
                <w:szCs w:val="20"/>
              </w:rPr>
            </w:pPr>
            <w:r w:rsidRPr="00E35490">
              <w:rPr>
                <w:sz w:val="20"/>
                <w:szCs w:val="20"/>
              </w:rPr>
              <w:t>Оплата проезда заявителя до места проведения научного мероприятия и обратно</w:t>
            </w:r>
          </w:p>
        </w:tc>
        <w:tc>
          <w:tcPr>
            <w:tcW w:w="3210" w:type="dxa"/>
          </w:tcPr>
          <w:p w14:paraId="13577538" w14:textId="77777777" w:rsidR="009C1CF0" w:rsidRPr="00AB0DF6" w:rsidRDefault="009C1CF0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1CF0" w:rsidRPr="00AB0DF6" w14:paraId="1630D541" w14:textId="77777777" w:rsidTr="00AB0DF6">
        <w:tc>
          <w:tcPr>
            <w:tcW w:w="421" w:type="dxa"/>
          </w:tcPr>
          <w:p w14:paraId="4BC2E225" w14:textId="4E8B0BAC" w:rsidR="009C1CF0" w:rsidRPr="00AB0DF6" w:rsidRDefault="00607888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8" w:type="dxa"/>
          </w:tcPr>
          <w:p w14:paraId="0E6A86ED" w14:textId="38A6D7AC" w:rsidR="009C1CF0" w:rsidRPr="00AB0DF6" w:rsidRDefault="00E35490" w:rsidP="00E35490">
            <w:pPr>
              <w:pStyle w:val="1"/>
              <w:spacing w:after="0"/>
              <w:rPr>
                <w:sz w:val="20"/>
                <w:szCs w:val="20"/>
              </w:rPr>
            </w:pPr>
            <w:r w:rsidRPr="00E35490">
              <w:rPr>
                <w:sz w:val="20"/>
                <w:szCs w:val="20"/>
              </w:rPr>
              <w:t xml:space="preserve">Проживание в гостинице (до </w:t>
            </w:r>
            <w:r w:rsidR="007A0C81">
              <w:rPr>
                <w:sz w:val="20"/>
                <w:szCs w:val="20"/>
              </w:rPr>
              <w:t>30</w:t>
            </w:r>
            <w:r w:rsidRPr="00E35490">
              <w:rPr>
                <w:sz w:val="20"/>
                <w:szCs w:val="20"/>
              </w:rPr>
              <w:t>00 руб./</w:t>
            </w:r>
            <w:proofErr w:type="spellStart"/>
            <w:r w:rsidRPr="00E35490">
              <w:rPr>
                <w:sz w:val="20"/>
                <w:szCs w:val="20"/>
              </w:rPr>
              <w:t>сут</w:t>
            </w:r>
            <w:proofErr w:type="spellEnd"/>
            <w:r w:rsidRPr="00E35490">
              <w:rPr>
                <w:sz w:val="20"/>
                <w:szCs w:val="20"/>
              </w:rPr>
              <w:t xml:space="preserve">.), но не более </w:t>
            </w:r>
            <w:r w:rsidR="00CB156A">
              <w:rPr>
                <w:sz w:val="20"/>
                <w:szCs w:val="20"/>
              </w:rPr>
              <w:t>7</w:t>
            </w:r>
            <w:r w:rsidRPr="00E35490">
              <w:rPr>
                <w:sz w:val="20"/>
                <w:szCs w:val="20"/>
              </w:rPr>
              <w:t xml:space="preserve"> (</w:t>
            </w:r>
            <w:r w:rsidR="00CB156A">
              <w:rPr>
                <w:sz w:val="20"/>
                <w:szCs w:val="20"/>
              </w:rPr>
              <w:t>семи</w:t>
            </w:r>
            <w:r w:rsidRPr="00E35490">
              <w:rPr>
                <w:sz w:val="20"/>
                <w:szCs w:val="20"/>
              </w:rPr>
              <w:t>) дней</w:t>
            </w:r>
          </w:p>
        </w:tc>
        <w:tc>
          <w:tcPr>
            <w:tcW w:w="3210" w:type="dxa"/>
          </w:tcPr>
          <w:p w14:paraId="27C6F1A3" w14:textId="77777777" w:rsidR="009C1CF0" w:rsidRPr="00AB0DF6" w:rsidRDefault="009C1CF0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1CF0" w:rsidRPr="00AB0DF6" w14:paraId="1EA19834" w14:textId="77777777" w:rsidTr="00AB0DF6">
        <w:tc>
          <w:tcPr>
            <w:tcW w:w="421" w:type="dxa"/>
          </w:tcPr>
          <w:p w14:paraId="213B8FF9" w14:textId="3B1505DC" w:rsidR="009C1CF0" w:rsidRPr="00AB0DF6" w:rsidRDefault="00607888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8" w:type="dxa"/>
          </w:tcPr>
          <w:p w14:paraId="050EFBF5" w14:textId="2EF35FAD" w:rsidR="009C1CF0" w:rsidRPr="00AB0DF6" w:rsidRDefault="00E35490" w:rsidP="00E35490">
            <w:pPr>
              <w:pStyle w:val="1"/>
              <w:spacing w:after="0"/>
              <w:rPr>
                <w:sz w:val="20"/>
                <w:szCs w:val="20"/>
              </w:rPr>
            </w:pPr>
            <w:r w:rsidRPr="00E35490">
              <w:rPr>
                <w:sz w:val="20"/>
                <w:szCs w:val="20"/>
              </w:rPr>
              <w:t>Организационные и регистрационные взносы</w:t>
            </w:r>
          </w:p>
        </w:tc>
        <w:tc>
          <w:tcPr>
            <w:tcW w:w="3210" w:type="dxa"/>
          </w:tcPr>
          <w:p w14:paraId="2AE497D5" w14:textId="77777777" w:rsidR="009C1CF0" w:rsidRPr="00AB0DF6" w:rsidRDefault="009C1CF0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1CF0" w:rsidRPr="00AB0DF6" w14:paraId="308DCD9F" w14:textId="77777777" w:rsidTr="00AB0DF6">
        <w:tc>
          <w:tcPr>
            <w:tcW w:w="421" w:type="dxa"/>
          </w:tcPr>
          <w:p w14:paraId="5C42F7B7" w14:textId="6A26AE99" w:rsidR="009C1CF0" w:rsidRPr="00AB0DF6" w:rsidRDefault="00607888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8" w:type="dxa"/>
          </w:tcPr>
          <w:p w14:paraId="1026073E" w14:textId="72F674ED" w:rsidR="009C1CF0" w:rsidRPr="00AB0DF6" w:rsidRDefault="00E35490" w:rsidP="00E35490">
            <w:pPr>
              <w:pStyle w:val="1"/>
              <w:spacing w:after="0"/>
              <w:rPr>
                <w:sz w:val="20"/>
                <w:szCs w:val="20"/>
              </w:rPr>
            </w:pPr>
            <w:r w:rsidRPr="00E35490">
              <w:rPr>
                <w:sz w:val="20"/>
                <w:szCs w:val="20"/>
              </w:rPr>
              <w:t>Расходы на оформление виз</w:t>
            </w:r>
          </w:p>
        </w:tc>
        <w:tc>
          <w:tcPr>
            <w:tcW w:w="3210" w:type="dxa"/>
          </w:tcPr>
          <w:p w14:paraId="1DF08E3F" w14:textId="77777777" w:rsidR="009C1CF0" w:rsidRPr="00AB0DF6" w:rsidRDefault="009C1CF0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1CF0" w:rsidRPr="00AB0DF6" w14:paraId="004FC347" w14:textId="77777777" w:rsidTr="00AB0DF6">
        <w:tc>
          <w:tcPr>
            <w:tcW w:w="421" w:type="dxa"/>
          </w:tcPr>
          <w:p w14:paraId="239D1575" w14:textId="01975199" w:rsidR="009C1CF0" w:rsidRPr="00AB0DF6" w:rsidRDefault="00607888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98" w:type="dxa"/>
          </w:tcPr>
          <w:p w14:paraId="5C4CF40E" w14:textId="2F96E5FB" w:rsidR="009C1CF0" w:rsidRPr="00AB0DF6" w:rsidRDefault="00E35490" w:rsidP="00E35490">
            <w:pPr>
              <w:pStyle w:val="1"/>
              <w:spacing w:after="0"/>
              <w:rPr>
                <w:sz w:val="20"/>
                <w:szCs w:val="20"/>
              </w:rPr>
            </w:pPr>
            <w:r w:rsidRPr="00E35490">
              <w:rPr>
                <w:sz w:val="20"/>
                <w:szCs w:val="20"/>
              </w:rPr>
              <w:t xml:space="preserve">Приобретение научной литературы, в том числе подписка на </w:t>
            </w:r>
            <w:r>
              <w:rPr>
                <w:sz w:val="20"/>
                <w:szCs w:val="20"/>
              </w:rPr>
              <w:t>э</w:t>
            </w:r>
            <w:r w:rsidRPr="00E35490">
              <w:rPr>
                <w:sz w:val="20"/>
                <w:szCs w:val="20"/>
              </w:rPr>
              <w:t>лектронные издания</w:t>
            </w:r>
          </w:p>
        </w:tc>
        <w:tc>
          <w:tcPr>
            <w:tcW w:w="3210" w:type="dxa"/>
          </w:tcPr>
          <w:p w14:paraId="0F3BB307" w14:textId="77777777" w:rsidR="009C1CF0" w:rsidRPr="00AB0DF6" w:rsidRDefault="009C1CF0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1CF0" w:rsidRPr="001A5033" w14:paraId="77E13123" w14:textId="77777777" w:rsidTr="00AB0DF6">
        <w:tc>
          <w:tcPr>
            <w:tcW w:w="421" w:type="dxa"/>
          </w:tcPr>
          <w:p w14:paraId="0C65EB89" w14:textId="66F79CCE" w:rsidR="009C1CF0" w:rsidRPr="001A5033" w:rsidRDefault="00607888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1A5033">
              <w:rPr>
                <w:sz w:val="20"/>
                <w:szCs w:val="20"/>
              </w:rPr>
              <w:t>6</w:t>
            </w:r>
            <w:r w:rsidR="002A10E4" w:rsidRPr="001A5033">
              <w:rPr>
                <w:sz w:val="20"/>
                <w:szCs w:val="20"/>
              </w:rPr>
              <w:t>*</w:t>
            </w:r>
          </w:p>
        </w:tc>
        <w:tc>
          <w:tcPr>
            <w:tcW w:w="5998" w:type="dxa"/>
          </w:tcPr>
          <w:p w14:paraId="3D099FDE" w14:textId="023E1E30" w:rsidR="009C1CF0" w:rsidRPr="001A5033" w:rsidRDefault="00E35490" w:rsidP="00E35490">
            <w:pPr>
              <w:pStyle w:val="1"/>
              <w:spacing w:after="0"/>
              <w:rPr>
                <w:sz w:val="20"/>
                <w:szCs w:val="20"/>
              </w:rPr>
            </w:pPr>
            <w:r w:rsidRPr="001A5033">
              <w:rPr>
                <w:sz w:val="20"/>
                <w:szCs w:val="20"/>
              </w:rPr>
              <w:t>Приобретение прав доступа к программным средствами, электронным базам данных</w:t>
            </w:r>
            <w:r w:rsidR="002A10E4" w:rsidRPr="001A5033">
              <w:rPr>
                <w:sz w:val="20"/>
                <w:szCs w:val="20"/>
              </w:rPr>
              <w:t xml:space="preserve"> (с обоснованием)</w:t>
            </w:r>
          </w:p>
        </w:tc>
        <w:tc>
          <w:tcPr>
            <w:tcW w:w="3210" w:type="dxa"/>
          </w:tcPr>
          <w:p w14:paraId="3546CADC" w14:textId="77777777" w:rsidR="009C1CF0" w:rsidRPr="001A5033" w:rsidRDefault="009C1CF0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35490" w:rsidRPr="001A5033" w14:paraId="4894777B" w14:textId="77777777" w:rsidTr="00AA5F73">
        <w:tc>
          <w:tcPr>
            <w:tcW w:w="421" w:type="dxa"/>
          </w:tcPr>
          <w:p w14:paraId="6B497A4B" w14:textId="444773F6" w:rsidR="00E35490" w:rsidRPr="001A5033" w:rsidRDefault="00E35490" w:rsidP="00AA5F7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1A5033">
              <w:rPr>
                <w:sz w:val="20"/>
                <w:szCs w:val="20"/>
              </w:rPr>
              <w:t>7</w:t>
            </w:r>
            <w:r w:rsidR="002A10E4" w:rsidRPr="001A5033">
              <w:rPr>
                <w:sz w:val="20"/>
                <w:szCs w:val="20"/>
              </w:rPr>
              <w:t>*</w:t>
            </w:r>
          </w:p>
        </w:tc>
        <w:tc>
          <w:tcPr>
            <w:tcW w:w="5998" w:type="dxa"/>
          </w:tcPr>
          <w:p w14:paraId="7CE582DB" w14:textId="33931BA3" w:rsidR="00E35490" w:rsidRPr="001A5033" w:rsidRDefault="00E35490" w:rsidP="00E35490">
            <w:pPr>
              <w:pStyle w:val="1"/>
              <w:spacing w:after="0"/>
              <w:rPr>
                <w:sz w:val="20"/>
                <w:szCs w:val="20"/>
              </w:rPr>
            </w:pPr>
            <w:r w:rsidRPr="001A5033">
              <w:rPr>
                <w:sz w:val="20"/>
                <w:szCs w:val="20"/>
              </w:rPr>
              <w:t>Полиграфические расходы</w:t>
            </w:r>
            <w:r w:rsidR="002A10E4" w:rsidRPr="001A5033">
              <w:rPr>
                <w:sz w:val="20"/>
                <w:szCs w:val="20"/>
              </w:rPr>
              <w:t xml:space="preserve"> (с обоснованием)</w:t>
            </w:r>
          </w:p>
        </w:tc>
        <w:tc>
          <w:tcPr>
            <w:tcW w:w="3210" w:type="dxa"/>
          </w:tcPr>
          <w:p w14:paraId="0BDA1641" w14:textId="77777777" w:rsidR="00E35490" w:rsidRPr="001A5033" w:rsidRDefault="00E35490" w:rsidP="00AA5F7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35490" w:rsidRPr="001A5033" w14:paraId="16F391E2" w14:textId="77777777" w:rsidTr="00AA5F73">
        <w:tc>
          <w:tcPr>
            <w:tcW w:w="421" w:type="dxa"/>
          </w:tcPr>
          <w:p w14:paraId="02B8888C" w14:textId="04387824" w:rsidR="00E35490" w:rsidRPr="001A5033" w:rsidRDefault="00E35490" w:rsidP="00AA5F7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1A5033">
              <w:rPr>
                <w:sz w:val="20"/>
                <w:szCs w:val="20"/>
              </w:rPr>
              <w:t>8</w:t>
            </w:r>
            <w:r w:rsidR="002A10E4" w:rsidRPr="001A5033">
              <w:rPr>
                <w:sz w:val="20"/>
                <w:szCs w:val="20"/>
              </w:rPr>
              <w:t>*</w:t>
            </w:r>
          </w:p>
        </w:tc>
        <w:tc>
          <w:tcPr>
            <w:tcW w:w="5998" w:type="dxa"/>
          </w:tcPr>
          <w:p w14:paraId="7C5B14AF" w14:textId="16AF3093" w:rsidR="00E35490" w:rsidRPr="001A5033" w:rsidRDefault="00E35490" w:rsidP="00E35490">
            <w:pPr>
              <w:pStyle w:val="1"/>
              <w:spacing w:after="0"/>
              <w:rPr>
                <w:sz w:val="20"/>
                <w:szCs w:val="20"/>
              </w:rPr>
            </w:pPr>
            <w:r w:rsidRPr="001A5033">
              <w:rPr>
                <w:sz w:val="20"/>
                <w:szCs w:val="20"/>
              </w:rPr>
              <w:t>Расходные материалы</w:t>
            </w:r>
            <w:r w:rsidR="002A10E4" w:rsidRPr="001A5033">
              <w:rPr>
                <w:sz w:val="20"/>
                <w:szCs w:val="20"/>
              </w:rPr>
              <w:t xml:space="preserve"> (с обоснованием)</w:t>
            </w:r>
          </w:p>
        </w:tc>
        <w:tc>
          <w:tcPr>
            <w:tcW w:w="3210" w:type="dxa"/>
          </w:tcPr>
          <w:p w14:paraId="4D3575C3" w14:textId="77777777" w:rsidR="00E35490" w:rsidRPr="001A5033" w:rsidRDefault="00E35490" w:rsidP="00AA5F7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1CF0" w:rsidRPr="00AB0DF6" w14:paraId="3E6AA1E4" w14:textId="77777777" w:rsidTr="00AB0DF6">
        <w:tc>
          <w:tcPr>
            <w:tcW w:w="421" w:type="dxa"/>
          </w:tcPr>
          <w:p w14:paraId="432BFDDF" w14:textId="0565B368" w:rsidR="009C1CF0" w:rsidRPr="001A5033" w:rsidRDefault="00E35490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1A5033">
              <w:rPr>
                <w:sz w:val="20"/>
                <w:szCs w:val="20"/>
              </w:rPr>
              <w:t>9</w:t>
            </w:r>
            <w:r w:rsidR="002A10E4" w:rsidRPr="001A5033">
              <w:rPr>
                <w:sz w:val="20"/>
                <w:szCs w:val="20"/>
              </w:rPr>
              <w:t>*</w:t>
            </w:r>
          </w:p>
        </w:tc>
        <w:tc>
          <w:tcPr>
            <w:tcW w:w="5998" w:type="dxa"/>
          </w:tcPr>
          <w:p w14:paraId="09B73F16" w14:textId="31721E50" w:rsidR="009C1CF0" w:rsidRPr="00AB0DF6" w:rsidRDefault="00E35490" w:rsidP="00E35490">
            <w:pPr>
              <w:pStyle w:val="1"/>
              <w:spacing w:after="0"/>
              <w:rPr>
                <w:sz w:val="20"/>
                <w:szCs w:val="20"/>
              </w:rPr>
            </w:pPr>
            <w:r w:rsidRPr="001A5033">
              <w:rPr>
                <w:sz w:val="20"/>
                <w:szCs w:val="20"/>
              </w:rPr>
              <w:t>Оборудование и приборы</w:t>
            </w:r>
            <w:r w:rsidR="002A10E4" w:rsidRPr="001A5033">
              <w:rPr>
                <w:sz w:val="20"/>
                <w:szCs w:val="20"/>
              </w:rPr>
              <w:t xml:space="preserve"> (с обоснованием)</w:t>
            </w:r>
          </w:p>
        </w:tc>
        <w:tc>
          <w:tcPr>
            <w:tcW w:w="3210" w:type="dxa"/>
          </w:tcPr>
          <w:p w14:paraId="55FBF81F" w14:textId="77777777" w:rsidR="009C1CF0" w:rsidRPr="00AB0DF6" w:rsidRDefault="009C1CF0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3A1E1F6C" w14:textId="30A8367F" w:rsidR="009C1CF0" w:rsidRDefault="009C1CF0">
      <w:pPr>
        <w:pStyle w:val="1"/>
        <w:spacing w:after="220"/>
        <w:jc w:val="center"/>
        <w:rPr>
          <w:b/>
          <w:bCs/>
          <w:sz w:val="22"/>
          <w:szCs w:val="22"/>
        </w:rPr>
      </w:pPr>
    </w:p>
    <w:p w14:paraId="7A7AE652" w14:textId="77777777" w:rsidR="00E35490" w:rsidRDefault="007E50F0" w:rsidP="00E35490">
      <w:pPr>
        <w:pStyle w:val="1"/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Суммы указываются в рублях</w:t>
      </w:r>
      <w:r w:rsidR="00E35490">
        <w:rPr>
          <w:i/>
          <w:iCs/>
          <w:sz w:val="22"/>
          <w:szCs w:val="22"/>
        </w:rPr>
        <w:t xml:space="preserve">. </w:t>
      </w:r>
    </w:p>
    <w:p w14:paraId="25D7341A" w14:textId="44CB8477" w:rsidR="00253DDD" w:rsidRDefault="00E35490" w:rsidP="00E35490">
      <w:pPr>
        <w:pStyle w:val="1"/>
        <w:spacing w:after="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При поездках за пределы </w:t>
      </w:r>
      <w:r w:rsidR="005E276A">
        <w:rPr>
          <w:i/>
          <w:iCs/>
          <w:sz w:val="22"/>
          <w:szCs w:val="22"/>
        </w:rPr>
        <w:t xml:space="preserve">Российской Федерации </w:t>
      </w:r>
      <w:r>
        <w:rPr>
          <w:i/>
          <w:iCs/>
          <w:sz w:val="22"/>
          <w:szCs w:val="22"/>
        </w:rPr>
        <w:t>суммы</w:t>
      </w:r>
      <w:r w:rsidR="005E276A">
        <w:rPr>
          <w:i/>
          <w:iCs/>
          <w:sz w:val="22"/>
          <w:szCs w:val="22"/>
        </w:rPr>
        <w:t xml:space="preserve"> расходов </w:t>
      </w:r>
      <w:r>
        <w:rPr>
          <w:i/>
          <w:iCs/>
          <w:sz w:val="22"/>
          <w:szCs w:val="22"/>
        </w:rPr>
        <w:t>указываются в рублях (эквивалент по курсу ЦБ</w:t>
      </w:r>
      <w:r w:rsidR="005E276A">
        <w:rPr>
          <w:i/>
          <w:iCs/>
          <w:sz w:val="22"/>
          <w:szCs w:val="22"/>
        </w:rPr>
        <w:t xml:space="preserve"> РФ </w:t>
      </w:r>
      <w:r>
        <w:rPr>
          <w:i/>
          <w:iCs/>
          <w:sz w:val="22"/>
          <w:szCs w:val="22"/>
        </w:rPr>
        <w:t>на момент подачи заявки).</w:t>
      </w:r>
    </w:p>
    <w:p w14:paraId="53DB449A" w14:textId="77777777" w:rsidR="00E35490" w:rsidRDefault="00E35490" w:rsidP="00E35490">
      <w:pPr>
        <w:pStyle w:val="1"/>
        <w:spacing w:after="0"/>
        <w:rPr>
          <w:b/>
          <w:bCs/>
          <w:i/>
          <w:iCs/>
          <w:sz w:val="22"/>
          <w:szCs w:val="22"/>
        </w:rPr>
      </w:pPr>
    </w:p>
    <w:p w14:paraId="4BF69798" w14:textId="7AC0DC95" w:rsidR="00253DDD" w:rsidRPr="00EB1AA2" w:rsidRDefault="007E50F0" w:rsidP="00E35490">
      <w:pPr>
        <w:pStyle w:val="1"/>
        <w:spacing w:after="0"/>
        <w:rPr>
          <w:b/>
          <w:bCs/>
          <w:sz w:val="22"/>
          <w:szCs w:val="22"/>
        </w:rPr>
      </w:pPr>
      <w:r w:rsidRPr="00EB1AA2">
        <w:rPr>
          <w:b/>
          <w:bCs/>
          <w:i/>
          <w:iCs/>
          <w:sz w:val="22"/>
          <w:szCs w:val="22"/>
        </w:rPr>
        <w:t>Внимание: после заполнения перечеркните все пустые графы в таблице.</w:t>
      </w:r>
    </w:p>
    <w:p w14:paraId="7ABC1A03" w14:textId="77777777" w:rsidR="00EB1AA2" w:rsidRDefault="00EB1AA2" w:rsidP="00E35490">
      <w:pPr>
        <w:pStyle w:val="1"/>
        <w:spacing w:after="0"/>
        <w:jc w:val="both"/>
        <w:rPr>
          <w:i/>
          <w:iCs/>
          <w:sz w:val="22"/>
          <w:szCs w:val="22"/>
        </w:rPr>
      </w:pPr>
    </w:p>
    <w:p w14:paraId="11EF8F66" w14:textId="77777777" w:rsidR="00E35490" w:rsidRDefault="007E50F0" w:rsidP="00E35490">
      <w:pPr>
        <w:pStyle w:val="1"/>
        <w:spacing w:after="0"/>
        <w:jc w:val="both"/>
        <w:rPr>
          <w:i/>
          <w:iCs/>
          <w:sz w:val="22"/>
          <w:szCs w:val="22"/>
        </w:rPr>
      </w:pPr>
      <w:r w:rsidRPr="00EB1AA2">
        <w:rPr>
          <w:i/>
          <w:iCs/>
          <w:sz w:val="22"/>
          <w:szCs w:val="22"/>
        </w:rPr>
        <w:t>Я подтверждаю, что информация, указанная в смете точна</w:t>
      </w:r>
      <w:r w:rsidR="00E35490">
        <w:rPr>
          <w:i/>
          <w:iCs/>
          <w:sz w:val="22"/>
          <w:szCs w:val="22"/>
        </w:rPr>
        <w:t xml:space="preserve"> и составлена лично</w:t>
      </w:r>
      <w:r w:rsidRPr="00EB1AA2">
        <w:rPr>
          <w:i/>
          <w:iCs/>
          <w:sz w:val="22"/>
          <w:szCs w:val="22"/>
        </w:rPr>
        <w:t>.</w:t>
      </w:r>
    </w:p>
    <w:p w14:paraId="4E228D5E" w14:textId="050E0170" w:rsidR="00253DDD" w:rsidRDefault="005B56CC" w:rsidP="00E35490">
      <w:pPr>
        <w:pStyle w:val="1"/>
        <w:spacing w:after="0"/>
        <w:jc w:val="both"/>
        <w:rPr>
          <w:i/>
          <w:iCs/>
          <w:sz w:val="22"/>
          <w:szCs w:val="22"/>
        </w:rPr>
      </w:pPr>
      <w:r w:rsidRPr="00EB1AA2">
        <w:rPr>
          <w:i/>
          <w:iCs/>
          <w:sz w:val="22"/>
          <w:szCs w:val="22"/>
        </w:rPr>
        <w:t xml:space="preserve">Я обязуюсь в указанные мне сроки сдать </w:t>
      </w:r>
      <w:r w:rsidR="005E276A">
        <w:rPr>
          <w:i/>
          <w:iCs/>
          <w:sz w:val="22"/>
          <w:szCs w:val="22"/>
        </w:rPr>
        <w:t xml:space="preserve">требуемые </w:t>
      </w:r>
      <w:r w:rsidRPr="00EB1AA2">
        <w:rPr>
          <w:i/>
          <w:iCs/>
          <w:sz w:val="22"/>
          <w:szCs w:val="22"/>
        </w:rPr>
        <w:t>отчет</w:t>
      </w:r>
      <w:r w:rsidR="005E276A">
        <w:rPr>
          <w:i/>
          <w:iCs/>
          <w:sz w:val="22"/>
          <w:szCs w:val="22"/>
        </w:rPr>
        <w:t>ы</w:t>
      </w:r>
      <w:r w:rsidRPr="00EB1AA2">
        <w:rPr>
          <w:i/>
          <w:iCs/>
          <w:sz w:val="22"/>
          <w:szCs w:val="22"/>
        </w:rPr>
        <w:t xml:space="preserve"> в НОФМУ</w:t>
      </w:r>
    </w:p>
    <w:p w14:paraId="41916461" w14:textId="77777777" w:rsidR="00E35490" w:rsidRDefault="00E35490" w:rsidP="00E35490">
      <w:pPr>
        <w:pStyle w:val="1"/>
        <w:spacing w:after="0"/>
        <w:jc w:val="both"/>
        <w:rPr>
          <w:i/>
          <w:iCs/>
          <w:sz w:val="22"/>
          <w:szCs w:val="22"/>
        </w:rPr>
      </w:pPr>
    </w:p>
    <w:p w14:paraId="7425FB1F" w14:textId="77777777" w:rsidR="00E35490" w:rsidRPr="00EB1AA2" w:rsidRDefault="00E35490" w:rsidP="00E35490">
      <w:pPr>
        <w:pStyle w:val="1"/>
        <w:spacing w:after="0"/>
        <w:jc w:val="both"/>
        <w:rPr>
          <w:i/>
          <w:iCs/>
          <w:sz w:val="22"/>
          <w:szCs w:val="22"/>
        </w:rPr>
      </w:pPr>
    </w:p>
    <w:p w14:paraId="0EF9A4A1" w14:textId="77777777" w:rsidR="00E35490" w:rsidRDefault="00E35490" w:rsidP="00E35490">
      <w:pPr>
        <w:pStyle w:val="11"/>
        <w:keepNext/>
        <w:keepLines/>
        <w:spacing w:after="0"/>
        <w:ind w:firstLine="500"/>
        <w:rPr>
          <w:b w:val="0"/>
          <w:bCs w:val="0"/>
        </w:rPr>
      </w:pPr>
      <w:bookmarkStart w:id="43" w:name="bookmark31"/>
      <w:r>
        <w:rPr>
          <w:b w:val="0"/>
          <w:bCs w:val="0"/>
        </w:rPr>
        <w:t>Подпись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Ф.И.О. полностью</w:t>
      </w:r>
    </w:p>
    <w:p w14:paraId="03199D14" w14:textId="77777777" w:rsidR="00E35490" w:rsidRDefault="00E35490" w:rsidP="009C1CF0">
      <w:pPr>
        <w:pStyle w:val="1"/>
        <w:tabs>
          <w:tab w:val="left" w:leader="underscore" w:pos="6715"/>
        </w:tabs>
        <w:spacing w:after="220"/>
        <w:rPr>
          <w:sz w:val="22"/>
          <w:szCs w:val="22"/>
        </w:rPr>
      </w:pPr>
    </w:p>
    <w:p w14:paraId="727F0F3A" w14:textId="472EBBA8" w:rsidR="009C1CF0" w:rsidRDefault="009C1CF0" w:rsidP="009C1CF0">
      <w:pPr>
        <w:pStyle w:val="1"/>
        <w:tabs>
          <w:tab w:val="left" w:leader="underscore" w:pos="6715"/>
        </w:tabs>
        <w:spacing w:after="220"/>
        <w:rPr>
          <w:sz w:val="22"/>
          <w:szCs w:val="22"/>
        </w:rPr>
      </w:pPr>
      <w:r>
        <w:rPr>
          <w:sz w:val="22"/>
          <w:szCs w:val="22"/>
        </w:rPr>
        <w:t xml:space="preserve">Дата </w:t>
      </w:r>
      <w:r w:rsidR="00E35490">
        <w:rPr>
          <w:sz w:val="22"/>
          <w:szCs w:val="22"/>
        </w:rPr>
        <w:t xml:space="preserve">составления </w:t>
      </w:r>
      <w:r>
        <w:rPr>
          <w:sz w:val="22"/>
          <w:szCs w:val="22"/>
        </w:rPr>
        <w:t>«__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 202</w:t>
      </w:r>
      <w:r w:rsidR="00DE39CE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bookmarkEnd w:id="42"/>
    <w:p w14:paraId="19ABE4CD" w14:textId="72755586" w:rsidR="009C1CF0" w:rsidRDefault="009C1CF0" w:rsidP="009C1CF0">
      <w:pPr>
        <w:pStyle w:val="1"/>
        <w:tabs>
          <w:tab w:val="left" w:leader="underscore" w:pos="6715"/>
        </w:tabs>
        <w:spacing w:after="220"/>
        <w:ind w:left="4580"/>
        <w:rPr>
          <w:sz w:val="22"/>
          <w:szCs w:val="22"/>
        </w:rPr>
      </w:pPr>
    </w:p>
    <w:p w14:paraId="511C4F12" w14:textId="2638F231" w:rsidR="00D2787C" w:rsidRPr="00D2787C" w:rsidRDefault="00D2787C" w:rsidP="00D2787C">
      <w:pPr>
        <w:pStyle w:val="1"/>
        <w:tabs>
          <w:tab w:val="left" w:leader="underscore" w:pos="6715"/>
        </w:tabs>
        <w:spacing w:after="220"/>
        <w:rPr>
          <w:b/>
          <w:bCs/>
          <w:i/>
          <w:iCs/>
          <w:sz w:val="22"/>
          <w:szCs w:val="22"/>
        </w:rPr>
      </w:pPr>
      <w:r w:rsidRPr="001A5033">
        <w:rPr>
          <w:b/>
          <w:bCs/>
          <w:i/>
          <w:iCs/>
          <w:sz w:val="22"/>
          <w:szCs w:val="22"/>
        </w:rPr>
        <w:t>* Прилагаются обоснования расходов</w:t>
      </w:r>
    </w:p>
    <w:p w14:paraId="4239CC3E" w14:textId="77777777" w:rsidR="00CB156A" w:rsidRDefault="00CB156A" w:rsidP="00E13570">
      <w:pPr>
        <w:jc w:val="right"/>
        <w:rPr>
          <w:rFonts w:ascii="Times New Roman" w:hAnsi="Times New Roman" w:cs="Times New Roman"/>
          <w:b/>
        </w:rPr>
      </w:pPr>
    </w:p>
    <w:p w14:paraId="192210FB" w14:textId="77777777" w:rsidR="00CB156A" w:rsidRDefault="00CB156A" w:rsidP="00E13570">
      <w:pPr>
        <w:jc w:val="right"/>
        <w:rPr>
          <w:rFonts w:ascii="Times New Roman" w:hAnsi="Times New Roman" w:cs="Times New Roman"/>
          <w:b/>
        </w:rPr>
      </w:pPr>
    </w:p>
    <w:p w14:paraId="45298D16" w14:textId="77777777" w:rsidR="00CB156A" w:rsidRDefault="00CB156A" w:rsidP="00E13570">
      <w:pPr>
        <w:jc w:val="right"/>
        <w:rPr>
          <w:rFonts w:ascii="Times New Roman" w:hAnsi="Times New Roman" w:cs="Times New Roman"/>
          <w:b/>
        </w:rPr>
      </w:pPr>
    </w:p>
    <w:p w14:paraId="0E9A1F05" w14:textId="7248457C" w:rsidR="00E13570" w:rsidRPr="00294DE0" w:rsidRDefault="00E13570" w:rsidP="00E13570">
      <w:pPr>
        <w:jc w:val="right"/>
        <w:rPr>
          <w:rFonts w:ascii="Times New Roman" w:hAnsi="Times New Roman" w:cs="Times New Roman"/>
          <w:b/>
        </w:rPr>
      </w:pPr>
      <w:r w:rsidRPr="00294DE0">
        <w:rPr>
          <w:rFonts w:ascii="Times New Roman" w:hAnsi="Times New Roman" w:cs="Times New Roman"/>
          <w:b/>
        </w:rPr>
        <w:t xml:space="preserve">Приложение </w:t>
      </w:r>
      <w:r w:rsidR="002B7839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>4</w:t>
      </w:r>
    </w:p>
    <w:p w14:paraId="5F3AD2C1" w14:textId="77777777" w:rsidR="00E13570" w:rsidRDefault="00E13570">
      <w:pPr>
        <w:pStyle w:val="11"/>
        <w:keepNext/>
        <w:keepLines/>
        <w:spacing w:after="140" w:line="360" w:lineRule="auto"/>
        <w:jc w:val="center"/>
      </w:pPr>
    </w:p>
    <w:p w14:paraId="00399466" w14:textId="3657BEAD" w:rsidR="00253DDD" w:rsidRDefault="007E50F0">
      <w:pPr>
        <w:pStyle w:val="11"/>
        <w:keepNext/>
        <w:keepLines/>
        <w:spacing w:after="140" w:line="360" w:lineRule="auto"/>
        <w:jc w:val="center"/>
      </w:pPr>
      <w:bookmarkStart w:id="44" w:name="_Hlk169712620"/>
      <w:r>
        <w:t>Согласие на обработку персональных данных</w:t>
      </w:r>
      <w:bookmarkEnd w:id="43"/>
    </w:p>
    <w:p w14:paraId="2A3B0C68" w14:textId="77777777" w:rsidR="00E13570" w:rsidRDefault="00E13570">
      <w:pPr>
        <w:pStyle w:val="11"/>
        <w:keepNext/>
        <w:keepLines/>
        <w:spacing w:after="140" w:line="360" w:lineRule="auto"/>
        <w:jc w:val="center"/>
      </w:pPr>
    </w:p>
    <w:p w14:paraId="62B37484" w14:textId="77777777" w:rsidR="005E276A" w:rsidRDefault="005E276A" w:rsidP="00AB0DF6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</w:p>
    <w:p w14:paraId="00AE1CAB" w14:textId="0559D7AB" w:rsidR="00AB0DF6" w:rsidRPr="005B56CC" w:rsidRDefault="00AB0DF6" w:rsidP="00AB0DF6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5B56CC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Председателю </w:t>
      </w:r>
      <w:r w:rsidRPr="007E4983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Правлени</w:t>
      </w:r>
      <w:r w:rsidRPr="005B56CC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я</w:t>
      </w:r>
      <w:r w:rsidRPr="007E4983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 </w:t>
      </w:r>
    </w:p>
    <w:p w14:paraId="328E7C9A" w14:textId="77777777" w:rsidR="00AB0DF6" w:rsidRPr="005B56CC" w:rsidRDefault="00AB0DF6" w:rsidP="00AB0DF6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5B56CC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Научно-образовательного фонда </w:t>
      </w:r>
    </w:p>
    <w:p w14:paraId="1F4EE76E" w14:textId="77777777" w:rsidR="00AB0DF6" w:rsidRPr="005B56CC" w:rsidRDefault="00AB0DF6" w:rsidP="00AB0DF6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5B56CC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поддержки молодых ученых </w:t>
      </w:r>
    </w:p>
    <w:p w14:paraId="311130E1" w14:textId="77777777" w:rsidR="00AB0DF6" w:rsidRPr="005B56CC" w:rsidRDefault="00AB0DF6" w:rsidP="00AB0DF6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5B56CC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Республики Саха (Якутия)</w:t>
      </w:r>
    </w:p>
    <w:p w14:paraId="3BFEBEBC" w14:textId="7B8CF59F" w:rsidR="00253DDD" w:rsidRPr="005B56CC" w:rsidRDefault="00AB0DF6" w:rsidP="00AB0DF6">
      <w:pPr>
        <w:pStyle w:val="1"/>
        <w:spacing w:after="400" w:line="360" w:lineRule="auto"/>
        <w:ind w:left="6540"/>
        <w:jc w:val="right"/>
        <w:rPr>
          <w:b/>
        </w:rPr>
      </w:pPr>
      <w:r w:rsidRPr="005B56CC">
        <w:rPr>
          <w:rFonts w:eastAsiaTheme="minorEastAsia"/>
          <w:b/>
          <w:color w:val="000000" w:themeColor="text1"/>
          <w:lang w:eastAsia="ko-KR" w:bidi="ar-SA"/>
        </w:rPr>
        <w:t>И.И. Христофорову</w:t>
      </w:r>
    </w:p>
    <w:p w14:paraId="36E7F62F" w14:textId="4383F3F3" w:rsidR="00253DDD" w:rsidRDefault="007E50F0">
      <w:pPr>
        <w:pStyle w:val="1"/>
        <w:spacing w:after="960" w:line="360" w:lineRule="auto"/>
        <w:ind w:firstLine="700"/>
        <w:jc w:val="both"/>
      </w:pPr>
      <w:r>
        <w:t xml:space="preserve">Я, Ф.И.О. (полностью), ученая степень, ученое звание, должность </w:t>
      </w:r>
      <w:r w:rsidR="00E35490">
        <w:t>в организации</w:t>
      </w:r>
      <w:r>
        <w:t xml:space="preserve">, даю согласие на передачу и обработку моих персональных данных, содержащихся в заявке на конкурс </w:t>
      </w:r>
      <w:r w:rsidR="005B56CC">
        <w:t>«</w:t>
      </w:r>
      <w:r w:rsidR="005B56CC" w:rsidRPr="00DA7ACE">
        <w:t>Академическая мобильность</w:t>
      </w:r>
      <w:r w:rsidR="005B56CC">
        <w:t xml:space="preserve">» </w:t>
      </w:r>
      <w:r>
        <w:t>и приложениях к ней, представляемых в СО НКО «Научно-образовательный фонд поддержки молодых ученых Республики Саха (Якутия)».</w:t>
      </w:r>
    </w:p>
    <w:p w14:paraId="191F6F71" w14:textId="77777777" w:rsidR="00E35490" w:rsidRDefault="00E35490" w:rsidP="00E35490">
      <w:pPr>
        <w:pStyle w:val="11"/>
        <w:keepNext/>
        <w:keepLines/>
        <w:spacing w:after="0"/>
        <w:ind w:firstLine="500"/>
        <w:rPr>
          <w:b w:val="0"/>
          <w:bCs w:val="0"/>
        </w:rPr>
      </w:pPr>
      <w:r>
        <w:rPr>
          <w:b w:val="0"/>
          <w:bCs w:val="0"/>
        </w:rPr>
        <w:t>Подпись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Ф.И.О. полностью</w:t>
      </w:r>
    </w:p>
    <w:p w14:paraId="6602F36D" w14:textId="77777777" w:rsidR="00E35490" w:rsidRDefault="00E35490" w:rsidP="00E35490">
      <w:pPr>
        <w:pStyle w:val="1"/>
        <w:tabs>
          <w:tab w:val="left" w:leader="underscore" w:pos="6715"/>
        </w:tabs>
        <w:spacing w:after="220"/>
        <w:rPr>
          <w:sz w:val="22"/>
          <w:szCs w:val="22"/>
        </w:rPr>
      </w:pPr>
    </w:p>
    <w:p w14:paraId="1A419157" w14:textId="05ADBD2C" w:rsidR="00E35490" w:rsidRDefault="00E35490" w:rsidP="00E35490">
      <w:pPr>
        <w:pStyle w:val="1"/>
        <w:tabs>
          <w:tab w:val="left" w:leader="underscore" w:pos="6715"/>
        </w:tabs>
        <w:spacing w:after="220"/>
        <w:rPr>
          <w:sz w:val="22"/>
          <w:szCs w:val="22"/>
        </w:rPr>
      </w:pPr>
      <w:r>
        <w:rPr>
          <w:sz w:val="22"/>
          <w:szCs w:val="22"/>
        </w:rPr>
        <w:t>Дата составления «__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 202</w:t>
      </w:r>
      <w:r w:rsidR="00DE39CE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bookmarkEnd w:id="44"/>
    <w:p w14:paraId="79F9B98E" w14:textId="77777777" w:rsidR="00E35490" w:rsidRDefault="00E35490">
      <w:pPr>
        <w:pStyle w:val="22"/>
      </w:pPr>
    </w:p>
    <w:p w14:paraId="4BA9A08F" w14:textId="7C508494" w:rsidR="00253DDD" w:rsidRDefault="00253DDD">
      <w:pPr>
        <w:pStyle w:val="22"/>
      </w:pPr>
    </w:p>
    <w:p w14:paraId="367B8E0D" w14:textId="77777777" w:rsidR="00E35490" w:rsidRDefault="00E35490">
      <w:pPr>
        <w:pStyle w:val="22"/>
      </w:pPr>
    </w:p>
    <w:p w14:paraId="1169AE16" w14:textId="77777777" w:rsidR="00E35490" w:rsidRDefault="00E35490">
      <w:pPr>
        <w:pStyle w:val="22"/>
      </w:pPr>
    </w:p>
    <w:p w14:paraId="517A824F" w14:textId="77777777" w:rsidR="00E35490" w:rsidRDefault="00E35490">
      <w:pPr>
        <w:pStyle w:val="22"/>
      </w:pPr>
    </w:p>
    <w:p w14:paraId="0A0F7785" w14:textId="77777777" w:rsidR="00E35490" w:rsidRDefault="00E35490">
      <w:pPr>
        <w:pStyle w:val="22"/>
      </w:pPr>
    </w:p>
    <w:p w14:paraId="671F1299" w14:textId="77777777" w:rsidR="00E35490" w:rsidRDefault="00E35490">
      <w:pPr>
        <w:pStyle w:val="22"/>
      </w:pPr>
    </w:p>
    <w:p w14:paraId="1FDEE52C" w14:textId="77777777" w:rsidR="00E35490" w:rsidRDefault="00E35490">
      <w:pPr>
        <w:pStyle w:val="22"/>
      </w:pPr>
    </w:p>
    <w:p w14:paraId="3F32E295" w14:textId="77777777" w:rsidR="00E35490" w:rsidRDefault="00E35490">
      <w:pPr>
        <w:pStyle w:val="22"/>
      </w:pPr>
    </w:p>
    <w:p w14:paraId="7BD3F984" w14:textId="77777777" w:rsidR="00E35490" w:rsidRDefault="00E35490">
      <w:pPr>
        <w:pStyle w:val="22"/>
      </w:pPr>
    </w:p>
    <w:p w14:paraId="506DF60B" w14:textId="77777777" w:rsidR="00E35490" w:rsidRDefault="00E35490">
      <w:pPr>
        <w:pStyle w:val="22"/>
      </w:pPr>
    </w:p>
    <w:p w14:paraId="74EBD029" w14:textId="77777777" w:rsidR="00E35490" w:rsidRDefault="00E35490">
      <w:pPr>
        <w:pStyle w:val="22"/>
      </w:pPr>
    </w:p>
    <w:p w14:paraId="5ED1AAE6" w14:textId="77777777" w:rsidR="00E35490" w:rsidRDefault="00E35490">
      <w:pPr>
        <w:pStyle w:val="22"/>
      </w:pPr>
    </w:p>
    <w:p w14:paraId="1624E7D7" w14:textId="77777777" w:rsidR="00E35490" w:rsidRDefault="00E35490">
      <w:pPr>
        <w:pStyle w:val="22"/>
      </w:pPr>
    </w:p>
    <w:p w14:paraId="1E84D331" w14:textId="77777777" w:rsidR="00E35490" w:rsidRDefault="00E35490">
      <w:pPr>
        <w:pStyle w:val="22"/>
      </w:pPr>
    </w:p>
    <w:p w14:paraId="62818C61" w14:textId="77777777" w:rsidR="00E35490" w:rsidRDefault="00E35490">
      <w:pPr>
        <w:pStyle w:val="22"/>
      </w:pPr>
    </w:p>
    <w:p w14:paraId="77FAEF14" w14:textId="77777777" w:rsidR="00E35490" w:rsidRDefault="00E35490">
      <w:pPr>
        <w:pStyle w:val="22"/>
      </w:pPr>
    </w:p>
    <w:p w14:paraId="13A660EF" w14:textId="77777777" w:rsidR="00E35490" w:rsidRDefault="00E35490">
      <w:pPr>
        <w:pStyle w:val="22"/>
      </w:pPr>
    </w:p>
    <w:p w14:paraId="10E03A83" w14:textId="77777777" w:rsidR="00E35490" w:rsidRDefault="00E35490">
      <w:pPr>
        <w:pStyle w:val="22"/>
      </w:pPr>
    </w:p>
    <w:p w14:paraId="5362C7D0" w14:textId="77777777" w:rsidR="00E35490" w:rsidRDefault="00E35490">
      <w:pPr>
        <w:pStyle w:val="22"/>
      </w:pPr>
    </w:p>
    <w:p w14:paraId="29148687" w14:textId="77777777" w:rsidR="00E7339F" w:rsidRDefault="00E7339F">
      <w:pPr>
        <w:pStyle w:val="22"/>
      </w:pPr>
    </w:p>
    <w:p w14:paraId="3C20045C" w14:textId="77777777" w:rsidR="00E7339F" w:rsidRDefault="00E7339F">
      <w:pPr>
        <w:pStyle w:val="22"/>
      </w:pPr>
    </w:p>
    <w:p w14:paraId="3A0AAE29" w14:textId="77777777" w:rsidR="00E7339F" w:rsidRDefault="00E7339F">
      <w:pPr>
        <w:pStyle w:val="22"/>
      </w:pPr>
    </w:p>
    <w:p w14:paraId="0ADAF39E" w14:textId="77777777" w:rsidR="00E7339F" w:rsidRDefault="00E7339F">
      <w:pPr>
        <w:pStyle w:val="22"/>
      </w:pPr>
    </w:p>
    <w:p w14:paraId="066D625F" w14:textId="599E9863" w:rsidR="00E13570" w:rsidRPr="00294DE0" w:rsidRDefault="00E13570" w:rsidP="00E13570">
      <w:pPr>
        <w:jc w:val="right"/>
        <w:rPr>
          <w:rFonts w:ascii="Times New Roman" w:hAnsi="Times New Roman" w:cs="Times New Roman"/>
          <w:b/>
        </w:rPr>
      </w:pPr>
      <w:r w:rsidRPr="00294DE0">
        <w:rPr>
          <w:rFonts w:ascii="Times New Roman" w:hAnsi="Times New Roman" w:cs="Times New Roman"/>
          <w:b/>
        </w:rPr>
        <w:t xml:space="preserve">Приложение </w:t>
      </w:r>
      <w:r w:rsidR="002B7839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>5</w:t>
      </w:r>
    </w:p>
    <w:p w14:paraId="5653E9C7" w14:textId="77777777" w:rsidR="00E7339F" w:rsidRDefault="00E7339F">
      <w:pPr>
        <w:pStyle w:val="22"/>
      </w:pPr>
    </w:p>
    <w:p w14:paraId="638DD9AA" w14:textId="77777777" w:rsidR="00E7339F" w:rsidRDefault="00E7339F">
      <w:pPr>
        <w:pStyle w:val="22"/>
      </w:pPr>
    </w:p>
    <w:p w14:paraId="76715F29" w14:textId="77777777" w:rsidR="00E7339F" w:rsidRDefault="00E7339F">
      <w:pPr>
        <w:pStyle w:val="22"/>
      </w:pPr>
    </w:p>
    <w:p w14:paraId="59DDAD85" w14:textId="77777777" w:rsidR="00E7339F" w:rsidRDefault="00E7339F">
      <w:pPr>
        <w:pStyle w:val="22"/>
      </w:pPr>
    </w:p>
    <w:p w14:paraId="20823569" w14:textId="77777777" w:rsidR="00E7339F" w:rsidRDefault="00E7339F">
      <w:pPr>
        <w:pStyle w:val="22"/>
      </w:pPr>
    </w:p>
    <w:p w14:paraId="609746B0" w14:textId="77777777" w:rsidR="00E7339F" w:rsidRDefault="00E7339F">
      <w:pPr>
        <w:pStyle w:val="22"/>
      </w:pPr>
    </w:p>
    <w:p w14:paraId="0FEB6193" w14:textId="77777777" w:rsidR="00E7339F" w:rsidRDefault="00E7339F" w:rsidP="00E7339F">
      <w:pPr>
        <w:pStyle w:val="1"/>
        <w:spacing w:after="0"/>
        <w:jc w:val="center"/>
        <w:rPr>
          <w:b/>
          <w:bCs/>
        </w:rPr>
      </w:pPr>
      <w:bookmarkStart w:id="45" w:name="_Hlk169712649"/>
      <w:bookmarkStart w:id="46" w:name="_Hlk169712921"/>
      <w:r>
        <w:rPr>
          <w:b/>
          <w:bCs/>
        </w:rPr>
        <w:t>Информационно-аналитический отчет</w:t>
      </w:r>
    </w:p>
    <w:p w14:paraId="540B078A" w14:textId="77777777" w:rsidR="00E7339F" w:rsidRDefault="00E7339F" w:rsidP="00E7339F">
      <w:pPr>
        <w:pStyle w:val="1"/>
        <w:spacing w:after="0"/>
        <w:jc w:val="center"/>
      </w:pPr>
    </w:p>
    <w:p w14:paraId="462D0962" w14:textId="56E66343" w:rsidR="00E7339F" w:rsidRPr="001A5033" w:rsidRDefault="00B44356" w:rsidP="00B44356">
      <w:pPr>
        <w:pStyle w:val="1"/>
        <w:tabs>
          <w:tab w:val="left" w:pos="714"/>
        </w:tabs>
        <w:spacing w:after="0" w:line="360" w:lineRule="auto"/>
        <w:ind w:firstLine="426"/>
      </w:pPr>
      <w:r w:rsidRPr="001A5033">
        <w:t xml:space="preserve">1. </w:t>
      </w:r>
      <w:r w:rsidR="00E7339F" w:rsidRPr="001A5033">
        <w:t>Ф.И.О.</w:t>
      </w:r>
      <w:r w:rsidR="00D2787C" w:rsidRPr="001A5033">
        <w:t xml:space="preserve"> (полностью)</w:t>
      </w:r>
      <w:r w:rsidR="00E7339F" w:rsidRPr="001A5033">
        <w:t>;</w:t>
      </w:r>
    </w:p>
    <w:p w14:paraId="48CDBCAF" w14:textId="7B7F9C39" w:rsidR="00E7339F" w:rsidRPr="001A5033" w:rsidRDefault="00B44356" w:rsidP="00B44356">
      <w:pPr>
        <w:pStyle w:val="1"/>
        <w:tabs>
          <w:tab w:val="left" w:pos="714"/>
        </w:tabs>
        <w:spacing w:after="0" w:line="360" w:lineRule="auto"/>
        <w:ind w:firstLine="426"/>
      </w:pPr>
      <w:r w:rsidRPr="001A5033">
        <w:t xml:space="preserve">2. </w:t>
      </w:r>
      <w:r w:rsidR="00D2787C" w:rsidRPr="001A5033">
        <w:t>Основное м</w:t>
      </w:r>
      <w:r w:rsidR="00E7339F" w:rsidRPr="001A5033">
        <w:t>есто работы, научная степень, должность;</w:t>
      </w:r>
    </w:p>
    <w:p w14:paraId="17CC5560" w14:textId="5DC52DFC" w:rsidR="00E7339F" w:rsidRPr="001A5033" w:rsidRDefault="00B44356" w:rsidP="00B44356">
      <w:pPr>
        <w:pStyle w:val="1"/>
        <w:tabs>
          <w:tab w:val="left" w:pos="714"/>
        </w:tabs>
        <w:spacing w:after="0" w:line="360" w:lineRule="auto"/>
        <w:ind w:firstLine="426"/>
      </w:pPr>
      <w:r w:rsidRPr="001A5033">
        <w:t xml:space="preserve">3. </w:t>
      </w:r>
      <w:r w:rsidR="00E7339F" w:rsidRPr="001A5033">
        <w:t xml:space="preserve">Полное </w:t>
      </w:r>
      <w:r w:rsidR="00D2787C" w:rsidRPr="001A5033">
        <w:t xml:space="preserve">наименование </w:t>
      </w:r>
      <w:r w:rsidR="00E7339F" w:rsidRPr="001A5033">
        <w:t xml:space="preserve">мероприятия с указанием </w:t>
      </w:r>
      <w:r w:rsidR="00D2787C" w:rsidRPr="001A5033">
        <w:t xml:space="preserve">места </w:t>
      </w:r>
      <w:r w:rsidR="00E7339F" w:rsidRPr="001A5033">
        <w:t>проведения</w:t>
      </w:r>
      <w:r w:rsidRPr="001A5033">
        <w:t xml:space="preserve"> и даты</w:t>
      </w:r>
      <w:r w:rsidR="00E7339F" w:rsidRPr="001A5033">
        <w:t>;</w:t>
      </w:r>
    </w:p>
    <w:p w14:paraId="14F40883" w14:textId="0879328C" w:rsidR="00E7339F" w:rsidRDefault="00B44356" w:rsidP="00B44356">
      <w:pPr>
        <w:pStyle w:val="1"/>
        <w:tabs>
          <w:tab w:val="left" w:pos="714"/>
        </w:tabs>
        <w:spacing w:after="0" w:line="360" w:lineRule="auto"/>
        <w:ind w:firstLine="426"/>
        <w:jc w:val="both"/>
      </w:pPr>
      <w:r>
        <w:t xml:space="preserve">4. </w:t>
      </w:r>
      <w:r w:rsidR="00E7339F">
        <w:t>Информационный отчет о поездке/участии</w:t>
      </w:r>
      <w:r w:rsidR="005E276A">
        <w:t xml:space="preserve"> в мероприятии</w:t>
      </w:r>
      <w:r w:rsidR="00E7339F">
        <w:t>, содержащий название доклада, его форма (устный</w:t>
      </w:r>
      <w:r w:rsidR="00D2787C">
        <w:t xml:space="preserve"> или</w:t>
      </w:r>
      <w:r w:rsidR="00E7339F">
        <w:t xml:space="preserve"> стендовый), краткое содержание доклада (аннотация, </w:t>
      </w:r>
      <w:r w:rsidR="00E7339F">
        <w:rPr>
          <w:u w:val="single"/>
        </w:rPr>
        <w:t>не более половины</w:t>
      </w:r>
      <w:r w:rsidR="00E7339F">
        <w:t xml:space="preserve"> А4);</w:t>
      </w:r>
    </w:p>
    <w:p w14:paraId="63808A60" w14:textId="77777777" w:rsidR="00B44356" w:rsidRDefault="00B44356" w:rsidP="00B44356">
      <w:pPr>
        <w:pStyle w:val="1"/>
        <w:tabs>
          <w:tab w:val="left" w:pos="714"/>
        </w:tabs>
        <w:spacing w:after="0" w:line="360" w:lineRule="auto"/>
        <w:ind w:firstLine="426"/>
        <w:jc w:val="both"/>
      </w:pPr>
      <w:r>
        <w:t xml:space="preserve">5. </w:t>
      </w:r>
      <w:r w:rsidR="00E7339F">
        <w:t xml:space="preserve">Количество статей (принятых к </w:t>
      </w:r>
      <w:r w:rsidR="00E7339F" w:rsidRPr="001A5033">
        <w:t xml:space="preserve">печати; вошедших в сборник материалов конференции) по результатам выполненной работы; </w:t>
      </w:r>
      <w:r w:rsidRPr="001A5033">
        <w:t>при наличии</w:t>
      </w:r>
      <w:r>
        <w:t xml:space="preserve"> </w:t>
      </w:r>
      <w:r w:rsidR="00E7339F">
        <w:t>приложить сканированные копии содержания (оглавление) журнала/сборника и текста самой статьи</w:t>
      </w:r>
      <w:r w:rsidR="001A0789">
        <w:t>;</w:t>
      </w:r>
    </w:p>
    <w:p w14:paraId="62A11EF1" w14:textId="6DE09003" w:rsidR="00E7339F" w:rsidRDefault="00B44356" w:rsidP="00B44356">
      <w:pPr>
        <w:pStyle w:val="1"/>
        <w:tabs>
          <w:tab w:val="left" w:pos="714"/>
        </w:tabs>
        <w:spacing w:after="0" w:line="360" w:lineRule="auto"/>
        <w:ind w:firstLine="426"/>
        <w:jc w:val="both"/>
      </w:pPr>
      <w:r>
        <w:t xml:space="preserve">6. </w:t>
      </w:r>
      <w:r w:rsidR="00E7339F">
        <w:t>Результаты работы: авторефераты, сертификаты, дипломы, удостоверения (копии, скан-копии, фото)</w:t>
      </w:r>
      <w:r w:rsidR="001A0789">
        <w:t>.</w:t>
      </w:r>
    </w:p>
    <w:p w14:paraId="0CE0BD7D" w14:textId="223BD2FE" w:rsidR="005E276A" w:rsidRPr="00B44356" w:rsidRDefault="00B44356" w:rsidP="00B44356">
      <w:pPr>
        <w:pStyle w:val="1"/>
        <w:tabs>
          <w:tab w:val="left" w:pos="714"/>
        </w:tabs>
        <w:spacing w:after="0" w:line="360" w:lineRule="auto"/>
        <w:ind w:firstLine="426"/>
        <w:jc w:val="both"/>
        <w:rPr>
          <w:i/>
          <w:iCs/>
        </w:rPr>
      </w:pPr>
      <w:r w:rsidRPr="001A5033">
        <w:rPr>
          <w:i/>
          <w:iCs/>
        </w:rPr>
        <w:t xml:space="preserve">Полный текст доклада направляется отдельным файлом в формате </w:t>
      </w:r>
      <w:r w:rsidRPr="001A5033">
        <w:rPr>
          <w:i/>
          <w:iCs/>
          <w:lang w:val="en-US"/>
        </w:rPr>
        <w:t>word</w:t>
      </w:r>
    </w:p>
    <w:p w14:paraId="58E7B608" w14:textId="458202F7" w:rsidR="001A0789" w:rsidRDefault="001A0789" w:rsidP="00B44356">
      <w:pPr>
        <w:pStyle w:val="1"/>
        <w:tabs>
          <w:tab w:val="left" w:pos="714"/>
        </w:tabs>
        <w:spacing w:after="0" w:line="360" w:lineRule="auto"/>
        <w:ind w:firstLine="426"/>
        <w:rPr>
          <w:b/>
          <w:bCs/>
        </w:rPr>
      </w:pPr>
      <w:r w:rsidRPr="001A0789">
        <w:rPr>
          <w:b/>
          <w:bCs/>
        </w:rPr>
        <w:t>Обязательно прилагаются фотографии мероприятия и самого выступления.</w:t>
      </w:r>
    </w:p>
    <w:p w14:paraId="07E9EA25" w14:textId="77777777" w:rsidR="00D2787C" w:rsidRPr="001A0789" w:rsidRDefault="00D2787C" w:rsidP="00B44356">
      <w:pPr>
        <w:pStyle w:val="1"/>
        <w:tabs>
          <w:tab w:val="left" w:pos="714"/>
        </w:tabs>
        <w:spacing w:after="0" w:line="360" w:lineRule="auto"/>
        <w:ind w:firstLine="426"/>
        <w:rPr>
          <w:b/>
          <w:bCs/>
        </w:rPr>
      </w:pPr>
      <w:r>
        <w:rPr>
          <w:b/>
          <w:bCs/>
        </w:rPr>
        <w:t xml:space="preserve">Файлы фотографий направляются на почту НОФМУ в формате </w:t>
      </w:r>
      <w:r>
        <w:rPr>
          <w:b/>
          <w:bCs/>
          <w:lang w:val="en-US"/>
        </w:rPr>
        <w:t>jpg</w:t>
      </w:r>
      <w:r>
        <w:rPr>
          <w:b/>
          <w:bCs/>
        </w:rPr>
        <w:t xml:space="preserve"> </w:t>
      </w:r>
      <w:r w:rsidRPr="001A5033">
        <w:rPr>
          <w:b/>
          <w:bCs/>
        </w:rPr>
        <w:t xml:space="preserve">наилучшего качества: </w:t>
      </w:r>
      <w:hyperlink r:id="rId18" w:history="1">
        <w:r w:rsidRPr="001A5033">
          <w:rPr>
            <w:rStyle w:val="aa"/>
            <w:lang w:val="en-US" w:eastAsia="en-US" w:bidi="en-US"/>
          </w:rPr>
          <w:t>nofmu</w:t>
        </w:r>
        <w:r w:rsidRPr="001A5033">
          <w:rPr>
            <w:rStyle w:val="aa"/>
            <w:lang w:eastAsia="en-US" w:bidi="en-US"/>
          </w:rPr>
          <w:t>@</w:t>
        </w:r>
        <w:r w:rsidRPr="001A5033">
          <w:rPr>
            <w:rStyle w:val="aa"/>
            <w:lang w:val="en-US" w:eastAsia="en-US" w:bidi="en-US"/>
          </w:rPr>
          <w:t>mail</w:t>
        </w:r>
        <w:r w:rsidRPr="001A5033">
          <w:rPr>
            <w:rStyle w:val="aa"/>
            <w:lang w:eastAsia="en-US" w:bidi="en-US"/>
          </w:rPr>
          <w:t>.</w:t>
        </w:r>
        <w:proofErr w:type="spellStart"/>
        <w:r w:rsidRPr="001A5033">
          <w:rPr>
            <w:rStyle w:val="aa"/>
            <w:lang w:val="en-US" w:eastAsia="en-US" w:bidi="en-US"/>
          </w:rPr>
          <w:t>ru</w:t>
        </w:r>
        <w:proofErr w:type="spellEnd"/>
      </w:hyperlink>
    </w:p>
    <w:p w14:paraId="70D1FFBE" w14:textId="77777777" w:rsidR="001A0789" w:rsidRDefault="001A0789" w:rsidP="00E7339F">
      <w:pPr>
        <w:pStyle w:val="1"/>
        <w:tabs>
          <w:tab w:val="left" w:pos="6829"/>
        </w:tabs>
        <w:spacing w:after="560" w:line="276" w:lineRule="auto"/>
      </w:pPr>
    </w:p>
    <w:p w14:paraId="379537A6" w14:textId="77777777" w:rsidR="00E91631" w:rsidRDefault="00E91631" w:rsidP="00E91631">
      <w:pPr>
        <w:pStyle w:val="11"/>
        <w:keepNext/>
        <w:keepLines/>
        <w:spacing w:after="0"/>
        <w:ind w:firstLine="500"/>
        <w:rPr>
          <w:b w:val="0"/>
          <w:bCs w:val="0"/>
        </w:rPr>
      </w:pPr>
      <w:r>
        <w:rPr>
          <w:b w:val="0"/>
          <w:bCs w:val="0"/>
        </w:rPr>
        <w:t>Подпись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Ф.И.О. полностью</w:t>
      </w:r>
    </w:p>
    <w:p w14:paraId="7284A901" w14:textId="77777777" w:rsidR="00E91631" w:rsidRDefault="00E91631" w:rsidP="00E91631">
      <w:pPr>
        <w:pStyle w:val="1"/>
        <w:tabs>
          <w:tab w:val="left" w:leader="underscore" w:pos="6715"/>
        </w:tabs>
        <w:spacing w:after="220"/>
        <w:rPr>
          <w:sz w:val="22"/>
          <w:szCs w:val="22"/>
        </w:rPr>
      </w:pPr>
    </w:p>
    <w:p w14:paraId="66547310" w14:textId="08AB81C5" w:rsidR="00E91631" w:rsidRDefault="00E91631" w:rsidP="00E91631">
      <w:pPr>
        <w:pStyle w:val="1"/>
        <w:tabs>
          <w:tab w:val="left" w:leader="underscore" w:pos="6715"/>
        </w:tabs>
        <w:spacing w:after="220"/>
        <w:rPr>
          <w:sz w:val="22"/>
          <w:szCs w:val="22"/>
        </w:rPr>
      </w:pPr>
      <w:r>
        <w:rPr>
          <w:sz w:val="22"/>
          <w:szCs w:val="22"/>
        </w:rPr>
        <w:t>Дата «__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 202</w:t>
      </w:r>
      <w:r w:rsidR="00DE39CE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bookmarkEnd w:id="45"/>
    <w:p w14:paraId="0E989DD3" w14:textId="77777777" w:rsidR="00E7339F" w:rsidRDefault="00E7339F">
      <w:pPr>
        <w:pStyle w:val="22"/>
      </w:pPr>
    </w:p>
    <w:p w14:paraId="620F088D" w14:textId="77777777" w:rsidR="00E35490" w:rsidRDefault="00E35490">
      <w:pPr>
        <w:pStyle w:val="22"/>
      </w:pPr>
    </w:p>
    <w:p w14:paraId="1588F2FF" w14:textId="77777777" w:rsidR="00E35490" w:rsidRDefault="00E35490">
      <w:pPr>
        <w:pStyle w:val="22"/>
      </w:pPr>
    </w:p>
    <w:bookmarkEnd w:id="46"/>
    <w:p w14:paraId="1FCF07EE" w14:textId="77777777" w:rsidR="00E35490" w:rsidRDefault="00E35490">
      <w:pPr>
        <w:pStyle w:val="22"/>
      </w:pPr>
    </w:p>
    <w:p w14:paraId="3561C430" w14:textId="77777777" w:rsidR="00E35490" w:rsidRDefault="00E35490">
      <w:pPr>
        <w:pStyle w:val="22"/>
      </w:pPr>
    </w:p>
    <w:p w14:paraId="3B5EFC29" w14:textId="77777777" w:rsidR="00E35490" w:rsidRDefault="00E35490">
      <w:pPr>
        <w:pStyle w:val="22"/>
      </w:pPr>
    </w:p>
    <w:p w14:paraId="024C8F08" w14:textId="77777777" w:rsidR="00E35490" w:rsidRDefault="00E35490">
      <w:pPr>
        <w:pStyle w:val="22"/>
      </w:pPr>
    </w:p>
    <w:p w14:paraId="027187FF" w14:textId="77777777" w:rsidR="00E35490" w:rsidRDefault="00E35490">
      <w:pPr>
        <w:pStyle w:val="22"/>
      </w:pPr>
    </w:p>
    <w:p w14:paraId="01DA970A" w14:textId="77777777" w:rsidR="00E35490" w:rsidRDefault="00E35490">
      <w:pPr>
        <w:pStyle w:val="22"/>
      </w:pPr>
    </w:p>
    <w:p w14:paraId="08ED051A" w14:textId="77777777" w:rsidR="00E35490" w:rsidRDefault="00E35490">
      <w:pPr>
        <w:pStyle w:val="22"/>
      </w:pPr>
    </w:p>
    <w:p w14:paraId="202F98CE" w14:textId="77777777" w:rsidR="00E35490" w:rsidRDefault="00E35490">
      <w:pPr>
        <w:pStyle w:val="22"/>
      </w:pPr>
    </w:p>
    <w:sectPr w:rsidR="00E35490" w:rsidSect="000A6DBF">
      <w:headerReference w:type="default" r:id="rId19"/>
      <w:pgSz w:w="11900" w:h="16840"/>
      <w:pgMar w:top="1756" w:right="843" w:bottom="1756" w:left="1418" w:header="0" w:footer="132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941BE" w14:textId="77777777" w:rsidR="00F801EE" w:rsidRDefault="00F801EE">
      <w:r>
        <w:separator/>
      </w:r>
    </w:p>
  </w:endnote>
  <w:endnote w:type="continuationSeparator" w:id="0">
    <w:p w14:paraId="23F44FF3" w14:textId="77777777" w:rsidR="00F801EE" w:rsidRDefault="00F8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6382A" w14:textId="77777777" w:rsidR="00F801EE" w:rsidRDefault="00F801EE"/>
  </w:footnote>
  <w:footnote w:type="continuationSeparator" w:id="0">
    <w:p w14:paraId="4C530669" w14:textId="77777777" w:rsidR="00F801EE" w:rsidRDefault="00F801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811F2" w14:textId="77777777" w:rsidR="00253DDD" w:rsidRDefault="007E50F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2561F88C" wp14:editId="3A88E44F">
              <wp:simplePos x="0" y="0"/>
              <wp:positionH relativeFrom="page">
                <wp:posOffset>6104890</wp:posOffset>
              </wp:positionH>
              <wp:positionV relativeFrom="page">
                <wp:posOffset>538480</wp:posOffset>
              </wp:positionV>
              <wp:extent cx="967105" cy="1416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105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313E9E" w14:textId="5D78A8BA" w:rsidR="00253DDD" w:rsidRDefault="00253DDD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1F88C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80.7pt;margin-top:42.4pt;width:76.15pt;height:11.1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" filled="f" stroked="f">
              <v:textbox style="mso-fit-shape-to-text:t" inset="0,0,0,0">
                <w:txbxContent>
                  <w:p w14:paraId="17313E9E" w14:textId="5D78A8BA" w:rsidR="00253DDD" w:rsidRDefault="00253DDD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F9665" w14:textId="77777777" w:rsidR="00E35490" w:rsidRDefault="00E3549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B05C641" wp14:editId="2793B0C3">
              <wp:simplePos x="0" y="0"/>
              <wp:positionH relativeFrom="page">
                <wp:posOffset>6104890</wp:posOffset>
              </wp:positionH>
              <wp:positionV relativeFrom="page">
                <wp:posOffset>538480</wp:posOffset>
              </wp:positionV>
              <wp:extent cx="967105" cy="141605"/>
              <wp:effectExtent l="0" t="0" r="0" b="0"/>
              <wp:wrapNone/>
              <wp:docPr id="1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105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7841AC" w14:textId="26B01D67" w:rsidR="00E35490" w:rsidRDefault="00E35490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5C64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0.7pt;margin-top:42.4pt;width:76.15pt;height:11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" filled="f" stroked="f">
              <v:textbox style="mso-fit-shape-to-text:t" inset="0,0,0,0">
                <w:txbxContent>
                  <w:p w14:paraId="5A7841AC" w14:textId="26B01D67" w:rsidR="00E35490" w:rsidRDefault="00E35490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A381E" w14:textId="77777777" w:rsidR="00253DDD" w:rsidRDefault="007E50F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30AB6F2F" wp14:editId="3BD538AA">
              <wp:simplePos x="0" y="0"/>
              <wp:positionH relativeFrom="page">
                <wp:posOffset>6109970</wp:posOffset>
              </wp:positionH>
              <wp:positionV relativeFrom="page">
                <wp:posOffset>731520</wp:posOffset>
              </wp:positionV>
              <wp:extent cx="97155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F806D5" w14:textId="1409C4B8" w:rsidR="00253DDD" w:rsidRPr="00DE2C9A" w:rsidRDefault="00253DDD">
                          <w:pPr>
                            <w:pStyle w:val="20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B6F2F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81.1pt;margin-top:57.6pt;width:76.5pt;height:10.8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" filled="f" stroked="f">
              <v:textbox style="mso-fit-shape-to-text:t" inset="0,0,0,0">
                <w:txbxContent>
                  <w:p w14:paraId="30F806D5" w14:textId="1409C4B8" w:rsidR="00253DDD" w:rsidRPr="00DE2C9A" w:rsidRDefault="00253DDD">
                    <w:pPr>
                      <w:pStyle w:val="20"/>
                      <w:rPr>
                        <w:color w:val="auto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2511"/>
    <w:multiLevelType w:val="multilevel"/>
    <w:tmpl w:val="6CDCA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139C8"/>
    <w:multiLevelType w:val="multilevel"/>
    <w:tmpl w:val="F2261F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9B245E"/>
    <w:multiLevelType w:val="hybridMultilevel"/>
    <w:tmpl w:val="71B46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942CB"/>
    <w:multiLevelType w:val="hybridMultilevel"/>
    <w:tmpl w:val="735C255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77830"/>
    <w:multiLevelType w:val="multilevel"/>
    <w:tmpl w:val="260CE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B95056"/>
    <w:multiLevelType w:val="multilevel"/>
    <w:tmpl w:val="EA22C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BF4CD6"/>
    <w:multiLevelType w:val="multilevel"/>
    <w:tmpl w:val="EC96E0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0D4131"/>
    <w:multiLevelType w:val="multilevel"/>
    <w:tmpl w:val="6FE656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20537F"/>
    <w:multiLevelType w:val="multilevel"/>
    <w:tmpl w:val="C84A7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2610792">
    <w:abstractNumId w:val="5"/>
  </w:num>
  <w:num w:numId="2" w16cid:durableId="932738526">
    <w:abstractNumId w:val="6"/>
  </w:num>
  <w:num w:numId="3" w16cid:durableId="11422174">
    <w:abstractNumId w:val="1"/>
  </w:num>
  <w:num w:numId="4" w16cid:durableId="2104836741">
    <w:abstractNumId w:val="8"/>
  </w:num>
  <w:num w:numId="5" w16cid:durableId="1506281235">
    <w:abstractNumId w:val="0"/>
  </w:num>
  <w:num w:numId="6" w16cid:durableId="1092357572">
    <w:abstractNumId w:val="4"/>
  </w:num>
  <w:num w:numId="7" w16cid:durableId="1200775048">
    <w:abstractNumId w:val="7"/>
  </w:num>
  <w:num w:numId="8" w16cid:durableId="1527865968">
    <w:abstractNumId w:val="2"/>
  </w:num>
  <w:num w:numId="9" w16cid:durableId="906383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DD"/>
    <w:rsid w:val="00010D3D"/>
    <w:rsid w:val="00043E7F"/>
    <w:rsid w:val="000653E2"/>
    <w:rsid w:val="00082D3F"/>
    <w:rsid w:val="000A6DBF"/>
    <w:rsid w:val="000C178D"/>
    <w:rsid w:val="000D144A"/>
    <w:rsid w:val="000D65EF"/>
    <w:rsid w:val="000E27F1"/>
    <w:rsid w:val="000E6653"/>
    <w:rsid w:val="00130CFB"/>
    <w:rsid w:val="00131FB6"/>
    <w:rsid w:val="001362BC"/>
    <w:rsid w:val="001670A4"/>
    <w:rsid w:val="00181575"/>
    <w:rsid w:val="001A0789"/>
    <w:rsid w:val="001A5033"/>
    <w:rsid w:val="001B27AA"/>
    <w:rsid w:val="001D492A"/>
    <w:rsid w:val="001D7787"/>
    <w:rsid w:val="001E3C16"/>
    <w:rsid w:val="00253DDD"/>
    <w:rsid w:val="002575C9"/>
    <w:rsid w:val="00264F5C"/>
    <w:rsid w:val="00271BA2"/>
    <w:rsid w:val="002726CA"/>
    <w:rsid w:val="002A10E4"/>
    <w:rsid w:val="002B7839"/>
    <w:rsid w:val="002E0633"/>
    <w:rsid w:val="002F386A"/>
    <w:rsid w:val="00341E5C"/>
    <w:rsid w:val="00345362"/>
    <w:rsid w:val="003A7A54"/>
    <w:rsid w:val="003B40B8"/>
    <w:rsid w:val="003B55AC"/>
    <w:rsid w:val="003D7584"/>
    <w:rsid w:val="00416A6C"/>
    <w:rsid w:val="00417B42"/>
    <w:rsid w:val="0044784C"/>
    <w:rsid w:val="0047080B"/>
    <w:rsid w:val="004C61FD"/>
    <w:rsid w:val="00543A61"/>
    <w:rsid w:val="005609AF"/>
    <w:rsid w:val="00575729"/>
    <w:rsid w:val="00592D0D"/>
    <w:rsid w:val="005A40D7"/>
    <w:rsid w:val="005B56CC"/>
    <w:rsid w:val="005C054A"/>
    <w:rsid w:val="005D45BF"/>
    <w:rsid w:val="005E11C5"/>
    <w:rsid w:val="005E276A"/>
    <w:rsid w:val="005F6FF7"/>
    <w:rsid w:val="00606698"/>
    <w:rsid w:val="00607888"/>
    <w:rsid w:val="006116E9"/>
    <w:rsid w:val="00646B72"/>
    <w:rsid w:val="006613ED"/>
    <w:rsid w:val="00666CB7"/>
    <w:rsid w:val="00687BCA"/>
    <w:rsid w:val="00691D16"/>
    <w:rsid w:val="006A33E6"/>
    <w:rsid w:val="006B7416"/>
    <w:rsid w:val="006C1573"/>
    <w:rsid w:val="006D6B3C"/>
    <w:rsid w:val="006F1BDA"/>
    <w:rsid w:val="0070319D"/>
    <w:rsid w:val="00705200"/>
    <w:rsid w:val="00741234"/>
    <w:rsid w:val="007438AF"/>
    <w:rsid w:val="0074653D"/>
    <w:rsid w:val="00762612"/>
    <w:rsid w:val="00777EB7"/>
    <w:rsid w:val="00782C8A"/>
    <w:rsid w:val="007A0C81"/>
    <w:rsid w:val="007B7764"/>
    <w:rsid w:val="007C398B"/>
    <w:rsid w:val="007E083E"/>
    <w:rsid w:val="007E4983"/>
    <w:rsid w:val="007E50F0"/>
    <w:rsid w:val="007F1046"/>
    <w:rsid w:val="007F47E0"/>
    <w:rsid w:val="007F4B5A"/>
    <w:rsid w:val="00823991"/>
    <w:rsid w:val="00855D63"/>
    <w:rsid w:val="0086295F"/>
    <w:rsid w:val="00863044"/>
    <w:rsid w:val="00890943"/>
    <w:rsid w:val="008A4BBD"/>
    <w:rsid w:val="008D3041"/>
    <w:rsid w:val="008D40C4"/>
    <w:rsid w:val="00963219"/>
    <w:rsid w:val="00963308"/>
    <w:rsid w:val="0097744A"/>
    <w:rsid w:val="00985AD9"/>
    <w:rsid w:val="009A6F0B"/>
    <w:rsid w:val="009B47BC"/>
    <w:rsid w:val="009C1167"/>
    <w:rsid w:val="009C1CF0"/>
    <w:rsid w:val="009D0D72"/>
    <w:rsid w:val="009E4F0E"/>
    <w:rsid w:val="00A13DC2"/>
    <w:rsid w:val="00A50D07"/>
    <w:rsid w:val="00A867C5"/>
    <w:rsid w:val="00A92FB0"/>
    <w:rsid w:val="00AA77A5"/>
    <w:rsid w:val="00AB04B7"/>
    <w:rsid w:val="00AB0DF6"/>
    <w:rsid w:val="00AD7223"/>
    <w:rsid w:val="00AF643C"/>
    <w:rsid w:val="00B313BB"/>
    <w:rsid w:val="00B33008"/>
    <w:rsid w:val="00B44356"/>
    <w:rsid w:val="00B9244C"/>
    <w:rsid w:val="00BB46D7"/>
    <w:rsid w:val="00BC562E"/>
    <w:rsid w:val="00BD3E77"/>
    <w:rsid w:val="00BD4E33"/>
    <w:rsid w:val="00BF5F66"/>
    <w:rsid w:val="00C26FF9"/>
    <w:rsid w:val="00C42515"/>
    <w:rsid w:val="00C428AA"/>
    <w:rsid w:val="00C46428"/>
    <w:rsid w:val="00C83CDF"/>
    <w:rsid w:val="00C952F9"/>
    <w:rsid w:val="00CB156A"/>
    <w:rsid w:val="00D05D26"/>
    <w:rsid w:val="00D215A0"/>
    <w:rsid w:val="00D22629"/>
    <w:rsid w:val="00D243C6"/>
    <w:rsid w:val="00D2787C"/>
    <w:rsid w:val="00D34102"/>
    <w:rsid w:val="00D47E39"/>
    <w:rsid w:val="00D54357"/>
    <w:rsid w:val="00D75D08"/>
    <w:rsid w:val="00DB7E24"/>
    <w:rsid w:val="00DD1629"/>
    <w:rsid w:val="00DE2C9A"/>
    <w:rsid w:val="00DE39CE"/>
    <w:rsid w:val="00DE420A"/>
    <w:rsid w:val="00E104D2"/>
    <w:rsid w:val="00E13570"/>
    <w:rsid w:val="00E20BF3"/>
    <w:rsid w:val="00E35490"/>
    <w:rsid w:val="00E7339F"/>
    <w:rsid w:val="00E85627"/>
    <w:rsid w:val="00E87EAC"/>
    <w:rsid w:val="00E91631"/>
    <w:rsid w:val="00EA60A9"/>
    <w:rsid w:val="00EB1AA2"/>
    <w:rsid w:val="00EC1132"/>
    <w:rsid w:val="00EF4A4D"/>
    <w:rsid w:val="00F35509"/>
    <w:rsid w:val="00F376E4"/>
    <w:rsid w:val="00F75592"/>
    <w:rsid w:val="00F801EE"/>
    <w:rsid w:val="00F9082D"/>
    <w:rsid w:val="00FC4097"/>
    <w:rsid w:val="00F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BD7FD"/>
  <w15:docId w15:val="{452F0A74-5E49-4C92-B4AE-5394552B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a9">
    <w:name w:val="Оглавление"/>
    <w:basedOn w:val="a"/>
    <w:link w:val="a8"/>
    <w:pPr>
      <w:spacing w:after="2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ind w:left="3140"/>
    </w:pPr>
    <w:rPr>
      <w:rFonts w:ascii="Arial" w:eastAsia="Arial" w:hAnsi="Arial" w:cs="Arial"/>
      <w:sz w:val="18"/>
      <w:szCs w:val="18"/>
    </w:rPr>
  </w:style>
  <w:style w:type="character" w:styleId="aa">
    <w:name w:val="Hyperlink"/>
    <w:basedOn w:val="a0"/>
    <w:uiPriority w:val="99"/>
    <w:unhideWhenUsed/>
    <w:rsid w:val="00EA6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A60A9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9C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E2C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2C9A"/>
    <w:rPr>
      <w:color w:val="000000"/>
    </w:rPr>
  </w:style>
  <w:style w:type="paragraph" w:styleId="ae">
    <w:name w:val="footer"/>
    <w:basedOn w:val="a"/>
    <w:link w:val="af"/>
    <w:uiPriority w:val="99"/>
    <w:unhideWhenUsed/>
    <w:rsid w:val="00DE2C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E2C9A"/>
    <w:rPr>
      <w:color w:val="000000"/>
    </w:rPr>
  </w:style>
  <w:style w:type="character" w:styleId="af0">
    <w:name w:val="Unresolved Mention"/>
    <w:basedOn w:val="a0"/>
    <w:uiPriority w:val="99"/>
    <w:semiHidden/>
    <w:unhideWhenUsed/>
    <w:rsid w:val="003B5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fmu.ru" TargetMode="External"/><Relationship Id="rId13" Type="http://schemas.openxmlformats.org/officeDocument/2006/relationships/hyperlink" Target="http://nofmu.ru" TargetMode="External"/><Relationship Id="rId18" Type="http://schemas.openxmlformats.org/officeDocument/2006/relationships/hyperlink" Target="mailto:nofmu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nofmu.ru" TargetMode="External"/><Relationship Id="rId12" Type="http://schemas.openxmlformats.org/officeDocument/2006/relationships/hyperlink" Target="mailto:nofmu@mail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fmu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ofmu@mail.ru" TargetMode="External"/><Relationship Id="rId10" Type="http://schemas.openxmlformats.org/officeDocument/2006/relationships/hyperlink" Target="mailto:nofmu@mail.r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nofmu.ru" TargetMode="External"/><Relationship Id="rId14" Type="http://schemas.openxmlformats.org/officeDocument/2006/relationships/hyperlink" Target="http://nof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A</dc:creator>
  <cp:lastModifiedBy>Artur</cp:lastModifiedBy>
  <cp:revision>2</cp:revision>
  <cp:lastPrinted>2023-05-24T05:43:00Z</cp:lastPrinted>
  <dcterms:created xsi:type="dcterms:W3CDTF">2024-07-30T09:16:00Z</dcterms:created>
  <dcterms:modified xsi:type="dcterms:W3CDTF">2024-07-30T09:16:00Z</dcterms:modified>
</cp:coreProperties>
</file>